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D2273" w14:textId="77777777" w:rsidR="00807579" w:rsidRDefault="00A43922" w:rsidP="00A81FC5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 </w:t>
      </w:r>
    </w:p>
    <w:p w14:paraId="3258BEBB" w14:textId="1A40DB91" w:rsidR="00807579" w:rsidRDefault="00807579" w:rsidP="00A81FC5">
      <w:pPr>
        <w:spacing w:after="0" w:line="240" w:lineRule="auto"/>
        <w:jc w:val="right"/>
        <w:rPr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val="en-US"/>
        </w:rPr>
        <w:drawing>
          <wp:inline distT="0" distB="0" distL="0" distR="0" wp14:anchorId="505E7F57" wp14:editId="544802FF">
            <wp:extent cx="640080" cy="3962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2E0D29">
        <w:rPr>
          <w:lang w:val="en-US"/>
        </w:rPr>
        <w:t>1/13/PEIRTA</w:t>
      </w:r>
    </w:p>
    <w:p w14:paraId="4A96941C" w14:textId="7DD2A099" w:rsidR="009D1441" w:rsidRPr="00A31C66" w:rsidRDefault="009D1441" w:rsidP="00A81FC5">
      <w:pPr>
        <w:spacing w:after="0" w:line="240" w:lineRule="auto"/>
        <w:jc w:val="both"/>
        <w:rPr>
          <w:lang w:val="en-US"/>
        </w:rPr>
      </w:pPr>
    </w:p>
    <w:p w14:paraId="1199DCDC" w14:textId="77777777" w:rsidR="00A31C66" w:rsidRPr="00EC1371" w:rsidRDefault="00F55BE4" w:rsidP="00E43C7E">
      <w:pPr>
        <w:spacing w:after="0" w:line="240" w:lineRule="auto"/>
        <w:jc w:val="center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EDUCATION FRAMEWORK</w:t>
      </w:r>
    </w:p>
    <w:p w14:paraId="4B5611EC" w14:textId="348DEF92" w:rsidR="00CD7887" w:rsidRPr="00EC1371" w:rsidRDefault="00CD7887" w:rsidP="00E43C7E">
      <w:pPr>
        <w:spacing w:after="0" w:line="240" w:lineRule="auto"/>
        <w:jc w:val="center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 xml:space="preserve">PEI Retired </w:t>
      </w:r>
      <w:r w:rsidR="003B1F31" w:rsidRPr="00EC1371">
        <w:rPr>
          <w:rFonts w:asciiTheme="majorHAnsi" w:hAnsiTheme="majorHAnsi"/>
          <w:b/>
          <w:lang w:val="en-US"/>
        </w:rPr>
        <w:t>T</w:t>
      </w:r>
      <w:r w:rsidRPr="00EC1371">
        <w:rPr>
          <w:rFonts w:asciiTheme="majorHAnsi" w:hAnsiTheme="majorHAnsi"/>
          <w:b/>
          <w:lang w:val="en-US"/>
        </w:rPr>
        <w:t>eachers</w:t>
      </w:r>
    </w:p>
    <w:p w14:paraId="011371B0" w14:textId="7AF525F2" w:rsidR="00CD401E" w:rsidRPr="00EC1371" w:rsidRDefault="00CD7887" w:rsidP="00E43C7E">
      <w:pPr>
        <w:spacing w:after="0" w:line="240" w:lineRule="auto"/>
        <w:jc w:val="center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Novembe</w:t>
      </w:r>
      <w:r w:rsidR="00602FE0" w:rsidRPr="00EC1371">
        <w:rPr>
          <w:rFonts w:asciiTheme="majorHAnsi" w:hAnsiTheme="majorHAnsi"/>
          <w:b/>
          <w:lang w:val="en-US"/>
        </w:rPr>
        <w:t>r</w:t>
      </w:r>
      <w:r w:rsidRPr="00EC1371">
        <w:rPr>
          <w:rFonts w:asciiTheme="majorHAnsi" w:hAnsiTheme="majorHAnsi"/>
          <w:b/>
          <w:lang w:val="en-US"/>
        </w:rPr>
        <w:t xml:space="preserve"> 7, 2019</w:t>
      </w:r>
      <w:r w:rsidR="00095D93" w:rsidRPr="00EC1371">
        <w:rPr>
          <w:rFonts w:asciiTheme="majorHAnsi" w:hAnsiTheme="majorHAnsi"/>
          <w:b/>
          <w:lang w:val="en-US"/>
        </w:rPr>
        <w:t xml:space="preserve"> – </w:t>
      </w:r>
      <w:r w:rsidRPr="00EC1371">
        <w:rPr>
          <w:rFonts w:asciiTheme="majorHAnsi" w:hAnsiTheme="majorHAnsi"/>
          <w:b/>
          <w:lang w:val="en-US"/>
        </w:rPr>
        <w:t>10</w:t>
      </w:r>
      <w:r w:rsidR="00CD401E" w:rsidRPr="00EC1371">
        <w:rPr>
          <w:rFonts w:asciiTheme="majorHAnsi" w:hAnsiTheme="majorHAnsi"/>
          <w:b/>
          <w:lang w:val="en-US"/>
        </w:rPr>
        <w:t>:</w:t>
      </w:r>
      <w:r w:rsidRPr="00EC1371">
        <w:rPr>
          <w:rFonts w:asciiTheme="majorHAnsi" w:hAnsiTheme="majorHAnsi"/>
          <w:b/>
          <w:lang w:val="en-US"/>
        </w:rPr>
        <w:t>45</w:t>
      </w:r>
      <w:r w:rsidR="00CD401E" w:rsidRPr="00EC1371">
        <w:rPr>
          <w:rFonts w:asciiTheme="majorHAnsi" w:hAnsiTheme="majorHAnsi"/>
          <w:b/>
          <w:lang w:val="en-US"/>
        </w:rPr>
        <w:t xml:space="preserve"> </w:t>
      </w:r>
      <w:r w:rsidR="003B1F31" w:rsidRPr="00EC1371">
        <w:rPr>
          <w:rFonts w:asciiTheme="majorHAnsi" w:hAnsiTheme="majorHAnsi"/>
          <w:b/>
          <w:lang w:val="en-US"/>
        </w:rPr>
        <w:t xml:space="preserve">-11:30 </w:t>
      </w:r>
      <w:r w:rsidRPr="00EC1371">
        <w:rPr>
          <w:rFonts w:asciiTheme="majorHAnsi" w:hAnsiTheme="majorHAnsi"/>
          <w:b/>
          <w:lang w:val="en-US"/>
        </w:rPr>
        <w:t>am</w:t>
      </w:r>
    </w:p>
    <w:p w14:paraId="70C1F5A3" w14:textId="77777777" w:rsidR="00CD7887" w:rsidRPr="00EC1371" w:rsidRDefault="00CD7887" w:rsidP="00E43C7E">
      <w:pPr>
        <w:spacing w:after="0" w:line="240" w:lineRule="auto"/>
        <w:jc w:val="center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Red Shores</w:t>
      </w:r>
    </w:p>
    <w:p w14:paraId="0B6A2057" w14:textId="19BF93F4" w:rsidR="00A31C66" w:rsidRPr="00EC1371" w:rsidRDefault="007C25B8" w:rsidP="00E43C7E">
      <w:pPr>
        <w:spacing w:after="0" w:line="240" w:lineRule="auto"/>
        <w:jc w:val="center"/>
        <w:rPr>
          <w:rFonts w:asciiTheme="majorHAnsi" w:hAnsiTheme="majorHAnsi"/>
          <w:b/>
          <w:lang w:val="en-US"/>
        </w:rPr>
      </w:pPr>
      <w:r>
        <w:rPr>
          <w:rFonts w:asciiTheme="majorHAnsi" w:hAnsiTheme="majorHAnsi"/>
          <w:b/>
          <w:lang w:val="en-US"/>
        </w:rPr>
        <w:t>Cynthia MacDonald-</w:t>
      </w:r>
      <w:r w:rsidR="00CD7887" w:rsidRPr="00EC1371">
        <w:rPr>
          <w:rFonts w:asciiTheme="majorHAnsi" w:hAnsiTheme="majorHAnsi"/>
          <w:b/>
          <w:lang w:val="en-US"/>
        </w:rPr>
        <w:t>75 people expected</w:t>
      </w:r>
    </w:p>
    <w:p w14:paraId="03D42536" w14:textId="77777777" w:rsidR="00443D85" w:rsidRPr="00EC1371" w:rsidRDefault="00443D85" w:rsidP="00A81FC5">
      <w:pPr>
        <w:spacing w:after="0" w:line="240" w:lineRule="auto"/>
        <w:rPr>
          <w:rFonts w:asciiTheme="majorHAnsi" w:hAnsiTheme="majorHAnsi"/>
          <w:bCs/>
          <w:lang w:val="en-US"/>
        </w:rPr>
        <w:sectPr w:rsidR="00443D85" w:rsidRPr="00EC1371" w:rsidSect="0025191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462CDBA" w14:textId="77777777" w:rsidR="00443D85" w:rsidRPr="00EC1371" w:rsidRDefault="00443D85" w:rsidP="00A81FC5">
      <w:pPr>
        <w:spacing w:after="0" w:line="240" w:lineRule="auto"/>
        <w:rPr>
          <w:rFonts w:asciiTheme="majorHAnsi" w:hAnsiTheme="majorHAnsi"/>
          <w:bCs/>
          <w:lang w:val="en-US"/>
        </w:rPr>
      </w:pPr>
    </w:p>
    <w:p w14:paraId="19190587" w14:textId="77777777" w:rsidR="00443D85" w:rsidRPr="00EC1371" w:rsidRDefault="00443D85" w:rsidP="00A81FC5">
      <w:pPr>
        <w:spacing w:after="0" w:line="240" w:lineRule="auto"/>
        <w:rPr>
          <w:rFonts w:asciiTheme="majorHAnsi" w:hAnsiTheme="majorHAnsi"/>
          <w:bCs/>
          <w:lang w:val="en-US"/>
        </w:rPr>
      </w:pPr>
    </w:p>
    <w:p w14:paraId="0B4D2D6D" w14:textId="26CAF2D5" w:rsidR="007A23F9" w:rsidRPr="00EC1371" w:rsidRDefault="003B1F31" w:rsidP="00A81FC5">
      <w:p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INTRO</w:t>
      </w:r>
    </w:p>
    <w:p w14:paraId="435E2B39" w14:textId="77777777" w:rsidR="00D31F70" w:rsidRDefault="00D31F70" w:rsidP="00EC1371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hAnsiTheme="majorHAnsi"/>
          <w:b/>
          <w:lang w:val="en-US"/>
        </w:rPr>
      </w:pPr>
      <w:r>
        <w:rPr>
          <w:rFonts w:asciiTheme="majorHAnsi" w:hAnsiTheme="majorHAnsi"/>
          <w:b/>
          <w:lang w:val="en-US"/>
        </w:rPr>
        <w:t>Acknowledge teachers</w:t>
      </w:r>
    </w:p>
    <w:p w14:paraId="4BA1E040" w14:textId="3ABB6D55" w:rsidR="00443D85" w:rsidRPr="00EC1371" w:rsidRDefault="00443D85" w:rsidP="00EC1371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M</w:t>
      </w:r>
      <w:r w:rsidR="003B1F31" w:rsidRPr="00EC1371">
        <w:rPr>
          <w:rFonts w:asciiTheme="majorHAnsi" w:hAnsiTheme="majorHAnsi"/>
          <w:b/>
          <w:lang w:val="en-US"/>
        </w:rPr>
        <w:t>RHS</w:t>
      </w:r>
    </w:p>
    <w:p w14:paraId="0ECA35AC" w14:textId="62A89C23" w:rsidR="00443D85" w:rsidRPr="00EC1371" w:rsidRDefault="00443D85" w:rsidP="00EC1371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Annie Gulliver</w:t>
      </w:r>
    </w:p>
    <w:p w14:paraId="797AE751" w14:textId="5C80E88E" w:rsidR="00443D85" w:rsidRPr="00EC1371" w:rsidRDefault="00443D85" w:rsidP="00EC1371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Mother</w:t>
      </w:r>
    </w:p>
    <w:p w14:paraId="47124ECB" w14:textId="3E07AD5D" w:rsidR="00443D85" w:rsidRPr="00EC1371" w:rsidRDefault="00443D85" w:rsidP="00EC1371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 xml:space="preserve">Swift </w:t>
      </w:r>
      <w:r w:rsidR="003B1F31" w:rsidRPr="00EC1371">
        <w:rPr>
          <w:rFonts w:asciiTheme="majorHAnsi" w:hAnsiTheme="majorHAnsi"/>
          <w:b/>
          <w:lang w:val="en-US"/>
        </w:rPr>
        <w:t>C</w:t>
      </w:r>
      <w:r w:rsidRPr="00EC1371">
        <w:rPr>
          <w:rFonts w:asciiTheme="majorHAnsi" w:hAnsiTheme="majorHAnsi"/>
          <w:b/>
          <w:lang w:val="en-US"/>
        </w:rPr>
        <w:t xml:space="preserve">urrent </w:t>
      </w:r>
      <w:r w:rsidR="003B1F31" w:rsidRPr="00EC1371">
        <w:rPr>
          <w:rFonts w:asciiTheme="majorHAnsi" w:hAnsiTheme="majorHAnsi"/>
          <w:b/>
          <w:lang w:val="en-US"/>
        </w:rPr>
        <w:t>–</w:t>
      </w:r>
      <w:r w:rsidRPr="00EC1371">
        <w:rPr>
          <w:rFonts w:asciiTheme="majorHAnsi" w:hAnsiTheme="majorHAnsi"/>
          <w:b/>
          <w:lang w:val="en-US"/>
        </w:rPr>
        <w:t xml:space="preserve"> auditorium</w:t>
      </w:r>
    </w:p>
    <w:p w14:paraId="0466178A" w14:textId="0A40C346" w:rsidR="003B1F31" w:rsidRDefault="003B1F31" w:rsidP="00EC1371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TC – a way for underprivileged to enter</w:t>
      </w:r>
    </w:p>
    <w:p w14:paraId="7190135E" w14:textId="06E47DD0" w:rsidR="00D31F70" w:rsidRPr="00EC1371" w:rsidRDefault="00D31F70" w:rsidP="00EC1371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hAnsiTheme="majorHAnsi"/>
          <w:b/>
          <w:lang w:val="en-US"/>
        </w:rPr>
      </w:pPr>
      <w:r>
        <w:rPr>
          <w:rFonts w:asciiTheme="majorHAnsi" w:hAnsiTheme="majorHAnsi"/>
          <w:b/>
          <w:lang w:val="en-US"/>
        </w:rPr>
        <w:t>Open to questions</w:t>
      </w:r>
      <w:bookmarkStart w:id="0" w:name="_GoBack"/>
      <w:bookmarkEnd w:id="0"/>
    </w:p>
    <w:p w14:paraId="2A35F11F" w14:textId="77777777" w:rsidR="00443D85" w:rsidRPr="00EC1371" w:rsidRDefault="00443D85" w:rsidP="00E43C7E">
      <w:pPr>
        <w:spacing w:after="0" w:line="240" w:lineRule="auto"/>
        <w:rPr>
          <w:rFonts w:asciiTheme="majorHAnsi" w:hAnsiTheme="majorHAnsi"/>
          <w:b/>
          <w:lang w:val="en-US"/>
        </w:rPr>
      </w:pPr>
    </w:p>
    <w:p w14:paraId="34B94D5D" w14:textId="77777777" w:rsidR="003B1F31" w:rsidRPr="00EC1371" w:rsidRDefault="003B1F31" w:rsidP="003B1F31">
      <w:p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ROAD OF LIFE</w:t>
      </w:r>
    </w:p>
    <w:p w14:paraId="43D9C88B" w14:textId="6616AB29" w:rsidR="003B1F31" w:rsidRPr="00EC1371" w:rsidRDefault="003B1F31" w:rsidP="003B1F31">
      <w:p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•</w:t>
      </w:r>
      <w:r w:rsidRPr="00EC1371">
        <w:rPr>
          <w:rFonts w:asciiTheme="majorHAnsi" w:hAnsiTheme="majorHAnsi"/>
          <w:b/>
          <w:lang w:val="en-US"/>
        </w:rPr>
        <w:tab/>
        <w:t>150,000 Islanders</w:t>
      </w:r>
    </w:p>
    <w:p w14:paraId="14EF5B95" w14:textId="77777777" w:rsidR="003B1F31" w:rsidRPr="00EC1371" w:rsidRDefault="003B1F31" w:rsidP="003B1F31">
      <w:p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•</w:t>
      </w:r>
      <w:r w:rsidRPr="00EC1371">
        <w:rPr>
          <w:rFonts w:asciiTheme="majorHAnsi" w:hAnsiTheme="majorHAnsi"/>
          <w:b/>
          <w:lang w:val="en-US"/>
        </w:rPr>
        <w:tab/>
        <w:t>Life roles</w:t>
      </w:r>
    </w:p>
    <w:p w14:paraId="3D9929DD" w14:textId="77777777" w:rsidR="003B1F31" w:rsidRPr="00EC1371" w:rsidRDefault="003B1F31" w:rsidP="003B1F31">
      <w:p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•</w:t>
      </w:r>
      <w:r w:rsidRPr="00EC1371">
        <w:rPr>
          <w:rFonts w:asciiTheme="majorHAnsi" w:hAnsiTheme="majorHAnsi"/>
          <w:b/>
          <w:lang w:val="en-US"/>
        </w:rPr>
        <w:tab/>
        <w:t>Individuals</w:t>
      </w:r>
    </w:p>
    <w:p w14:paraId="37E7C8BF" w14:textId="23925D31" w:rsidR="003B1F31" w:rsidRPr="00EC1371" w:rsidRDefault="003B1F31" w:rsidP="003B1F31">
      <w:p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•</w:t>
      </w:r>
      <w:r w:rsidRPr="00EC1371">
        <w:rPr>
          <w:rFonts w:asciiTheme="majorHAnsi" w:hAnsiTheme="majorHAnsi"/>
          <w:b/>
          <w:lang w:val="en-US"/>
        </w:rPr>
        <w:tab/>
        <w:t>Need help with learning</w:t>
      </w:r>
    </w:p>
    <w:p w14:paraId="478C564C" w14:textId="77777777" w:rsidR="003B1F31" w:rsidRPr="00EC1371" w:rsidRDefault="003B1F31" w:rsidP="00E43C7E">
      <w:pPr>
        <w:spacing w:after="0" w:line="240" w:lineRule="auto"/>
        <w:rPr>
          <w:rFonts w:asciiTheme="majorHAnsi" w:hAnsiTheme="majorHAnsi"/>
          <w:b/>
          <w:lang w:val="en-US"/>
        </w:rPr>
      </w:pPr>
    </w:p>
    <w:p w14:paraId="1BD75D83" w14:textId="6DD789FB" w:rsidR="00FD7CEF" w:rsidRPr="00EC1371" w:rsidRDefault="00E43C7E" w:rsidP="00E43C7E">
      <w:p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EDUCATION 20/20 INC</w:t>
      </w:r>
    </w:p>
    <w:p w14:paraId="17C5A723" w14:textId="53D2D0FF" w:rsidR="00E43C7E" w:rsidRDefault="00E43C7E" w:rsidP="00EC1371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b/>
          <w:color w:val="C00000"/>
          <w:lang w:val="en-US"/>
        </w:rPr>
      </w:pPr>
      <w:r w:rsidRPr="00193755">
        <w:rPr>
          <w:rFonts w:asciiTheme="majorHAnsi" w:hAnsiTheme="majorHAnsi"/>
          <w:b/>
          <w:color w:val="C00000"/>
          <w:lang w:val="en-US"/>
        </w:rPr>
        <w:t>Br</w:t>
      </w:r>
      <w:r w:rsidR="00443D85" w:rsidRPr="00193755">
        <w:rPr>
          <w:rFonts w:asciiTheme="majorHAnsi" w:hAnsiTheme="majorHAnsi"/>
          <w:b/>
          <w:color w:val="C00000"/>
          <w:lang w:val="en-US"/>
        </w:rPr>
        <w:t>o</w:t>
      </w:r>
      <w:r w:rsidRPr="00193755">
        <w:rPr>
          <w:rFonts w:asciiTheme="majorHAnsi" w:hAnsiTheme="majorHAnsi"/>
          <w:b/>
          <w:color w:val="C00000"/>
          <w:lang w:val="en-US"/>
        </w:rPr>
        <w:t>chure</w:t>
      </w:r>
      <w:r w:rsidR="00193755">
        <w:rPr>
          <w:rFonts w:asciiTheme="majorHAnsi" w:hAnsiTheme="majorHAnsi"/>
          <w:b/>
          <w:color w:val="C00000"/>
          <w:lang w:val="en-US"/>
        </w:rPr>
        <w:t>- Screen</w:t>
      </w:r>
    </w:p>
    <w:p w14:paraId="59A8A57F" w14:textId="0A65C6E7" w:rsidR="00193755" w:rsidRDefault="00193755" w:rsidP="00EC1371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b/>
          <w:color w:val="C00000"/>
          <w:lang w:val="en-US"/>
        </w:rPr>
      </w:pPr>
      <w:r>
        <w:rPr>
          <w:rFonts w:asciiTheme="majorHAnsi" w:hAnsiTheme="majorHAnsi"/>
          <w:b/>
          <w:color w:val="C00000"/>
          <w:lang w:val="en-US"/>
        </w:rPr>
        <w:t>Population served - screen</w:t>
      </w:r>
    </w:p>
    <w:p w14:paraId="1E757330" w14:textId="77777777" w:rsidR="00193755" w:rsidRPr="00193755" w:rsidRDefault="00193755" w:rsidP="00193755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b/>
          <w:color w:val="C00000"/>
          <w:lang w:val="en-US"/>
        </w:rPr>
      </w:pPr>
      <w:r w:rsidRPr="00193755">
        <w:rPr>
          <w:rFonts w:asciiTheme="majorHAnsi" w:hAnsiTheme="majorHAnsi"/>
          <w:b/>
          <w:color w:val="C00000"/>
          <w:lang w:val="en-US"/>
        </w:rPr>
        <w:t>Learning path – screen</w:t>
      </w:r>
    </w:p>
    <w:p w14:paraId="1AD0B595" w14:textId="77777777" w:rsidR="00193755" w:rsidRPr="00193755" w:rsidRDefault="00193755" w:rsidP="00193755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b/>
          <w:color w:val="C00000"/>
          <w:lang w:val="en-US"/>
        </w:rPr>
      </w:pPr>
      <w:r w:rsidRPr="00193755">
        <w:rPr>
          <w:rFonts w:asciiTheme="majorHAnsi" w:hAnsiTheme="majorHAnsi"/>
          <w:b/>
          <w:color w:val="C00000"/>
          <w:lang w:val="en-US"/>
        </w:rPr>
        <w:t>Education functions-screen</w:t>
      </w:r>
    </w:p>
    <w:p w14:paraId="31FE28E7" w14:textId="77777777" w:rsidR="00193755" w:rsidRPr="00193755" w:rsidRDefault="00193755" w:rsidP="00EC1371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b/>
          <w:color w:val="C00000"/>
          <w:lang w:val="en-US"/>
        </w:rPr>
      </w:pPr>
    </w:p>
    <w:p w14:paraId="56772146" w14:textId="77777777" w:rsidR="00E43C7E" w:rsidRPr="00EC1371" w:rsidRDefault="00E43C7E" w:rsidP="00EC1371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Newsletter</w:t>
      </w:r>
    </w:p>
    <w:p w14:paraId="692E2AFF" w14:textId="77777777" w:rsidR="00E43C7E" w:rsidRPr="00EC1371" w:rsidRDefault="00E43C7E" w:rsidP="00EC1371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Website</w:t>
      </w:r>
    </w:p>
    <w:p w14:paraId="4CD18D00" w14:textId="1486076D" w:rsidR="00E43C7E" w:rsidRPr="00EC1371" w:rsidRDefault="00E43C7E" w:rsidP="00EC1371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Souris</w:t>
      </w:r>
      <w:r w:rsidR="007C25B8">
        <w:rPr>
          <w:rFonts w:asciiTheme="majorHAnsi" w:hAnsiTheme="majorHAnsi"/>
          <w:b/>
          <w:lang w:val="en-US"/>
        </w:rPr>
        <w:t xml:space="preserve"> Project</w:t>
      </w:r>
    </w:p>
    <w:p w14:paraId="50749F85" w14:textId="799FC3F5" w:rsidR="00E43C7E" w:rsidRDefault="00E43C7E" w:rsidP="00EC1371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Math Map</w:t>
      </w:r>
    </w:p>
    <w:p w14:paraId="012D740F" w14:textId="258E5B7C" w:rsidR="007C25B8" w:rsidRPr="00EC1371" w:rsidRDefault="007C25B8" w:rsidP="00EC1371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b/>
          <w:lang w:val="en-US"/>
        </w:rPr>
      </w:pPr>
      <w:r>
        <w:rPr>
          <w:rFonts w:asciiTheme="majorHAnsi" w:hAnsiTheme="majorHAnsi"/>
          <w:b/>
          <w:lang w:val="en-US"/>
        </w:rPr>
        <w:t>Rating Scale</w:t>
      </w:r>
    </w:p>
    <w:p w14:paraId="3AE164CF" w14:textId="77777777" w:rsidR="00EC1371" w:rsidRPr="00EC1371" w:rsidRDefault="00E43C7E" w:rsidP="00EC1371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Numeracy</w:t>
      </w:r>
    </w:p>
    <w:p w14:paraId="4BFB2B14" w14:textId="08C8F06F" w:rsidR="007C25B8" w:rsidRPr="007C25B8" w:rsidRDefault="003B1F31" w:rsidP="002E5236">
      <w:pPr>
        <w:pStyle w:val="ListParagraph"/>
        <w:numPr>
          <w:ilvl w:val="0"/>
          <w:numId w:val="1"/>
        </w:numPr>
        <w:spacing w:after="0" w:line="240" w:lineRule="auto"/>
        <w:ind w:left="411"/>
        <w:rPr>
          <w:rFonts w:asciiTheme="majorHAnsi" w:hAnsiTheme="majorHAnsi"/>
          <w:b/>
          <w:color w:val="C00000"/>
          <w:lang w:val="en-US"/>
        </w:rPr>
      </w:pPr>
      <w:r w:rsidRPr="007C25B8">
        <w:rPr>
          <w:rFonts w:asciiTheme="majorHAnsi" w:hAnsiTheme="majorHAnsi"/>
          <w:b/>
          <w:lang w:val="en-US"/>
        </w:rPr>
        <w:t>Public presentations</w:t>
      </w:r>
    </w:p>
    <w:p w14:paraId="46BA121C" w14:textId="77777777" w:rsidR="007C25B8" w:rsidRDefault="007C25B8" w:rsidP="00A81FC5">
      <w:pPr>
        <w:spacing w:after="0" w:line="240" w:lineRule="auto"/>
        <w:rPr>
          <w:rFonts w:asciiTheme="majorHAnsi" w:hAnsiTheme="majorHAnsi"/>
          <w:b/>
          <w:lang w:val="en-US"/>
        </w:rPr>
      </w:pPr>
    </w:p>
    <w:p w14:paraId="69B7DE25" w14:textId="1D57A74E" w:rsidR="00FD7CEF" w:rsidRPr="00EC1371" w:rsidRDefault="00FD7CEF" w:rsidP="00A81FC5">
      <w:p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INDIVIDUALS</w:t>
      </w:r>
    </w:p>
    <w:p w14:paraId="06C00A76" w14:textId="00D9EFB6" w:rsidR="00FD7CEF" w:rsidRPr="00EC1371" w:rsidRDefault="00FD7CEF" w:rsidP="00EC1371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Born with</w:t>
      </w:r>
    </w:p>
    <w:p w14:paraId="43CDD7AF" w14:textId="2BDB005B" w:rsidR="00FD7CEF" w:rsidRPr="00EC1371" w:rsidRDefault="00FD7CEF" w:rsidP="00EC1371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Learne</w:t>
      </w:r>
      <w:r w:rsidR="00D27CCF" w:rsidRPr="00EC1371">
        <w:rPr>
          <w:rFonts w:asciiTheme="majorHAnsi" w:hAnsiTheme="majorHAnsi"/>
          <w:b/>
          <w:lang w:val="en-US"/>
        </w:rPr>
        <w:t>d</w:t>
      </w:r>
    </w:p>
    <w:p w14:paraId="650C61BA" w14:textId="1A0FA060" w:rsidR="00FD7CEF" w:rsidRPr="00EC1371" w:rsidRDefault="00FD7CEF" w:rsidP="00EC1371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Interests</w:t>
      </w:r>
    </w:p>
    <w:p w14:paraId="62256ACE" w14:textId="77777777" w:rsidR="00D27CCF" w:rsidRPr="00EC1371" w:rsidRDefault="00D27CCF" w:rsidP="00A81FC5">
      <w:pPr>
        <w:spacing w:after="0" w:line="240" w:lineRule="auto"/>
        <w:rPr>
          <w:rFonts w:asciiTheme="majorHAnsi" w:hAnsiTheme="majorHAnsi"/>
          <w:b/>
          <w:lang w:val="en-US"/>
        </w:rPr>
      </w:pPr>
    </w:p>
    <w:p w14:paraId="174552C1" w14:textId="1BFDC202" w:rsidR="007A23F9" w:rsidRPr="00D31F70" w:rsidRDefault="007A23F9" w:rsidP="00D31F70">
      <w:pPr>
        <w:spacing w:after="0" w:line="240" w:lineRule="auto"/>
        <w:rPr>
          <w:rFonts w:asciiTheme="majorHAnsi" w:hAnsiTheme="majorHAnsi"/>
          <w:b/>
          <w:lang w:val="en-US"/>
        </w:rPr>
      </w:pPr>
    </w:p>
    <w:p w14:paraId="259CA671" w14:textId="77777777" w:rsidR="00443D85" w:rsidRPr="00EC1371" w:rsidRDefault="00443D85" w:rsidP="00A81FC5">
      <w:pPr>
        <w:spacing w:after="0" w:line="240" w:lineRule="auto"/>
        <w:rPr>
          <w:rFonts w:asciiTheme="majorHAnsi" w:hAnsiTheme="majorHAnsi"/>
          <w:b/>
          <w:lang w:val="en-US"/>
        </w:rPr>
      </w:pPr>
    </w:p>
    <w:p w14:paraId="3CB65D94" w14:textId="77777777" w:rsidR="007C25B8" w:rsidRDefault="007C25B8" w:rsidP="00A81FC5">
      <w:pPr>
        <w:spacing w:after="0" w:line="240" w:lineRule="auto"/>
        <w:rPr>
          <w:rFonts w:asciiTheme="majorHAnsi" w:hAnsiTheme="majorHAnsi"/>
          <w:b/>
          <w:lang w:val="en-US"/>
        </w:rPr>
      </w:pPr>
    </w:p>
    <w:p w14:paraId="57E85CB3" w14:textId="77777777" w:rsidR="007C25B8" w:rsidRDefault="007C25B8" w:rsidP="00A81FC5">
      <w:pPr>
        <w:spacing w:after="0" w:line="240" w:lineRule="auto"/>
        <w:rPr>
          <w:rFonts w:asciiTheme="majorHAnsi" w:hAnsiTheme="majorHAnsi"/>
          <w:b/>
          <w:lang w:val="en-US"/>
        </w:rPr>
      </w:pPr>
    </w:p>
    <w:p w14:paraId="12702355" w14:textId="77777777" w:rsidR="007C25B8" w:rsidRDefault="007C25B8" w:rsidP="00A81FC5">
      <w:pPr>
        <w:spacing w:after="0" w:line="240" w:lineRule="auto"/>
        <w:rPr>
          <w:rFonts w:asciiTheme="majorHAnsi" w:hAnsiTheme="majorHAnsi"/>
          <w:b/>
          <w:lang w:val="en-US"/>
        </w:rPr>
      </w:pPr>
    </w:p>
    <w:p w14:paraId="3FBAE553" w14:textId="08391F3D" w:rsidR="00D27CCF" w:rsidRPr="00EC1371" w:rsidRDefault="00966CAA" w:rsidP="00A81FC5">
      <w:p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 xml:space="preserve">LEARNING – Changing </w:t>
      </w:r>
    </w:p>
    <w:p w14:paraId="337B60AC" w14:textId="43D21FE2" w:rsidR="00D27CCF" w:rsidRPr="00EC1371" w:rsidRDefault="00D27CCF" w:rsidP="00EC1371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Knowledge</w:t>
      </w:r>
    </w:p>
    <w:p w14:paraId="6F1DFBFD" w14:textId="6AD26E77" w:rsidR="00D27CCF" w:rsidRPr="00EC1371" w:rsidRDefault="00D27CCF" w:rsidP="00EC1371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Skills</w:t>
      </w:r>
    </w:p>
    <w:p w14:paraId="25E4C212" w14:textId="61C312EA" w:rsidR="00D27CCF" w:rsidRPr="00EC1371" w:rsidRDefault="00D27CCF" w:rsidP="00EC1371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Attitudes</w:t>
      </w:r>
    </w:p>
    <w:p w14:paraId="13B987A8" w14:textId="15F52835" w:rsidR="00D27CCF" w:rsidRPr="00EC1371" w:rsidRDefault="00D27CCF" w:rsidP="00A81FC5">
      <w:pPr>
        <w:spacing w:after="0" w:line="240" w:lineRule="auto"/>
        <w:rPr>
          <w:rFonts w:asciiTheme="majorHAnsi" w:hAnsiTheme="majorHAnsi"/>
          <w:b/>
          <w:lang w:val="en-US"/>
        </w:rPr>
      </w:pPr>
    </w:p>
    <w:p w14:paraId="66B91778" w14:textId="77777777" w:rsidR="00443D85" w:rsidRPr="00EC1371" w:rsidRDefault="00443D85" w:rsidP="00A81FC5">
      <w:pPr>
        <w:spacing w:after="0" w:line="240" w:lineRule="auto"/>
        <w:rPr>
          <w:rFonts w:asciiTheme="majorHAnsi" w:hAnsiTheme="majorHAnsi"/>
          <w:b/>
          <w:lang w:val="en-US"/>
        </w:rPr>
      </w:pPr>
    </w:p>
    <w:p w14:paraId="791445E7" w14:textId="05AA061C" w:rsidR="00D27CCF" w:rsidRPr="00EC1371" w:rsidRDefault="00D27CCF" w:rsidP="00A81FC5">
      <w:pPr>
        <w:spacing w:after="0" w:line="240" w:lineRule="auto"/>
        <w:rPr>
          <w:rFonts w:asciiTheme="majorHAnsi" w:hAnsiTheme="majorHAnsi"/>
          <w:b/>
          <w:lang w:val="en-US"/>
        </w:rPr>
      </w:pPr>
      <w:proofErr w:type="gramStart"/>
      <w:r w:rsidRPr="00EC1371">
        <w:rPr>
          <w:rFonts w:asciiTheme="majorHAnsi" w:hAnsiTheme="majorHAnsi"/>
          <w:b/>
          <w:lang w:val="en-US"/>
        </w:rPr>
        <w:t>ESSENTIAL  SKILLS</w:t>
      </w:r>
      <w:proofErr w:type="gramEnd"/>
    </w:p>
    <w:p w14:paraId="604EDA4D" w14:textId="486E7954" w:rsidR="00D27CCF" w:rsidRPr="00EC1371" w:rsidRDefault="00D27CCF" w:rsidP="00EC1371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Communication</w:t>
      </w:r>
    </w:p>
    <w:p w14:paraId="4E4A3733" w14:textId="4664355F" w:rsidR="00D27CCF" w:rsidRPr="00EC1371" w:rsidRDefault="00D27CCF" w:rsidP="00EC1371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Numeracy</w:t>
      </w:r>
    </w:p>
    <w:p w14:paraId="0D604BD1" w14:textId="77739EA3" w:rsidR="00D27CCF" w:rsidRPr="00EC1371" w:rsidRDefault="00966CAA" w:rsidP="00EC1371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 xml:space="preserve">Getting </w:t>
      </w:r>
      <w:r w:rsidR="00D27CCF" w:rsidRPr="00EC1371">
        <w:rPr>
          <w:rFonts w:asciiTheme="majorHAnsi" w:hAnsiTheme="majorHAnsi"/>
          <w:b/>
          <w:lang w:val="en-US"/>
        </w:rPr>
        <w:t>along with others</w:t>
      </w:r>
    </w:p>
    <w:p w14:paraId="5C5472AA" w14:textId="2999C555" w:rsidR="00D27CCF" w:rsidRPr="00EC1371" w:rsidRDefault="00D27CCF" w:rsidP="00EC1371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hAnsiTheme="majorHAnsi"/>
          <w:b/>
          <w:lang w:val="en-US"/>
        </w:rPr>
      </w:pPr>
      <w:proofErr w:type="spellStart"/>
      <w:r w:rsidRPr="00EC1371">
        <w:rPr>
          <w:rFonts w:asciiTheme="majorHAnsi" w:hAnsiTheme="majorHAnsi"/>
          <w:b/>
          <w:lang w:val="en-US"/>
        </w:rPr>
        <w:t>Self care</w:t>
      </w:r>
      <w:proofErr w:type="spellEnd"/>
    </w:p>
    <w:p w14:paraId="0B3419EF" w14:textId="3E34EDA6" w:rsidR="00966CAA" w:rsidRPr="00EC1371" w:rsidRDefault="00966CAA" w:rsidP="00EC1371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Civics</w:t>
      </w:r>
    </w:p>
    <w:p w14:paraId="0F8DD459" w14:textId="5FC88683" w:rsidR="00966CAA" w:rsidRPr="00EC1371" w:rsidRDefault="00966CAA" w:rsidP="00EC1371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Home maintenance</w:t>
      </w:r>
    </w:p>
    <w:p w14:paraId="464D2965" w14:textId="5E70D446" w:rsidR="00D27CCF" w:rsidRPr="00EC1371" w:rsidRDefault="00D27CCF" w:rsidP="00A81FC5">
      <w:pPr>
        <w:spacing w:after="0" w:line="240" w:lineRule="auto"/>
        <w:rPr>
          <w:rFonts w:asciiTheme="majorHAnsi" w:hAnsiTheme="majorHAnsi"/>
          <w:b/>
          <w:lang w:val="en-US"/>
        </w:rPr>
      </w:pPr>
    </w:p>
    <w:p w14:paraId="05230941" w14:textId="2B43162B" w:rsidR="00966CAA" w:rsidRPr="00EC1371" w:rsidRDefault="00966CAA" w:rsidP="007A23F9">
      <w:pPr>
        <w:spacing w:after="0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ELSEWHERE IN EDUCATION</w:t>
      </w:r>
    </w:p>
    <w:p w14:paraId="47B62F63" w14:textId="1E266CD8" w:rsidR="00966CAA" w:rsidRPr="00EC1371" w:rsidRDefault="00966CAA" w:rsidP="00EC1371">
      <w:pPr>
        <w:pStyle w:val="ListParagraph"/>
        <w:numPr>
          <w:ilvl w:val="0"/>
          <w:numId w:val="7"/>
        </w:numPr>
        <w:spacing w:after="0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 xml:space="preserve">OECD </w:t>
      </w:r>
      <w:r w:rsidR="00EC1371" w:rsidRPr="00EC1371">
        <w:rPr>
          <w:rFonts w:asciiTheme="majorHAnsi" w:hAnsiTheme="majorHAnsi"/>
          <w:b/>
          <w:lang w:val="en-US"/>
        </w:rPr>
        <w:t>Autonomy</w:t>
      </w:r>
    </w:p>
    <w:p w14:paraId="432A659F" w14:textId="4FB6DDDD" w:rsidR="00EC1371" w:rsidRPr="00EC1371" w:rsidRDefault="00EC1371" w:rsidP="00EC1371">
      <w:pPr>
        <w:pStyle w:val="ListParagraph"/>
        <w:numPr>
          <w:ilvl w:val="0"/>
          <w:numId w:val="7"/>
        </w:numPr>
        <w:spacing w:after="0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Accountability</w:t>
      </w:r>
    </w:p>
    <w:p w14:paraId="356A50C9" w14:textId="7FECCE5D" w:rsidR="00EC1371" w:rsidRPr="00EC1371" w:rsidRDefault="00EC1371" w:rsidP="00EC1371">
      <w:pPr>
        <w:pStyle w:val="ListParagraph"/>
        <w:numPr>
          <w:ilvl w:val="0"/>
          <w:numId w:val="7"/>
        </w:numPr>
        <w:spacing w:after="0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Dynamic rating</w:t>
      </w:r>
    </w:p>
    <w:p w14:paraId="3AB5D101" w14:textId="5A426E16" w:rsidR="00EC1371" w:rsidRPr="00EC1371" w:rsidRDefault="00EC1371" w:rsidP="00EC1371">
      <w:pPr>
        <w:pStyle w:val="ListParagraph"/>
        <w:numPr>
          <w:ilvl w:val="0"/>
          <w:numId w:val="7"/>
        </w:numPr>
        <w:spacing w:after="0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UN – learner centered</w:t>
      </w:r>
    </w:p>
    <w:p w14:paraId="41862ECA" w14:textId="30F9F508" w:rsidR="00EC1371" w:rsidRPr="00EC1371" w:rsidRDefault="00EC1371" w:rsidP="00EC1371">
      <w:pPr>
        <w:pStyle w:val="ListParagraph"/>
        <w:numPr>
          <w:ilvl w:val="0"/>
          <w:numId w:val="7"/>
        </w:numPr>
        <w:spacing w:after="0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CMEC- Transition</w:t>
      </w:r>
    </w:p>
    <w:p w14:paraId="003A0223" w14:textId="437C2EA4" w:rsidR="00EC1371" w:rsidRDefault="00EC1371" w:rsidP="00EC1371">
      <w:pPr>
        <w:pStyle w:val="ListParagraph"/>
        <w:numPr>
          <w:ilvl w:val="0"/>
          <w:numId w:val="7"/>
        </w:numPr>
        <w:spacing w:after="0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 xml:space="preserve">NB </w:t>
      </w:r>
      <w:r w:rsidR="007C25B8">
        <w:rPr>
          <w:rFonts w:asciiTheme="majorHAnsi" w:hAnsiTheme="majorHAnsi"/>
          <w:b/>
          <w:lang w:val="en-US"/>
        </w:rPr>
        <w:t xml:space="preserve">Green Paper </w:t>
      </w:r>
      <w:r w:rsidR="00D31F70">
        <w:rPr>
          <w:rFonts w:asciiTheme="majorHAnsi" w:hAnsiTheme="majorHAnsi"/>
          <w:b/>
          <w:lang w:val="en-US"/>
        </w:rPr>
        <w:t>–</w:t>
      </w:r>
      <w:r w:rsidR="007C25B8">
        <w:rPr>
          <w:rFonts w:asciiTheme="majorHAnsi" w:hAnsiTheme="majorHAnsi"/>
          <w:b/>
          <w:lang w:val="en-US"/>
        </w:rPr>
        <w:t xml:space="preserve"> </w:t>
      </w:r>
      <w:r w:rsidRPr="00EC1371">
        <w:rPr>
          <w:rFonts w:asciiTheme="majorHAnsi" w:hAnsiTheme="majorHAnsi"/>
          <w:b/>
          <w:lang w:val="en-US"/>
        </w:rPr>
        <w:t>Ungraded</w:t>
      </w:r>
    </w:p>
    <w:p w14:paraId="3C432199" w14:textId="0DCCF0DB" w:rsidR="00D31F70" w:rsidRPr="00EC1371" w:rsidRDefault="00D31F70" w:rsidP="00EC1371">
      <w:pPr>
        <w:pStyle w:val="ListParagraph"/>
        <w:numPr>
          <w:ilvl w:val="0"/>
          <w:numId w:val="7"/>
        </w:numPr>
        <w:spacing w:after="0"/>
        <w:rPr>
          <w:rFonts w:asciiTheme="majorHAnsi" w:hAnsiTheme="majorHAnsi"/>
          <w:b/>
          <w:lang w:val="en-US"/>
        </w:rPr>
      </w:pPr>
      <w:proofErr w:type="gramStart"/>
      <w:r>
        <w:rPr>
          <w:rFonts w:asciiTheme="majorHAnsi" w:hAnsiTheme="majorHAnsi"/>
          <w:b/>
          <w:lang w:val="en-US"/>
        </w:rPr>
        <w:t>Saskatchewan  Study</w:t>
      </w:r>
      <w:proofErr w:type="gramEnd"/>
    </w:p>
    <w:p w14:paraId="61EB3BA2" w14:textId="77777777" w:rsidR="00966CAA" w:rsidRPr="00EC1371" w:rsidRDefault="00966CAA" w:rsidP="007A23F9">
      <w:pPr>
        <w:spacing w:after="0"/>
        <w:rPr>
          <w:rFonts w:asciiTheme="majorHAnsi" w:hAnsiTheme="majorHAnsi"/>
          <w:b/>
          <w:lang w:val="en-US"/>
        </w:rPr>
      </w:pPr>
    </w:p>
    <w:p w14:paraId="0D1FB9E8" w14:textId="77777777" w:rsidR="00966CAA" w:rsidRPr="00EC1371" w:rsidRDefault="00966CAA" w:rsidP="007A23F9">
      <w:pPr>
        <w:spacing w:after="0"/>
        <w:rPr>
          <w:rFonts w:asciiTheme="majorHAnsi" w:hAnsiTheme="majorHAnsi"/>
          <w:b/>
          <w:lang w:val="en-US"/>
        </w:rPr>
      </w:pPr>
    </w:p>
    <w:p w14:paraId="4675ACD3" w14:textId="77777777" w:rsidR="00966CAA" w:rsidRPr="00EC1371" w:rsidRDefault="00966CAA" w:rsidP="007A23F9">
      <w:pPr>
        <w:spacing w:after="0"/>
        <w:rPr>
          <w:rFonts w:asciiTheme="majorHAnsi" w:hAnsiTheme="majorHAnsi"/>
          <w:b/>
          <w:lang w:val="en-US"/>
        </w:rPr>
      </w:pPr>
    </w:p>
    <w:p w14:paraId="17AE7785" w14:textId="77777777" w:rsidR="00966CAA" w:rsidRPr="00EC1371" w:rsidRDefault="00966CAA" w:rsidP="007A23F9">
      <w:pPr>
        <w:spacing w:after="0"/>
        <w:rPr>
          <w:rFonts w:asciiTheme="majorHAnsi" w:hAnsiTheme="majorHAnsi"/>
          <w:b/>
          <w:lang w:val="en-US"/>
        </w:rPr>
      </w:pPr>
    </w:p>
    <w:p w14:paraId="7E30D6A1" w14:textId="2B73E1E9" w:rsidR="007A23F9" w:rsidRPr="00EC1371" w:rsidRDefault="007A23F9" w:rsidP="007A23F9">
      <w:pPr>
        <w:spacing w:after="0"/>
        <w:rPr>
          <w:rFonts w:asciiTheme="majorHAnsi" w:hAnsiTheme="majorHAnsi"/>
          <w:b/>
          <w:lang w:val="en-US"/>
        </w:rPr>
      </w:pPr>
      <w:r w:rsidRPr="00EC1371">
        <w:rPr>
          <w:rFonts w:asciiTheme="majorHAnsi" w:hAnsiTheme="majorHAnsi"/>
          <w:b/>
          <w:lang w:val="en-US"/>
        </w:rPr>
        <w:t>THANKS</w:t>
      </w:r>
    </w:p>
    <w:p w14:paraId="6D056EDE" w14:textId="047B243A" w:rsidR="00702902" w:rsidRPr="00EC1371" w:rsidRDefault="00702902" w:rsidP="00702902">
      <w:pPr>
        <w:spacing w:after="0"/>
        <w:rPr>
          <w:rFonts w:asciiTheme="majorHAnsi" w:hAnsiTheme="majorHAnsi"/>
          <w:b/>
          <w:lang w:val="en-US"/>
        </w:rPr>
      </w:pPr>
    </w:p>
    <w:p w14:paraId="2DD2D366" w14:textId="77777777" w:rsidR="00FD7CEF" w:rsidRPr="00EC1371" w:rsidRDefault="00FD7CEF">
      <w:pPr>
        <w:spacing w:after="0"/>
        <w:rPr>
          <w:rFonts w:asciiTheme="majorHAnsi" w:hAnsiTheme="majorHAnsi"/>
          <w:b/>
          <w:sz w:val="24"/>
          <w:szCs w:val="24"/>
          <w:lang w:val="en-US"/>
        </w:rPr>
      </w:pPr>
    </w:p>
    <w:sectPr w:rsidR="00FD7CEF" w:rsidRPr="00EC1371" w:rsidSect="00443D85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4163A"/>
    <w:multiLevelType w:val="hybridMultilevel"/>
    <w:tmpl w:val="302C6128"/>
    <w:lvl w:ilvl="0" w:tplc="8A2EA7CE">
      <w:start w:val="3"/>
      <w:numFmt w:val="bullet"/>
      <w:lvlText w:val="-"/>
      <w:lvlJc w:val="left"/>
      <w:pPr>
        <w:ind w:left="411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1" w:hanging="360"/>
      </w:pPr>
      <w:rPr>
        <w:rFonts w:ascii="Wingdings" w:hAnsi="Wingdings" w:hint="default"/>
      </w:rPr>
    </w:lvl>
  </w:abstractNum>
  <w:abstractNum w:abstractNumId="1" w15:restartNumberingAfterBreak="0">
    <w:nsid w:val="0BA97E95"/>
    <w:multiLevelType w:val="hybridMultilevel"/>
    <w:tmpl w:val="5E5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44E38"/>
    <w:multiLevelType w:val="hybridMultilevel"/>
    <w:tmpl w:val="0FDA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8530C"/>
    <w:multiLevelType w:val="hybridMultilevel"/>
    <w:tmpl w:val="8FBC9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72F5D"/>
    <w:multiLevelType w:val="hybridMultilevel"/>
    <w:tmpl w:val="55A867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446D81"/>
    <w:multiLevelType w:val="hybridMultilevel"/>
    <w:tmpl w:val="7D4AF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8F5374"/>
    <w:multiLevelType w:val="hybridMultilevel"/>
    <w:tmpl w:val="7CBCB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9106F"/>
    <w:multiLevelType w:val="hybridMultilevel"/>
    <w:tmpl w:val="26FE6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5"/>
  </w:num>
  <w:num w:numId="8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4DD"/>
    <w:rsid w:val="00007DA4"/>
    <w:rsid w:val="00084048"/>
    <w:rsid w:val="00086EAB"/>
    <w:rsid w:val="00095D93"/>
    <w:rsid w:val="000A2609"/>
    <w:rsid w:val="000A4CE3"/>
    <w:rsid w:val="000F06E9"/>
    <w:rsid w:val="0017323F"/>
    <w:rsid w:val="00193755"/>
    <w:rsid w:val="001B0214"/>
    <w:rsid w:val="001F4E56"/>
    <w:rsid w:val="0025191B"/>
    <w:rsid w:val="002D09E8"/>
    <w:rsid w:val="002E0D29"/>
    <w:rsid w:val="002F6A21"/>
    <w:rsid w:val="00335418"/>
    <w:rsid w:val="00353013"/>
    <w:rsid w:val="003868C1"/>
    <w:rsid w:val="003B1F31"/>
    <w:rsid w:val="004236D4"/>
    <w:rsid w:val="00443D85"/>
    <w:rsid w:val="004D230C"/>
    <w:rsid w:val="004E2ABF"/>
    <w:rsid w:val="00516513"/>
    <w:rsid w:val="005636A4"/>
    <w:rsid w:val="00565EA6"/>
    <w:rsid w:val="00582123"/>
    <w:rsid w:val="005C2E3F"/>
    <w:rsid w:val="00602FE0"/>
    <w:rsid w:val="00610B2B"/>
    <w:rsid w:val="0061567F"/>
    <w:rsid w:val="00672110"/>
    <w:rsid w:val="00696963"/>
    <w:rsid w:val="00697973"/>
    <w:rsid w:val="006E2C21"/>
    <w:rsid w:val="00702902"/>
    <w:rsid w:val="007A23F9"/>
    <w:rsid w:val="007B7723"/>
    <w:rsid w:val="007C25B8"/>
    <w:rsid w:val="007C3FD0"/>
    <w:rsid w:val="007C6CC0"/>
    <w:rsid w:val="0080748D"/>
    <w:rsid w:val="00807579"/>
    <w:rsid w:val="0083445F"/>
    <w:rsid w:val="008416C2"/>
    <w:rsid w:val="00847FD7"/>
    <w:rsid w:val="008A44CA"/>
    <w:rsid w:val="008B7D9E"/>
    <w:rsid w:val="008C4357"/>
    <w:rsid w:val="008D648F"/>
    <w:rsid w:val="00965AE9"/>
    <w:rsid w:val="00966CAA"/>
    <w:rsid w:val="009A2E45"/>
    <w:rsid w:val="009B7809"/>
    <w:rsid w:val="009D1441"/>
    <w:rsid w:val="00A03E64"/>
    <w:rsid w:val="00A2472D"/>
    <w:rsid w:val="00A31C66"/>
    <w:rsid w:val="00A43922"/>
    <w:rsid w:val="00A75A2E"/>
    <w:rsid w:val="00A81FC5"/>
    <w:rsid w:val="00A94281"/>
    <w:rsid w:val="00AA29D9"/>
    <w:rsid w:val="00AB56E9"/>
    <w:rsid w:val="00BC3B3C"/>
    <w:rsid w:val="00C21646"/>
    <w:rsid w:val="00C34694"/>
    <w:rsid w:val="00C5186B"/>
    <w:rsid w:val="00C627F7"/>
    <w:rsid w:val="00C65E53"/>
    <w:rsid w:val="00CD401E"/>
    <w:rsid w:val="00CD7887"/>
    <w:rsid w:val="00CE44DD"/>
    <w:rsid w:val="00D27CCF"/>
    <w:rsid w:val="00D31F70"/>
    <w:rsid w:val="00D87A3C"/>
    <w:rsid w:val="00DA1D2E"/>
    <w:rsid w:val="00DB750C"/>
    <w:rsid w:val="00DC0231"/>
    <w:rsid w:val="00E11701"/>
    <w:rsid w:val="00E43C7E"/>
    <w:rsid w:val="00E70E3F"/>
    <w:rsid w:val="00EC1371"/>
    <w:rsid w:val="00EC2B85"/>
    <w:rsid w:val="00EE5DD4"/>
    <w:rsid w:val="00F06C1A"/>
    <w:rsid w:val="00F157BF"/>
    <w:rsid w:val="00F55BE4"/>
    <w:rsid w:val="00FD7CEF"/>
    <w:rsid w:val="00FF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ABF69"/>
  <w15:docId w15:val="{F444A7DF-B921-40BC-B8A6-D683B03C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5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75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5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75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75A2E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81F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1F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1FC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1F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1FC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3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6011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0717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8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64751">
                                  <w:marLeft w:val="7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29700-0510-427F-A8DD-06B482D6A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7</cp:revision>
  <cp:lastPrinted>2019-11-06T20:20:00Z</cp:lastPrinted>
  <dcterms:created xsi:type="dcterms:W3CDTF">2019-11-05T15:09:00Z</dcterms:created>
  <dcterms:modified xsi:type="dcterms:W3CDTF">2019-11-06T20:24:00Z</dcterms:modified>
</cp:coreProperties>
</file>