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53AF5923" w14:textId="77777777" w:rsidR="00807579" w:rsidRDefault="00807579" w:rsidP="00807579">
      <w:pPr>
        <w:spacing w:after="0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78DF" w14:textId="77777777" w:rsidR="00807579" w:rsidRDefault="00807579" w:rsidP="00807579">
      <w:pPr>
        <w:spacing w:after="0"/>
        <w:rPr>
          <w:b/>
          <w:lang w:val="en-US"/>
        </w:rPr>
      </w:pPr>
    </w:p>
    <w:p w14:paraId="3258BEBB" w14:textId="670E9623" w:rsidR="00807579" w:rsidRPr="00A31C66" w:rsidRDefault="00A31C66" w:rsidP="00A31C66">
      <w:pPr>
        <w:spacing w:after="0"/>
        <w:jc w:val="right"/>
        <w:rPr>
          <w:lang w:val="en-US"/>
        </w:rPr>
      </w:pPr>
      <w:bookmarkStart w:id="0" w:name="_GoBack"/>
      <w:bookmarkEnd w:id="0"/>
      <w:r w:rsidRPr="00A31C66">
        <w:rPr>
          <w:lang w:val="en-US"/>
        </w:rPr>
        <w:t>P</w:t>
      </w:r>
      <w:r w:rsidR="00EC2B85">
        <w:rPr>
          <w:lang w:val="en-US"/>
        </w:rPr>
        <w:t>res/com-5</w:t>
      </w:r>
    </w:p>
    <w:p w14:paraId="1199DCDC" w14:textId="77777777" w:rsidR="00A31C66" w:rsidRDefault="00F55BE4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 FRAMEWORK</w:t>
      </w:r>
    </w:p>
    <w:p w14:paraId="56BA9DFE" w14:textId="77777777" w:rsidR="00A31C66" w:rsidRDefault="00F55BE4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Commentary</w:t>
      </w:r>
    </w:p>
    <w:p w14:paraId="504BEA58" w14:textId="77777777" w:rsidR="00F55BE4" w:rsidRDefault="00F55BE4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2018</w:t>
      </w:r>
    </w:p>
    <w:p w14:paraId="0B6A2057" w14:textId="77777777" w:rsidR="00A31C66" w:rsidRPr="00E70E3F" w:rsidRDefault="00E70E3F" w:rsidP="00A31C66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SLIDE 1</w:t>
      </w:r>
    </w:p>
    <w:p w14:paraId="01677271" w14:textId="77777777" w:rsidR="00A31C66" w:rsidRPr="0083445F" w:rsidRDefault="009B7809" w:rsidP="0083445F">
      <w:pPr>
        <w:spacing w:after="0"/>
        <w:rPr>
          <w:b/>
          <w:lang w:val="en-US"/>
        </w:rPr>
      </w:pPr>
      <w:r w:rsidRPr="0083445F">
        <w:rPr>
          <w:b/>
          <w:lang w:val="en-US"/>
        </w:rPr>
        <w:t>WELCOME:</w:t>
      </w:r>
    </w:p>
    <w:p w14:paraId="789DFB71" w14:textId="77777777" w:rsidR="00084048" w:rsidRDefault="009B7809" w:rsidP="00084048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ON BEHALF OF EDUCATION 20/20 INC. I AM PLEASED TO WELCOME YOU TO “OUR LEARNING JOURNEY”</w:t>
      </w:r>
    </w:p>
    <w:p w14:paraId="5FC40633" w14:textId="77777777" w:rsidR="00847FD7" w:rsidRDefault="00847FD7" w:rsidP="001B0214">
      <w:pPr>
        <w:spacing w:after="0"/>
        <w:rPr>
          <w:b/>
          <w:lang w:val="en-US"/>
        </w:rPr>
      </w:pPr>
    </w:p>
    <w:p w14:paraId="7E2ECA56" w14:textId="77777777" w:rsidR="001B0214" w:rsidRDefault="00847FD7" w:rsidP="001B0214">
      <w:pPr>
        <w:spacing w:after="0"/>
        <w:rPr>
          <w:b/>
          <w:lang w:val="en-US"/>
        </w:rPr>
      </w:pPr>
      <w:r>
        <w:rPr>
          <w:b/>
          <w:lang w:val="en-US"/>
        </w:rPr>
        <w:t>D</w:t>
      </w:r>
      <w:r w:rsidR="008C4357">
        <w:rPr>
          <w:b/>
          <w:lang w:val="en-US"/>
        </w:rPr>
        <w:t>EFINITIONS</w:t>
      </w:r>
      <w:r>
        <w:rPr>
          <w:b/>
          <w:lang w:val="en-US"/>
        </w:rPr>
        <w:t>:</w:t>
      </w:r>
    </w:p>
    <w:p w14:paraId="64153017" w14:textId="77777777" w:rsidR="00847FD7" w:rsidRDefault="00847FD7" w:rsidP="001B0214">
      <w:pPr>
        <w:spacing w:after="0"/>
        <w:rPr>
          <w:b/>
          <w:lang w:val="en-US"/>
        </w:rPr>
      </w:pPr>
    </w:p>
    <w:p w14:paraId="1BE2BD19" w14:textId="77777777" w:rsidR="001B0214" w:rsidRPr="001B0214" w:rsidRDefault="001B0214" w:rsidP="001B0214">
      <w:pPr>
        <w:spacing w:after="0"/>
        <w:rPr>
          <w:b/>
          <w:lang w:val="en-US"/>
        </w:rPr>
      </w:pPr>
      <w:r>
        <w:rPr>
          <w:b/>
          <w:lang w:val="en-US"/>
        </w:rPr>
        <w:t>BELIEFS:</w:t>
      </w:r>
    </w:p>
    <w:p w14:paraId="647D1A48" w14:textId="77777777" w:rsidR="00847FD7" w:rsidRDefault="009B7809" w:rsidP="00847FD7">
      <w:pPr>
        <w:spacing w:after="0"/>
        <w:rPr>
          <w:b/>
          <w:lang w:val="en-US"/>
        </w:rPr>
      </w:pPr>
      <w:r w:rsidRPr="00847FD7">
        <w:rPr>
          <w:b/>
          <w:lang w:val="en-US"/>
        </w:rPr>
        <w:t>IT IS OUR VIEW THAT</w:t>
      </w:r>
      <w:r w:rsidR="00847FD7">
        <w:rPr>
          <w:b/>
          <w:lang w:val="en-US"/>
        </w:rPr>
        <w:t>:</w:t>
      </w:r>
    </w:p>
    <w:p w14:paraId="2E6630D2" w14:textId="77777777" w:rsidR="00084048" w:rsidRPr="00847FD7" w:rsidRDefault="009B7809" w:rsidP="00847FD7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 w:rsidRPr="00847FD7">
        <w:rPr>
          <w:b/>
          <w:lang w:val="en-US"/>
        </w:rPr>
        <w:t>EDUCATION IS THE MOST URGENT ISSUE OF THE DAY</w:t>
      </w:r>
    </w:p>
    <w:p w14:paraId="216BBB03" w14:textId="77777777" w:rsidR="00084048" w:rsidRDefault="009B7809" w:rsidP="00084048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O</w:t>
      </w:r>
      <w:r w:rsidRPr="00084048">
        <w:rPr>
          <w:b/>
          <w:lang w:val="en-US"/>
        </w:rPr>
        <w:t>UR INDIVIDUAL FUTURES, AND THAT OF OUR COMMUNITY, DEPEND TO A LARGE DEGREE, ON THE QUALITY OF EDUCATION PROVIDED FOR OUR CITIZENS</w:t>
      </w:r>
    </w:p>
    <w:p w14:paraId="3CF229F2" w14:textId="77777777" w:rsidR="00084048" w:rsidRDefault="009B7809" w:rsidP="00084048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 w:rsidRPr="00084048">
        <w:rPr>
          <w:b/>
          <w:lang w:val="en-US"/>
        </w:rPr>
        <w:t>ENSURING QUALITY REQUIRES THE EFFORTS OF MANY AND A SHARED VISION BY AL</w:t>
      </w:r>
      <w:r>
        <w:rPr>
          <w:b/>
          <w:lang w:val="en-US"/>
        </w:rPr>
        <w:t>L</w:t>
      </w:r>
    </w:p>
    <w:p w14:paraId="31400A2C" w14:textId="77777777" w:rsidR="00E70E3F" w:rsidRDefault="001B0214" w:rsidP="00E70E3F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ALL PEOPLE CAN LEARN</w:t>
      </w:r>
    </w:p>
    <w:p w14:paraId="00D30AFC" w14:textId="77777777" w:rsidR="001B0214" w:rsidRDefault="001B0214" w:rsidP="00E70E3F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LEARNING IS AN INDIVIDUAL MATTER ALTHOUGH MY OCCUR IN GROUP SETTING</w:t>
      </w:r>
    </w:p>
    <w:p w14:paraId="3B592696" w14:textId="77777777" w:rsidR="00847FD7" w:rsidRDefault="00847FD7" w:rsidP="00E70E3F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</w:p>
    <w:p w14:paraId="662A1571" w14:textId="77777777" w:rsidR="009B7809" w:rsidRDefault="009B7809" w:rsidP="0083445F">
      <w:pPr>
        <w:spacing w:after="0"/>
        <w:rPr>
          <w:b/>
          <w:lang w:val="en-US"/>
        </w:rPr>
      </w:pPr>
    </w:p>
    <w:p w14:paraId="77858A41" w14:textId="77777777" w:rsidR="00582123" w:rsidRPr="0083445F" w:rsidRDefault="009B7809" w:rsidP="0083445F">
      <w:pPr>
        <w:spacing w:after="0"/>
        <w:rPr>
          <w:b/>
          <w:lang w:val="en-US"/>
        </w:rPr>
      </w:pPr>
      <w:r w:rsidRPr="0083445F">
        <w:rPr>
          <w:b/>
          <w:lang w:val="en-US"/>
        </w:rPr>
        <w:t>A FRAMEWORK</w:t>
      </w:r>
      <w:r>
        <w:rPr>
          <w:b/>
          <w:lang w:val="en-US"/>
        </w:rPr>
        <w:t>FOR EDUCATIONAL DECISION MAKING</w:t>
      </w:r>
    </w:p>
    <w:p w14:paraId="5915E9A1" w14:textId="77777777" w:rsidR="00AB56E9" w:rsidRDefault="009B7809" w:rsidP="00DB750C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EDUCATION IS A COMPLEX ISSUE</w:t>
      </w:r>
    </w:p>
    <w:p w14:paraId="38B0B5CE" w14:textId="77777777" w:rsidR="00AB56E9" w:rsidRDefault="009B7809" w:rsidP="00DB750C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NEED A FRAMEWORK FOR MAKING DECISIONS</w:t>
      </w:r>
    </w:p>
    <w:p w14:paraId="6E3B8463" w14:textId="77777777" w:rsidR="00BC3B3C" w:rsidRDefault="009B7809" w:rsidP="00BC3B3C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THERE ARE MANY PERSPECTIVES</w:t>
      </w:r>
    </w:p>
    <w:p w14:paraId="7C52C106" w14:textId="77777777" w:rsidR="00AB56E9" w:rsidRDefault="009B7809" w:rsidP="00AB56E9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ROAD OF LIFE IS A FRAMEWORK</w:t>
      </w:r>
    </w:p>
    <w:p w14:paraId="0DC3F526" w14:textId="77777777" w:rsidR="00AB56E9" w:rsidRDefault="009B7809" w:rsidP="00BC3B3C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 w:rsidRPr="00BC3B3C">
        <w:rPr>
          <w:b/>
          <w:lang w:val="en-US"/>
        </w:rPr>
        <w:t xml:space="preserve">WE’VE CHOSEN THE ROAD OF LIFE </w:t>
      </w:r>
      <w:r>
        <w:rPr>
          <w:b/>
          <w:lang w:val="en-US"/>
        </w:rPr>
        <w:t>BECAUSE OF ITS SIMPLICITY AND RELATES TO ALL OF US.</w:t>
      </w:r>
    </w:p>
    <w:p w14:paraId="31A070EC" w14:textId="77777777" w:rsidR="00A31C66" w:rsidRDefault="009B7809" w:rsidP="00BC3B3C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GOOD FOR BOTH </w:t>
      </w:r>
      <w:r w:rsidRPr="00BC3B3C">
        <w:rPr>
          <w:b/>
          <w:lang w:val="en-US"/>
        </w:rPr>
        <w:t xml:space="preserve">MAKING DECISIONS ABOUT EDUCATION AND FOR RAISING QUESTIONS </w:t>
      </w:r>
    </w:p>
    <w:p w14:paraId="7318D776" w14:textId="77777777" w:rsidR="001B0214" w:rsidRPr="001B0214" w:rsidRDefault="00847FD7" w:rsidP="001B0214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 w:rsidRPr="001B0214">
        <w:rPr>
          <w:b/>
          <w:lang w:val="en-US"/>
        </w:rPr>
        <w:t>REPRESENTS A REALITY IN LIFE</w:t>
      </w:r>
    </w:p>
    <w:p w14:paraId="1B0EBFE2" w14:textId="77777777" w:rsidR="001B0214" w:rsidRPr="001B0214" w:rsidRDefault="00847FD7" w:rsidP="001B0214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 w:rsidRPr="001B0214">
        <w:rPr>
          <w:b/>
          <w:lang w:val="en-US"/>
        </w:rPr>
        <w:t>APPLIES TO ALL CITIZENS AND ALL EDUCATIONAL LEVELS</w:t>
      </w:r>
    </w:p>
    <w:p w14:paraId="1FE3F7E0" w14:textId="77777777" w:rsidR="001B0214" w:rsidRPr="001B0214" w:rsidRDefault="00847FD7" w:rsidP="001B0214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 w:rsidRPr="001B0214">
        <w:rPr>
          <w:b/>
          <w:lang w:val="en-US"/>
        </w:rPr>
        <w:t>DEALS WITH THE ISSUE OF TRANSITION</w:t>
      </w:r>
    </w:p>
    <w:p w14:paraId="07A91DC0" w14:textId="77777777" w:rsidR="001B0214" w:rsidRPr="001B0214" w:rsidRDefault="00847FD7" w:rsidP="001B0214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 w:rsidRPr="001B0214">
        <w:rPr>
          <w:b/>
          <w:lang w:val="en-US"/>
        </w:rPr>
        <w:t>SPANS ALL LEVELS OF AND ROLES IN DECISION MAKING</w:t>
      </w:r>
    </w:p>
    <w:p w14:paraId="7DE70C43" w14:textId="77777777" w:rsidR="001B0214" w:rsidRPr="001B0214" w:rsidRDefault="00847FD7" w:rsidP="001B0214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proofErr w:type="gramStart"/>
      <w:r w:rsidRPr="001B0214">
        <w:rPr>
          <w:b/>
          <w:lang w:val="en-US"/>
        </w:rPr>
        <w:t>INCREASE  COMMUNICATION</w:t>
      </w:r>
      <w:proofErr w:type="gramEnd"/>
      <w:r w:rsidRPr="001B0214">
        <w:rPr>
          <w:b/>
          <w:lang w:val="en-US"/>
        </w:rPr>
        <w:t xml:space="preserve"> AND CONSISTENCY</w:t>
      </w:r>
    </w:p>
    <w:p w14:paraId="23CE6B6A" w14:textId="77777777" w:rsidR="001B0214" w:rsidRPr="001B0214" w:rsidRDefault="001B0214" w:rsidP="001B0214">
      <w:pPr>
        <w:spacing w:after="0"/>
        <w:ind w:left="360"/>
        <w:rPr>
          <w:b/>
          <w:lang w:val="en-US"/>
        </w:rPr>
      </w:pPr>
    </w:p>
    <w:p w14:paraId="40FB8BC3" w14:textId="77777777" w:rsidR="0083445F" w:rsidRDefault="0083445F" w:rsidP="00E70E3F">
      <w:pPr>
        <w:spacing w:after="0"/>
        <w:rPr>
          <w:b/>
          <w:color w:val="FF0000"/>
          <w:lang w:val="en-US"/>
        </w:rPr>
      </w:pPr>
    </w:p>
    <w:p w14:paraId="0D2D91E8" w14:textId="77777777" w:rsidR="00E70E3F" w:rsidRPr="00E70E3F" w:rsidRDefault="009B7809" w:rsidP="00E70E3F">
      <w:pPr>
        <w:spacing w:after="0"/>
        <w:rPr>
          <w:b/>
          <w:color w:val="FF0000"/>
          <w:lang w:val="en-US"/>
        </w:rPr>
      </w:pPr>
      <w:r w:rsidRPr="00E70E3F">
        <w:rPr>
          <w:b/>
          <w:color w:val="FF0000"/>
          <w:lang w:val="en-US"/>
        </w:rPr>
        <w:t>SLIDE 2</w:t>
      </w:r>
    </w:p>
    <w:p w14:paraId="2843317F" w14:textId="77777777" w:rsidR="00A31C66" w:rsidRPr="0083445F" w:rsidRDefault="009B7809" w:rsidP="0083445F">
      <w:pPr>
        <w:spacing w:after="0"/>
        <w:rPr>
          <w:b/>
          <w:lang w:val="en-US"/>
        </w:rPr>
      </w:pPr>
      <w:r w:rsidRPr="0083445F">
        <w:rPr>
          <w:b/>
          <w:lang w:val="en-US"/>
        </w:rPr>
        <w:t>COMPONENTS</w:t>
      </w:r>
      <w:r>
        <w:rPr>
          <w:b/>
          <w:lang w:val="en-US"/>
        </w:rPr>
        <w:t xml:space="preserve"> 0F THE FRAMEWORK</w:t>
      </w:r>
      <w:r w:rsidRPr="0083445F">
        <w:rPr>
          <w:b/>
          <w:lang w:val="en-US"/>
        </w:rPr>
        <w:t>:</w:t>
      </w:r>
    </w:p>
    <w:p w14:paraId="34CEA22A" w14:textId="77777777" w:rsidR="00BC3B3C" w:rsidRDefault="009B7809" w:rsidP="00BC3B3C">
      <w:pPr>
        <w:pStyle w:val="ListParagraph"/>
        <w:numPr>
          <w:ilvl w:val="0"/>
          <w:numId w:val="25"/>
        </w:numPr>
        <w:spacing w:after="0"/>
        <w:rPr>
          <w:b/>
          <w:lang w:val="en-US"/>
        </w:rPr>
      </w:pPr>
      <w:r w:rsidRPr="00C627F7">
        <w:rPr>
          <w:b/>
          <w:lang w:val="en-US"/>
        </w:rPr>
        <w:lastRenderedPageBreak/>
        <w:t>LEARNER</w:t>
      </w:r>
    </w:p>
    <w:p w14:paraId="762FF49B" w14:textId="77777777" w:rsidR="00BC3B3C" w:rsidRDefault="009B7809" w:rsidP="00BC3B3C">
      <w:pPr>
        <w:pStyle w:val="ListParagraph"/>
        <w:numPr>
          <w:ilvl w:val="0"/>
          <w:numId w:val="26"/>
        </w:numPr>
        <w:spacing w:after="0"/>
        <w:rPr>
          <w:b/>
          <w:lang w:val="en-US"/>
        </w:rPr>
      </w:pPr>
      <w:r w:rsidRPr="00BC3B3C">
        <w:rPr>
          <w:b/>
          <w:lang w:val="en-US"/>
        </w:rPr>
        <w:t xml:space="preserve">DIFFERENT AGES, </w:t>
      </w:r>
    </w:p>
    <w:p w14:paraId="28C7C5DC" w14:textId="77777777" w:rsidR="00BC3B3C" w:rsidRDefault="009B7809" w:rsidP="00BC3B3C">
      <w:pPr>
        <w:pStyle w:val="ListParagraph"/>
        <w:numPr>
          <w:ilvl w:val="0"/>
          <w:numId w:val="26"/>
        </w:numPr>
        <w:spacing w:after="0"/>
        <w:rPr>
          <w:b/>
          <w:lang w:val="en-US"/>
        </w:rPr>
      </w:pPr>
      <w:r w:rsidRPr="00BC3B3C">
        <w:rPr>
          <w:b/>
          <w:lang w:val="en-US"/>
        </w:rPr>
        <w:t>INTERESTS,</w:t>
      </w:r>
    </w:p>
    <w:p w14:paraId="12FE63F6" w14:textId="77777777" w:rsidR="00BC3B3C" w:rsidRDefault="009B7809" w:rsidP="00BC3B3C">
      <w:pPr>
        <w:pStyle w:val="ListParagraph"/>
        <w:numPr>
          <w:ilvl w:val="0"/>
          <w:numId w:val="26"/>
        </w:numPr>
        <w:spacing w:after="0"/>
        <w:rPr>
          <w:b/>
          <w:lang w:val="en-US"/>
        </w:rPr>
      </w:pPr>
      <w:r w:rsidRPr="00BC3B3C">
        <w:rPr>
          <w:b/>
          <w:lang w:val="en-US"/>
        </w:rPr>
        <w:t xml:space="preserve"> DIFFERENT STAGES,- </w:t>
      </w:r>
    </w:p>
    <w:p w14:paraId="444DA271" w14:textId="77777777" w:rsidR="008A44CA" w:rsidRPr="00BC3B3C" w:rsidRDefault="009B7809" w:rsidP="00BC3B3C">
      <w:pPr>
        <w:pStyle w:val="ListParagraph"/>
        <w:numPr>
          <w:ilvl w:val="0"/>
          <w:numId w:val="26"/>
        </w:numPr>
        <w:spacing w:after="0"/>
        <w:rPr>
          <w:b/>
          <w:lang w:val="en-US"/>
        </w:rPr>
      </w:pPr>
      <w:r w:rsidRPr="00BC3B3C">
        <w:rPr>
          <w:b/>
          <w:lang w:val="en-US"/>
        </w:rPr>
        <w:t>ESSENTIALLY THE SAME ROAD BUT WITH A NUMBER OF PATHS</w:t>
      </w:r>
    </w:p>
    <w:p w14:paraId="715DAD3A" w14:textId="77777777" w:rsidR="00BC3B3C" w:rsidRDefault="009B7809" w:rsidP="00C627F7">
      <w:pPr>
        <w:pStyle w:val="ListParagraph"/>
        <w:numPr>
          <w:ilvl w:val="0"/>
          <w:numId w:val="18"/>
        </w:numPr>
        <w:spacing w:after="0"/>
        <w:rPr>
          <w:b/>
          <w:lang w:val="en-US"/>
        </w:rPr>
      </w:pPr>
      <w:r w:rsidRPr="00C627F7">
        <w:rPr>
          <w:b/>
          <w:lang w:val="en-US"/>
        </w:rPr>
        <w:t>ROAD OF LIFE</w:t>
      </w:r>
    </w:p>
    <w:p w14:paraId="31CB84A7" w14:textId="77777777" w:rsidR="00610B2B" w:rsidRDefault="009B7809" w:rsidP="00BC3B3C">
      <w:pPr>
        <w:pStyle w:val="ListParagraph"/>
        <w:numPr>
          <w:ilvl w:val="0"/>
          <w:numId w:val="30"/>
        </w:numPr>
        <w:spacing w:after="0"/>
        <w:rPr>
          <w:b/>
          <w:lang w:val="en-US"/>
        </w:rPr>
      </w:pPr>
      <w:r w:rsidRPr="00BC3B3C">
        <w:rPr>
          <w:b/>
          <w:lang w:val="en-US"/>
        </w:rPr>
        <w:t>SIX LANES</w:t>
      </w:r>
    </w:p>
    <w:p w14:paraId="67ACDACD" w14:textId="77777777" w:rsidR="00AB56E9" w:rsidRPr="00BC3B3C" w:rsidRDefault="009B7809" w:rsidP="00BC3B3C">
      <w:pPr>
        <w:pStyle w:val="ListParagraph"/>
        <w:numPr>
          <w:ilvl w:val="0"/>
          <w:numId w:val="30"/>
        </w:numPr>
        <w:spacing w:after="0"/>
        <w:rPr>
          <w:b/>
          <w:lang w:val="en-US"/>
        </w:rPr>
      </w:pPr>
      <w:r>
        <w:rPr>
          <w:b/>
          <w:lang w:val="en-US"/>
        </w:rPr>
        <w:t>IMPEDIMENTS, BARRIERS AND DETOURS</w:t>
      </w:r>
    </w:p>
    <w:p w14:paraId="6D52C608" w14:textId="77777777" w:rsidR="00084048" w:rsidRPr="00C627F7" w:rsidRDefault="009B7809" w:rsidP="00C627F7">
      <w:pPr>
        <w:pStyle w:val="ListParagraph"/>
        <w:numPr>
          <w:ilvl w:val="0"/>
          <w:numId w:val="20"/>
        </w:numPr>
        <w:spacing w:after="0"/>
        <w:rPr>
          <w:b/>
          <w:lang w:val="en-US"/>
        </w:rPr>
      </w:pPr>
      <w:r w:rsidRPr="00C627F7">
        <w:rPr>
          <w:b/>
          <w:lang w:val="en-US"/>
        </w:rPr>
        <w:t>J</w:t>
      </w:r>
      <w:r>
        <w:rPr>
          <w:b/>
          <w:lang w:val="en-US"/>
        </w:rPr>
        <w:t>OUR</w:t>
      </w:r>
      <w:r w:rsidRPr="00C627F7">
        <w:rPr>
          <w:b/>
          <w:lang w:val="en-US"/>
        </w:rPr>
        <w:t>NEY</w:t>
      </w:r>
    </w:p>
    <w:p w14:paraId="1B841FC3" w14:textId="77777777" w:rsidR="00AB56E9" w:rsidRDefault="009B7809" w:rsidP="00BC3B3C">
      <w:pPr>
        <w:pStyle w:val="ListParagraph"/>
        <w:numPr>
          <w:ilvl w:val="0"/>
          <w:numId w:val="30"/>
        </w:numPr>
        <w:spacing w:after="0"/>
        <w:rPr>
          <w:b/>
          <w:lang w:val="en-US"/>
        </w:rPr>
      </w:pPr>
      <w:r w:rsidRPr="00BC3B3C">
        <w:rPr>
          <w:b/>
          <w:lang w:val="en-US"/>
        </w:rPr>
        <w:t>HELP NEEDED</w:t>
      </w:r>
    </w:p>
    <w:p w14:paraId="36C3433F" w14:textId="77777777" w:rsidR="008A44CA" w:rsidRPr="00BC3B3C" w:rsidRDefault="009B7809" w:rsidP="00BC3B3C">
      <w:pPr>
        <w:pStyle w:val="ListParagraph"/>
        <w:numPr>
          <w:ilvl w:val="0"/>
          <w:numId w:val="30"/>
        </w:numPr>
        <w:spacing w:after="0"/>
        <w:rPr>
          <w:b/>
          <w:lang w:val="en-US"/>
        </w:rPr>
      </w:pPr>
      <w:r>
        <w:rPr>
          <w:b/>
          <w:lang w:val="en-US"/>
        </w:rPr>
        <w:t>H</w:t>
      </w:r>
      <w:r w:rsidRPr="00BC3B3C">
        <w:rPr>
          <w:b/>
          <w:lang w:val="en-US"/>
        </w:rPr>
        <w:t>ELP AVAILABLE AND SOURCES</w:t>
      </w:r>
    </w:p>
    <w:p w14:paraId="7BF7A5B2" w14:textId="77777777" w:rsidR="00C34694" w:rsidRDefault="00C34694" w:rsidP="00A31C66">
      <w:pPr>
        <w:spacing w:after="0"/>
        <w:rPr>
          <w:b/>
          <w:color w:val="FF0000"/>
          <w:lang w:val="en-US"/>
        </w:rPr>
      </w:pPr>
    </w:p>
    <w:p w14:paraId="669C8763" w14:textId="77777777" w:rsidR="00C34694" w:rsidRDefault="00C34694" w:rsidP="00A31C66">
      <w:pPr>
        <w:spacing w:after="0"/>
        <w:rPr>
          <w:b/>
          <w:color w:val="FF0000"/>
          <w:lang w:val="en-US"/>
        </w:rPr>
      </w:pPr>
    </w:p>
    <w:p w14:paraId="1E02C632" w14:textId="77777777" w:rsidR="00C34694" w:rsidRDefault="00C34694" w:rsidP="00A31C66">
      <w:pPr>
        <w:spacing w:after="0"/>
        <w:rPr>
          <w:b/>
          <w:color w:val="FF0000"/>
          <w:lang w:val="en-US"/>
        </w:rPr>
      </w:pPr>
    </w:p>
    <w:p w14:paraId="6B7A2ED9" w14:textId="77777777" w:rsidR="0083445F" w:rsidRDefault="0083445F" w:rsidP="00A31C66">
      <w:pPr>
        <w:spacing w:after="0"/>
        <w:rPr>
          <w:b/>
          <w:color w:val="FF0000"/>
          <w:lang w:val="en-US"/>
        </w:rPr>
      </w:pPr>
    </w:p>
    <w:p w14:paraId="49642DFF" w14:textId="77777777" w:rsidR="00610B2B" w:rsidRPr="00E70E3F" w:rsidRDefault="009B7809" w:rsidP="00A31C66">
      <w:pPr>
        <w:spacing w:after="0"/>
        <w:rPr>
          <w:b/>
          <w:color w:val="FF0000"/>
          <w:lang w:val="en-US"/>
        </w:rPr>
      </w:pPr>
      <w:r w:rsidRPr="00E70E3F">
        <w:rPr>
          <w:b/>
          <w:color w:val="FF0000"/>
          <w:lang w:val="en-US"/>
        </w:rPr>
        <w:t xml:space="preserve">SLIDE </w:t>
      </w:r>
      <w:r>
        <w:rPr>
          <w:b/>
          <w:color w:val="FF0000"/>
          <w:lang w:val="en-US"/>
        </w:rPr>
        <w:t>3</w:t>
      </w:r>
    </w:p>
    <w:p w14:paraId="23457085" w14:textId="77777777" w:rsidR="0017323F" w:rsidRDefault="00847FD7" w:rsidP="00A31C66">
      <w:pPr>
        <w:spacing w:after="0"/>
        <w:rPr>
          <w:b/>
          <w:lang w:val="en-US"/>
        </w:rPr>
      </w:pPr>
      <w:r>
        <w:rPr>
          <w:b/>
          <w:lang w:val="en-US"/>
        </w:rPr>
        <w:t>CITIZENS/</w:t>
      </w:r>
      <w:r w:rsidR="009B7809">
        <w:rPr>
          <w:b/>
          <w:lang w:val="en-US"/>
        </w:rPr>
        <w:t>LEARNER</w:t>
      </w:r>
      <w:r>
        <w:rPr>
          <w:b/>
          <w:lang w:val="en-US"/>
        </w:rPr>
        <w:t>S</w:t>
      </w:r>
      <w:r w:rsidR="009B7809">
        <w:rPr>
          <w:b/>
          <w:lang w:val="en-US"/>
        </w:rPr>
        <w:t>:</w:t>
      </w:r>
    </w:p>
    <w:p w14:paraId="39FA72D6" w14:textId="77777777" w:rsidR="00516513" w:rsidRDefault="009B7809" w:rsidP="00516513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b/>
          <w:lang w:val="en-US"/>
        </w:rPr>
        <w:t>1</w:t>
      </w:r>
      <w:r w:rsidR="00847FD7">
        <w:rPr>
          <w:b/>
          <w:lang w:val="en-US"/>
        </w:rPr>
        <w:t>5</w:t>
      </w:r>
      <w:r>
        <w:rPr>
          <w:b/>
          <w:lang w:val="en-US"/>
        </w:rPr>
        <w:t>0,000 ISLANDERS</w:t>
      </w:r>
    </w:p>
    <w:p w14:paraId="58145162" w14:textId="77777777" w:rsidR="00516513" w:rsidRDefault="009B7809" w:rsidP="00516513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b/>
          <w:lang w:val="en-US"/>
        </w:rPr>
        <w:t>INFANTS, EARLY CHILDHOOD, TEENS, YOUNG ADULTS, EMPLOYED, RETIRED</w:t>
      </w:r>
    </w:p>
    <w:p w14:paraId="1E830E0C" w14:textId="77777777" w:rsidR="00516513" w:rsidRPr="00516513" w:rsidRDefault="009B7809" w:rsidP="00516513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b/>
          <w:lang w:val="en-US"/>
        </w:rPr>
        <w:t>NORTH CAPE TO EAST POINT</w:t>
      </w:r>
    </w:p>
    <w:p w14:paraId="24BE95FD" w14:textId="77777777" w:rsidR="00582123" w:rsidRDefault="009B7809" w:rsidP="00516513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b/>
          <w:lang w:val="en-US"/>
        </w:rPr>
        <w:t>ALL NEED EDUCATION</w:t>
      </w:r>
    </w:p>
    <w:p w14:paraId="3E8CC428" w14:textId="77777777" w:rsidR="00DC0231" w:rsidRDefault="009B7809" w:rsidP="00516513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b/>
          <w:lang w:val="en-US"/>
        </w:rPr>
        <w:t>NOTICE THE LEARNER NEAREST TO THE ROAD</w:t>
      </w:r>
    </w:p>
    <w:p w14:paraId="394E03AE" w14:textId="77777777" w:rsidR="00582123" w:rsidRDefault="009B7809" w:rsidP="00516513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b/>
          <w:lang w:val="en-US"/>
        </w:rPr>
        <w:t>NOTICE THE THREE KNAPSACKS</w:t>
      </w:r>
    </w:p>
    <w:p w14:paraId="00EFF931" w14:textId="77777777" w:rsidR="00582123" w:rsidRDefault="009B7809" w:rsidP="00582123">
      <w:pPr>
        <w:pStyle w:val="ListParagraph"/>
        <w:numPr>
          <w:ilvl w:val="1"/>
          <w:numId w:val="14"/>
        </w:numPr>
        <w:spacing w:after="0"/>
        <w:rPr>
          <w:b/>
          <w:lang w:val="en-US"/>
        </w:rPr>
      </w:pPr>
      <w:r>
        <w:rPr>
          <w:b/>
          <w:lang w:val="en-US"/>
        </w:rPr>
        <w:t>WHAT WE WERE BORN WITH</w:t>
      </w:r>
    </w:p>
    <w:p w14:paraId="11376B26" w14:textId="77777777" w:rsidR="00582123" w:rsidRDefault="009B7809" w:rsidP="00582123">
      <w:pPr>
        <w:pStyle w:val="ListParagraph"/>
        <w:numPr>
          <w:ilvl w:val="1"/>
          <w:numId w:val="14"/>
        </w:numPr>
        <w:spacing w:after="0"/>
        <w:rPr>
          <w:b/>
          <w:lang w:val="en-US"/>
        </w:rPr>
      </w:pPr>
      <w:r>
        <w:rPr>
          <w:b/>
          <w:lang w:val="en-US"/>
        </w:rPr>
        <w:t>WHAT WE’VE LEARNED</w:t>
      </w:r>
    </w:p>
    <w:p w14:paraId="161659F0" w14:textId="77777777" w:rsidR="00C34694" w:rsidRPr="00C34694" w:rsidRDefault="009B7809" w:rsidP="002F76D4">
      <w:pPr>
        <w:pStyle w:val="ListParagraph"/>
        <w:numPr>
          <w:ilvl w:val="1"/>
          <w:numId w:val="14"/>
        </w:numPr>
        <w:spacing w:after="0"/>
        <w:rPr>
          <w:b/>
          <w:color w:val="FF0000"/>
          <w:lang w:val="en-US"/>
        </w:rPr>
      </w:pPr>
      <w:r w:rsidRPr="00C34694">
        <w:rPr>
          <w:b/>
          <w:lang w:val="en-US"/>
        </w:rPr>
        <w:t>OUR ASPIRATIONS</w:t>
      </w:r>
    </w:p>
    <w:p w14:paraId="728515F4" w14:textId="77777777" w:rsidR="00807579" w:rsidRPr="009C5CD5" w:rsidRDefault="009B7809" w:rsidP="0080757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 LEARNER’S LUGGAGE:</w:t>
      </w:r>
    </w:p>
    <w:p w14:paraId="76A817F4" w14:textId="77777777" w:rsidR="00807579" w:rsidRDefault="00807579" w:rsidP="00807579">
      <w:pPr>
        <w:spacing w:after="0" w:line="240" w:lineRule="auto"/>
        <w:rPr>
          <w:b/>
          <w:lang w:val="en-US"/>
        </w:rPr>
      </w:pPr>
    </w:p>
    <w:p w14:paraId="29ABD9DD" w14:textId="77777777" w:rsidR="00807579" w:rsidRPr="00F75145" w:rsidRDefault="009B7809" w:rsidP="00807579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 xml:space="preserve">CONDITIONS WE </w:t>
      </w:r>
      <w:r w:rsidR="000A2609" w:rsidRPr="00F75145">
        <w:rPr>
          <w:b/>
          <w:lang w:val="en-US"/>
        </w:rPr>
        <w:t>WERE BORN WITH</w:t>
      </w:r>
      <w:r w:rsidRPr="00F75145">
        <w:rPr>
          <w:b/>
          <w:lang w:val="en-US"/>
        </w:rPr>
        <w:t>:</w:t>
      </w:r>
    </w:p>
    <w:p w14:paraId="40D1AE41" w14:textId="77777777" w:rsidR="00807579" w:rsidRDefault="009B7809" w:rsidP="00807579">
      <w:pPr>
        <w:pStyle w:val="ListParagraph"/>
        <w:numPr>
          <w:ilvl w:val="0"/>
          <w:numId w:val="4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PHYSICAL, </w:t>
      </w:r>
    </w:p>
    <w:p w14:paraId="4716CB94" w14:textId="77777777" w:rsidR="00807579" w:rsidRDefault="009B7809" w:rsidP="00807579">
      <w:pPr>
        <w:pStyle w:val="ListParagraph"/>
        <w:numPr>
          <w:ilvl w:val="0"/>
          <w:numId w:val="4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E</w:t>
      </w:r>
      <w:r w:rsidRPr="00F75145">
        <w:rPr>
          <w:b/>
          <w:color w:val="00B050"/>
          <w:lang w:val="en-US"/>
        </w:rPr>
        <w:t xml:space="preserve">MOTIONAL </w:t>
      </w:r>
    </w:p>
    <w:p w14:paraId="508CD00C" w14:textId="77777777" w:rsidR="00807579" w:rsidRPr="00F75145" w:rsidRDefault="009B7809" w:rsidP="00807579">
      <w:pPr>
        <w:pStyle w:val="ListParagraph"/>
        <w:numPr>
          <w:ilvl w:val="0"/>
          <w:numId w:val="4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S</w:t>
      </w:r>
      <w:r w:rsidRPr="00F75145">
        <w:rPr>
          <w:b/>
          <w:color w:val="00B050"/>
          <w:lang w:val="en-US"/>
        </w:rPr>
        <w:t>OCIAL WELL</w:t>
      </w:r>
      <w:r w:rsidR="000A2609">
        <w:rPr>
          <w:b/>
          <w:color w:val="00B050"/>
          <w:lang w:val="en-US"/>
        </w:rPr>
        <w:t>-</w:t>
      </w:r>
      <w:r w:rsidRPr="00F75145">
        <w:rPr>
          <w:b/>
          <w:color w:val="00B050"/>
          <w:lang w:val="en-US"/>
        </w:rPr>
        <w:t xml:space="preserve"> BEING</w:t>
      </w:r>
    </w:p>
    <w:p w14:paraId="451629AF" w14:textId="77777777" w:rsidR="00807579" w:rsidRDefault="00807579" w:rsidP="00807579">
      <w:pPr>
        <w:spacing w:after="0" w:line="240" w:lineRule="auto"/>
        <w:rPr>
          <w:b/>
          <w:lang w:val="en-US"/>
        </w:rPr>
      </w:pPr>
    </w:p>
    <w:p w14:paraId="7E4A09CB" w14:textId="77777777" w:rsidR="00807579" w:rsidRPr="00F75145" w:rsidRDefault="009B7809" w:rsidP="00807579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>LEARNING EXPERIENCES SINCE BIRTH</w:t>
      </w:r>
    </w:p>
    <w:p w14:paraId="7966AE2C" w14:textId="77777777" w:rsidR="00807579" w:rsidRDefault="009B7809" w:rsidP="00807579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HOME LIFE</w:t>
      </w:r>
    </w:p>
    <w:p w14:paraId="7334D0E2" w14:textId="77777777" w:rsidR="00807579" w:rsidRDefault="009B7809" w:rsidP="00807579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CULTURE</w:t>
      </w:r>
    </w:p>
    <w:p w14:paraId="4C3E5487" w14:textId="77777777" w:rsidR="00807579" w:rsidRDefault="009B7809" w:rsidP="00807579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TRAVEL</w:t>
      </w:r>
    </w:p>
    <w:p w14:paraId="0E3DA493" w14:textId="77777777" w:rsidR="00807579" w:rsidRDefault="009B7809" w:rsidP="00807579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SCHOOLING</w:t>
      </w:r>
    </w:p>
    <w:p w14:paraId="6DDF5399" w14:textId="77777777" w:rsidR="00807579" w:rsidRPr="00F75145" w:rsidRDefault="009B7809" w:rsidP="00807579">
      <w:pPr>
        <w:pStyle w:val="ListParagraph"/>
        <w:numPr>
          <w:ilvl w:val="0"/>
          <w:numId w:val="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RELATIONSHIPS</w:t>
      </w:r>
    </w:p>
    <w:p w14:paraId="2B96F744" w14:textId="77777777" w:rsidR="00807579" w:rsidRDefault="00807579" w:rsidP="00807579">
      <w:pPr>
        <w:spacing w:after="0" w:line="240" w:lineRule="auto"/>
        <w:rPr>
          <w:b/>
          <w:lang w:val="en-US"/>
        </w:rPr>
      </w:pPr>
    </w:p>
    <w:p w14:paraId="5998A7B8" w14:textId="77777777" w:rsidR="00807579" w:rsidRPr="00F75145" w:rsidRDefault="009B7809" w:rsidP="00807579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 xml:space="preserve">ASPIRATIONS; OUR IMAGINED FUTURES </w:t>
      </w:r>
    </w:p>
    <w:p w14:paraId="50672AA4" w14:textId="77777777" w:rsidR="00807579" w:rsidRDefault="009B7809" w:rsidP="00807579">
      <w:pPr>
        <w:pStyle w:val="ListParagraph"/>
        <w:numPr>
          <w:ilvl w:val="0"/>
          <w:numId w:val="7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MISSION, </w:t>
      </w:r>
    </w:p>
    <w:p w14:paraId="20DBA587" w14:textId="77777777" w:rsidR="00807579" w:rsidRDefault="009B7809" w:rsidP="00807579">
      <w:pPr>
        <w:pStyle w:val="ListParagraph"/>
        <w:numPr>
          <w:ilvl w:val="0"/>
          <w:numId w:val="7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LIFESTYLE, </w:t>
      </w:r>
    </w:p>
    <w:p w14:paraId="2569FE9E" w14:textId="77777777" w:rsidR="00807579" w:rsidRDefault="009B7809" w:rsidP="00807579">
      <w:pPr>
        <w:pStyle w:val="ListParagraph"/>
        <w:numPr>
          <w:ilvl w:val="0"/>
          <w:numId w:val="7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O</w:t>
      </w:r>
      <w:r w:rsidRPr="00F75145">
        <w:rPr>
          <w:b/>
          <w:color w:val="00B050"/>
          <w:lang w:val="en-US"/>
        </w:rPr>
        <w:t xml:space="preserve">CCUPATION </w:t>
      </w:r>
    </w:p>
    <w:p w14:paraId="6E59AD51" w14:textId="77777777" w:rsidR="00807579" w:rsidRPr="00F75145" w:rsidRDefault="009B7809" w:rsidP="00807579">
      <w:pPr>
        <w:pStyle w:val="ListParagraph"/>
        <w:numPr>
          <w:ilvl w:val="0"/>
          <w:numId w:val="7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FIELD OF STUDY</w:t>
      </w:r>
    </w:p>
    <w:p w14:paraId="015AE5EE" w14:textId="77777777" w:rsidR="00807579" w:rsidRPr="00C34694" w:rsidRDefault="009B7809" w:rsidP="00807579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SLIDE</w:t>
      </w:r>
      <w:r w:rsidR="0025191B">
        <w:rPr>
          <w:b/>
          <w:color w:val="FF0000"/>
          <w:lang w:val="en-US"/>
        </w:rPr>
        <w:t>4</w:t>
      </w:r>
    </w:p>
    <w:p w14:paraId="17338559" w14:textId="77777777" w:rsidR="0083445F" w:rsidRDefault="009B7809" w:rsidP="00565EA6">
      <w:pPr>
        <w:spacing w:after="0" w:line="240" w:lineRule="auto"/>
        <w:rPr>
          <w:b/>
          <w:lang w:val="en-US"/>
        </w:rPr>
      </w:pPr>
      <w:r w:rsidRPr="00565EA6">
        <w:rPr>
          <w:b/>
          <w:lang w:val="en-US"/>
        </w:rPr>
        <w:t xml:space="preserve">THE ROAD OF LIFE </w:t>
      </w:r>
    </w:p>
    <w:p w14:paraId="2E8F6F6A" w14:textId="77777777" w:rsidR="0083445F" w:rsidRDefault="009B7809" w:rsidP="0083445F">
      <w:pPr>
        <w:spacing w:after="0" w:line="240" w:lineRule="auto"/>
        <w:ind w:firstLine="360"/>
        <w:rPr>
          <w:b/>
          <w:lang w:val="en-US"/>
        </w:rPr>
      </w:pPr>
      <w:r w:rsidRPr="00565EA6">
        <w:rPr>
          <w:b/>
          <w:lang w:val="en-US"/>
        </w:rPr>
        <w:t xml:space="preserve">- A MULTI LANE HIGHWAY </w:t>
      </w:r>
      <w:r>
        <w:rPr>
          <w:b/>
          <w:lang w:val="en-US"/>
        </w:rPr>
        <w:t>–</w:t>
      </w:r>
    </w:p>
    <w:p w14:paraId="4FB210CF" w14:textId="77777777" w:rsidR="00516513" w:rsidRPr="00565EA6" w:rsidRDefault="009B7809" w:rsidP="0083445F">
      <w:pPr>
        <w:spacing w:after="0" w:line="240" w:lineRule="auto"/>
        <w:ind w:firstLine="360"/>
        <w:rPr>
          <w:b/>
          <w:lang w:val="en-US"/>
        </w:rPr>
      </w:pPr>
      <w:r w:rsidRPr="00565EA6">
        <w:rPr>
          <w:b/>
          <w:lang w:val="en-US"/>
        </w:rPr>
        <w:t xml:space="preserve"> * OREGON EDUCATION, 1990</w:t>
      </w:r>
    </w:p>
    <w:p w14:paraId="7D3BA87B" w14:textId="77777777" w:rsidR="00807579" w:rsidRDefault="009B7809" w:rsidP="00807579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INDIVIDUAL</w:t>
      </w:r>
    </w:p>
    <w:p w14:paraId="74BB5F95" w14:textId="77777777" w:rsidR="00807579" w:rsidRDefault="009B7809" w:rsidP="00807579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FAMILY MEMBER</w:t>
      </w:r>
    </w:p>
    <w:p w14:paraId="534EBC5B" w14:textId="77777777" w:rsidR="00807579" w:rsidRDefault="009B7809" w:rsidP="00807579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CITIZEN</w:t>
      </w:r>
    </w:p>
    <w:p w14:paraId="0E9CD830" w14:textId="77777777" w:rsidR="00807579" w:rsidRDefault="009B7809" w:rsidP="00807579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STUDENT</w:t>
      </w:r>
    </w:p>
    <w:p w14:paraId="321E56D8" w14:textId="77777777" w:rsidR="00807579" w:rsidRDefault="009B7809" w:rsidP="00807579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CONSUMER</w:t>
      </w:r>
      <w:r>
        <w:rPr>
          <w:b/>
          <w:lang w:val="en-US"/>
        </w:rPr>
        <w:t>,</w:t>
      </w:r>
      <w:r w:rsidRPr="00C0344B">
        <w:rPr>
          <w:b/>
          <w:lang w:val="en-US"/>
        </w:rPr>
        <w:t xml:space="preserve"> AND </w:t>
      </w:r>
    </w:p>
    <w:p w14:paraId="50F67928" w14:textId="77777777" w:rsidR="00807579" w:rsidRPr="00C0344B" w:rsidRDefault="009B7809" w:rsidP="00807579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 xml:space="preserve">PRODUCER </w:t>
      </w:r>
    </w:p>
    <w:p w14:paraId="1A92C176" w14:textId="77777777" w:rsidR="0083445F" w:rsidRDefault="0083445F" w:rsidP="00807579">
      <w:pPr>
        <w:spacing w:after="0" w:line="240" w:lineRule="auto"/>
        <w:rPr>
          <w:b/>
          <w:color w:val="FF0000"/>
          <w:lang w:val="en-US"/>
        </w:rPr>
      </w:pPr>
    </w:p>
    <w:p w14:paraId="0B147BC0" w14:textId="77777777" w:rsidR="0083445F" w:rsidRDefault="0083445F" w:rsidP="00807579">
      <w:pPr>
        <w:spacing w:after="0" w:line="240" w:lineRule="auto"/>
        <w:rPr>
          <w:b/>
          <w:color w:val="FF0000"/>
          <w:lang w:val="en-US"/>
        </w:rPr>
      </w:pPr>
    </w:p>
    <w:p w14:paraId="2BDC2ADA" w14:textId="77777777" w:rsidR="0083445F" w:rsidRDefault="0083445F" w:rsidP="00807579">
      <w:pPr>
        <w:spacing w:after="0" w:line="240" w:lineRule="auto"/>
        <w:rPr>
          <w:b/>
          <w:color w:val="FF0000"/>
          <w:lang w:val="en-US"/>
        </w:rPr>
      </w:pPr>
    </w:p>
    <w:p w14:paraId="3864A637" w14:textId="77777777" w:rsidR="0083445F" w:rsidRDefault="0083445F" w:rsidP="00807579">
      <w:pPr>
        <w:spacing w:after="0" w:line="240" w:lineRule="auto"/>
        <w:rPr>
          <w:b/>
          <w:color w:val="FF0000"/>
          <w:lang w:val="en-US"/>
        </w:rPr>
      </w:pPr>
    </w:p>
    <w:p w14:paraId="08496E97" w14:textId="77777777" w:rsidR="00807579" w:rsidRDefault="009B7809" w:rsidP="00807579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 xml:space="preserve">SLIDE </w:t>
      </w:r>
      <w:r w:rsidR="0025191B">
        <w:rPr>
          <w:b/>
          <w:color w:val="FF0000"/>
          <w:lang w:val="en-US"/>
        </w:rPr>
        <w:t>5</w:t>
      </w:r>
    </w:p>
    <w:p w14:paraId="04244BD5" w14:textId="77777777" w:rsidR="0025191B" w:rsidRDefault="0025191B" w:rsidP="0080757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LIFE ON THE ROAD</w:t>
      </w:r>
    </w:p>
    <w:p w14:paraId="7F7DEDF6" w14:textId="77777777" w:rsidR="0025191B" w:rsidRDefault="0025191B" w:rsidP="00807579">
      <w:pPr>
        <w:spacing w:after="0" w:line="240" w:lineRule="auto"/>
        <w:rPr>
          <w:b/>
          <w:lang w:val="en-US"/>
        </w:rPr>
      </w:pPr>
    </w:p>
    <w:p w14:paraId="1D1EF06E" w14:textId="77777777" w:rsidR="00965AE9" w:rsidRPr="00965AE9" w:rsidRDefault="00965AE9" w:rsidP="00807579">
      <w:pPr>
        <w:spacing w:after="0" w:line="240" w:lineRule="auto"/>
        <w:rPr>
          <w:b/>
          <w:lang w:val="en-US"/>
        </w:rPr>
      </w:pPr>
      <w:r w:rsidRPr="00965AE9">
        <w:rPr>
          <w:b/>
          <w:lang w:val="en-US"/>
        </w:rPr>
        <w:t>SKILLS NEEDED</w:t>
      </w:r>
    </w:p>
    <w:p w14:paraId="46FA5B64" w14:textId="77777777" w:rsidR="00965AE9" w:rsidRDefault="00965AE9" w:rsidP="00807579">
      <w:pPr>
        <w:spacing w:after="0" w:line="240" w:lineRule="auto"/>
        <w:rPr>
          <w:b/>
          <w:color w:val="FF0000"/>
          <w:lang w:val="en-US"/>
        </w:rPr>
      </w:pPr>
    </w:p>
    <w:p w14:paraId="0D90E459" w14:textId="77777777" w:rsidR="00965AE9" w:rsidRPr="00965AE9" w:rsidRDefault="00965AE9" w:rsidP="00965AE9">
      <w:pPr>
        <w:spacing w:after="0" w:line="240" w:lineRule="auto"/>
        <w:ind w:firstLine="720"/>
        <w:rPr>
          <w:b/>
          <w:lang w:val="en-US"/>
        </w:rPr>
      </w:pPr>
      <w:r w:rsidRPr="006E2C21">
        <w:rPr>
          <w:b/>
          <w:u w:val="single"/>
          <w:lang w:val="en-US"/>
        </w:rPr>
        <w:t>MUST KNOW</w:t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6E2C21">
        <w:rPr>
          <w:b/>
          <w:u w:val="single"/>
          <w:lang w:val="en-US"/>
        </w:rPr>
        <w:t>SHOULD KNOW</w:t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6E2C21">
        <w:rPr>
          <w:b/>
          <w:u w:val="single"/>
          <w:lang w:val="en-US"/>
        </w:rPr>
        <w:t>NICE TO KNOW</w:t>
      </w:r>
    </w:p>
    <w:p w14:paraId="0A94D5B8" w14:textId="77777777" w:rsidR="00965AE9" w:rsidRDefault="00965AE9" w:rsidP="00807579">
      <w:pPr>
        <w:spacing w:after="0" w:line="240" w:lineRule="auto"/>
        <w:rPr>
          <w:b/>
          <w:color w:val="FF0000"/>
          <w:lang w:val="en-US"/>
        </w:rPr>
      </w:pPr>
    </w:p>
    <w:p w14:paraId="0AD7ADD8" w14:textId="77777777" w:rsidR="00965AE9" w:rsidRPr="00965AE9" w:rsidRDefault="00965AE9" w:rsidP="00807579">
      <w:pPr>
        <w:spacing w:after="0" w:line="240" w:lineRule="auto"/>
        <w:rPr>
          <w:b/>
          <w:lang w:val="en-US"/>
        </w:rPr>
      </w:pPr>
      <w:r>
        <w:rPr>
          <w:b/>
          <w:color w:val="FF0000"/>
          <w:lang w:val="en-US"/>
        </w:rPr>
        <w:tab/>
      </w:r>
      <w:r w:rsidRPr="00965AE9">
        <w:rPr>
          <w:b/>
          <w:lang w:val="en-US"/>
        </w:rPr>
        <w:t>LITERACY</w:t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  <w:t>IT</w:t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  <w:t>HISTORY</w:t>
      </w:r>
    </w:p>
    <w:p w14:paraId="0F34DB36" w14:textId="77777777" w:rsidR="00965AE9" w:rsidRPr="00965AE9" w:rsidRDefault="00965AE9" w:rsidP="00807579">
      <w:pPr>
        <w:spacing w:after="0" w:line="240" w:lineRule="auto"/>
        <w:rPr>
          <w:b/>
          <w:lang w:val="en-US"/>
        </w:rPr>
      </w:pPr>
      <w:r w:rsidRPr="00965AE9">
        <w:rPr>
          <w:b/>
          <w:lang w:val="en-US"/>
        </w:rPr>
        <w:tab/>
        <w:t>NUMERACY</w:t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  <w:t>SCIENCE</w:t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</w:r>
      <w:r w:rsidRPr="00965AE9">
        <w:rPr>
          <w:b/>
          <w:lang w:val="en-US"/>
        </w:rPr>
        <w:tab/>
        <w:t>GEOGRAPHY</w:t>
      </w:r>
    </w:p>
    <w:p w14:paraId="79CA72BE" w14:textId="77777777" w:rsidR="00965AE9" w:rsidRPr="00965AE9" w:rsidRDefault="00965AE9" w:rsidP="00807579">
      <w:pPr>
        <w:spacing w:after="0" w:line="240" w:lineRule="auto"/>
        <w:rPr>
          <w:b/>
          <w:lang w:val="en-US"/>
        </w:rPr>
      </w:pPr>
      <w:r w:rsidRPr="00965AE9">
        <w:rPr>
          <w:b/>
          <w:lang w:val="en-US"/>
        </w:rPr>
        <w:tab/>
        <w:t>PERSONAL MANAGEMENT</w:t>
      </w:r>
    </w:p>
    <w:p w14:paraId="66A0D1D7" w14:textId="77777777" w:rsidR="00965AE9" w:rsidRPr="00965AE9" w:rsidRDefault="00965AE9" w:rsidP="00807579">
      <w:pPr>
        <w:spacing w:after="0" w:line="240" w:lineRule="auto"/>
        <w:rPr>
          <w:b/>
          <w:lang w:val="en-US"/>
        </w:rPr>
      </w:pPr>
    </w:p>
    <w:p w14:paraId="429F17D2" w14:textId="77777777" w:rsidR="00965AE9" w:rsidRDefault="00965AE9" w:rsidP="00807579">
      <w:pPr>
        <w:spacing w:after="0" w:line="240" w:lineRule="auto"/>
        <w:rPr>
          <w:b/>
          <w:color w:val="FF0000"/>
          <w:lang w:val="en-US"/>
        </w:rPr>
      </w:pPr>
    </w:p>
    <w:p w14:paraId="6C61B0A6" w14:textId="77777777" w:rsidR="00807579" w:rsidRDefault="00C5186B" w:rsidP="00807579">
      <w:pPr>
        <w:spacing w:after="0" w:line="240" w:lineRule="auto"/>
        <w:rPr>
          <w:b/>
          <w:color w:val="FF0000"/>
          <w:lang w:val="en-US"/>
        </w:rPr>
      </w:pPr>
      <w:r>
        <w:rPr>
          <w:b/>
          <w:lang w:val="en-US"/>
        </w:rPr>
        <w:t>LIKELY BARRIERS</w:t>
      </w:r>
      <w:r w:rsidR="009B7809">
        <w:rPr>
          <w:b/>
          <w:color w:val="FF0000"/>
          <w:lang w:val="en-US"/>
        </w:rPr>
        <w:t>;</w:t>
      </w:r>
    </w:p>
    <w:p w14:paraId="7AC2B694" w14:textId="77777777" w:rsidR="00807579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CULTURAL</w:t>
      </w:r>
    </w:p>
    <w:p w14:paraId="1AE349B9" w14:textId="77777777" w:rsidR="00807579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PERSONAL</w:t>
      </w:r>
    </w:p>
    <w:p w14:paraId="1C8FFEB9" w14:textId="77777777" w:rsidR="00807579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WORKPLACE</w:t>
      </w:r>
    </w:p>
    <w:p w14:paraId="5B2BC1BE" w14:textId="77777777" w:rsidR="00807579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POVERTY</w:t>
      </w:r>
    </w:p>
    <w:p w14:paraId="38B47B41" w14:textId="77777777" w:rsidR="00807579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14:paraId="7EE92F4C" w14:textId="77777777" w:rsidR="00807579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TIME</w:t>
      </w:r>
    </w:p>
    <w:p w14:paraId="52C869C6" w14:textId="77777777" w:rsidR="00807579" w:rsidRPr="00C17B24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C17B24">
        <w:rPr>
          <w:b/>
          <w:lang w:val="en-US"/>
        </w:rPr>
        <w:t>EMOTIONAL</w:t>
      </w:r>
    </w:p>
    <w:p w14:paraId="6D8EB1CF" w14:textId="77777777" w:rsidR="00807579" w:rsidRPr="00C17B24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C17B24">
        <w:rPr>
          <w:b/>
          <w:lang w:val="en-US"/>
        </w:rPr>
        <w:t>SOCIAL</w:t>
      </w:r>
    </w:p>
    <w:p w14:paraId="16484D16" w14:textId="77777777" w:rsidR="00807579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C17B24">
        <w:rPr>
          <w:b/>
          <w:lang w:val="en-US"/>
        </w:rPr>
        <w:t>BASIC SKILLS</w:t>
      </w:r>
    </w:p>
    <w:p w14:paraId="6EC1F445" w14:textId="77777777" w:rsidR="00807579" w:rsidRPr="00C17B24" w:rsidRDefault="009B7809" w:rsidP="00807579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QUALIFICATIONS</w:t>
      </w:r>
    </w:p>
    <w:p w14:paraId="21C4EC83" w14:textId="77777777" w:rsidR="00807579" w:rsidRDefault="00807579" w:rsidP="00807579">
      <w:pPr>
        <w:spacing w:after="0" w:line="240" w:lineRule="auto"/>
        <w:rPr>
          <w:b/>
          <w:lang w:val="en-US"/>
        </w:rPr>
      </w:pPr>
    </w:p>
    <w:p w14:paraId="1AB2115E" w14:textId="77777777" w:rsidR="006E2C21" w:rsidRDefault="006E2C21" w:rsidP="00807579">
      <w:pPr>
        <w:spacing w:after="0" w:line="240" w:lineRule="auto"/>
        <w:rPr>
          <w:b/>
          <w:color w:val="FF0000"/>
          <w:lang w:val="en-US"/>
        </w:rPr>
        <w:sectPr w:rsidR="006E2C21" w:rsidSect="0025191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C510A55" w14:textId="77777777" w:rsidR="00807579" w:rsidRPr="00F83D20" w:rsidRDefault="009B7809" w:rsidP="0080757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HELP </w:t>
      </w:r>
      <w:r w:rsidR="00C5186B">
        <w:rPr>
          <w:b/>
          <w:lang w:val="en-US"/>
        </w:rPr>
        <w:t>NEEDED:</w:t>
      </w:r>
    </w:p>
    <w:p w14:paraId="0C0627CA" w14:textId="77777777" w:rsidR="00807579" w:rsidRPr="00F83D20" w:rsidRDefault="009B7809" w:rsidP="00807579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INFORMATION</w:t>
      </w:r>
    </w:p>
    <w:p w14:paraId="633119BE" w14:textId="77777777" w:rsidR="00807579" w:rsidRPr="006E2C21" w:rsidRDefault="009B7809" w:rsidP="00807579">
      <w:pPr>
        <w:pStyle w:val="ListParagraph"/>
        <w:numPr>
          <w:ilvl w:val="0"/>
          <w:numId w:val="1"/>
        </w:numPr>
        <w:spacing w:after="0" w:line="240" w:lineRule="auto"/>
        <w:rPr>
          <w:b/>
          <w:i/>
          <w:lang w:val="en-US"/>
        </w:rPr>
      </w:pPr>
      <w:r w:rsidRPr="00F83D20">
        <w:rPr>
          <w:b/>
          <w:lang w:val="en-US"/>
        </w:rPr>
        <w:t>INSTRUCTION</w:t>
      </w:r>
    </w:p>
    <w:p w14:paraId="6DB5720D" w14:textId="77777777" w:rsidR="00807579" w:rsidRPr="006E2C21" w:rsidRDefault="009B7809" w:rsidP="00807579">
      <w:pPr>
        <w:pStyle w:val="ListParagraph"/>
        <w:numPr>
          <w:ilvl w:val="0"/>
          <w:numId w:val="1"/>
        </w:numPr>
        <w:spacing w:after="0" w:line="240" w:lineRule="auto"/>
        <w:rPr>
          <w:b/>
          <w:i/>
          <w:lang w:val="en-US"/>
        </w:rPr>
      </w:pPr>
      <w:r w:rsidRPr="006E2C21">
        <w:rPr>
          <w:b/>
          <w:i/>
          <w:lang w:val="en-US"/>
        </w:rPr>
        <w:t>PRACTICE</w:t>
      </w:r>
    </w:p>
    <w:p w14:paraId="64E5495E" w14:textId="77777777" w:rsidR="00807579" w:rsidRPr="00F83D20" w:rsidRDefault="009B7809" w:rsidP="00807579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COUNSELLING</w:t>
      </w:r>
    </w:p>
    <w:p w14:paraId="4B3C83AC" w14:textId="77777777" w:rsidR="00807579" w:rsidRPr="00F83D20" w:rsidRDefault="009B7809" w:rsidP="00807579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FEEDBACK</w:t>
      </w:r>
    </w:p>
    <w:p w14:paraId="6B94463B" w14:textId="77777777" w:rsidR="00807579" w:rsidRPr="00F83D20" w:rsidRDefault="009B7809" w:rsidP="00807579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SELF STUDY RESOURCES</w:t>
      </w:r>
    </w:p>
    <w:p w14:paraId="32574317" w14:textId="77777777" w:rsidR="00807579" w:rsidRPr="00F83D20" w:rsidRDefault="00807579" w:rsidP="00807579">
      <w:pPr>
        <w:spacing w:after="0" w:line="240" w:lineRule="auto"/>
        <w:rPr>
          <w:b/>
          <w:lang w:val="en-US"/>
        </w:rPr>
      </w:pPr>
    </w:p>
    <w:p w14:paraId="58B5945C" w14:textId="77777777" w:rsidR="006E2C21" w:rsidRDefault="006E2C21" w:rsidP="00807579">
      <w:pPr>
        <w:spacing w:after="0" w:line="240" w:lineRule="auto"/>
        <w:rPr>
          <w:b/>
          <w:lang w:val="en-US"/>
        </w:rPr>
      </w:pPr>
    </w:p>
    <w:p w14:paraId="49096071" w14:textId="77777777" w:rsidR="006E2C21" w:rsidRDefault="006E2C21" w:rsidP="00807579">
      <w:pPr>
        <w:spacing w:after="0" w:line="240" w:lineRule="auto"/>
        <w:rPr>
          <w:b/>
          <w:lang w:val="en-US"/>
        </w:rPr>
      </w:pPr>
    </w:p>
    <w:p w14:paraId="07C5B2C9" w14:textId="77777777" w:rsidR="006E2C21" w:rsidRDefault="006E2C21" w:rsidP="00807579">
      <w:pPr>
        <w:spacing w:after="0" w:line="240" w:lineRule="auto"/>
        <w:rPr>
          <w:b/>
          <w:lang w:val="en-US"/>
        </w:rPr>
      </w:pPr>
    </w:p>
    <w:p w14:paraId="4668736E" w14:textId="77777777" w:rsidR="00C34694" w:rsidRPr="00C34694" w:rsidRDefault="009B7809" w:rsidP="00807579">
      <w:pPr>
        <w:spacing w:after="0" w:line="240" w:lineRule="auto"/>
        <w:rPr>
          <w:b/>
          <w:color w:val="FF0000"/>
          <w:lang w:val="en-US"/>
        </w:rPr>
      </w:pPr>
      <w:r w:rsidRPr="00C34694">
        <w:rPr>
          <w:b/>
          <w:color w:val="FF0000"/>
          <w:lang w:val="en-US"/>
        </w:rPr>
        <w:t xml:space="preserve">SLIDE </w:t>
      </w:r>
      <w:r w:rsidR="0025191B">
        <w:rPr>
          <w:b/>
          <w:color w:val="FF0000"/>
          <w:lang w:val="en-US"/>
        </w:rPr>
        <w:t>6</w:t>
      </w:r>
    </w:p>
    <w:p w14:paraId="30211575" w14:textId="77777777" w:rsidR="00807579" w:rsidRDefault="009B7809" w:rsidP="0080757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LEARNING VILLAGE</w:t>
      </w:r>
      <w:r w:rsidRPr="003318C6">
        <w:rPr>
          <w:b/>
          <w:lang w:val="en-US"/>
        </w:rPr>
        <w:t>:</w:t>
      </w:r>
    </w:p>
    <w:p w14:paraId="004102D3" w14:textId="77777777" w:rsidR="0025191B" w:rsidRDefault="0025191B" w:rsidP="0025191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FAMILY</w:t>
      </w:r>
    </w:p>
    <w:p w14:paraId="5915F98B" w14:textId="77777777" w:rsidR="0025191B" w:rsidRDefault="0025191B" w:rsidP="0025191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CARE GIVERS</w:t>
      </w:r>
    </w:p>
    <w:p w14:paraId="3B133FBC" w14:textId="77777777" w:rsidR="0025191B" w:rsidRDefault="0025191B" w:rsidP="0025191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14:paraId="6C80E949" w14:textId="77777777" w:rsidR="0025191B" w:rsidRDefault="0025191B" w:rsidP="0025191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TEACHERS</w:t>
      </w:r>
    </w:p>
    <w:p w14:paraId="28827521" w14:textId="77777777" w:rsidR="0025191B" w:rsidRDefault="0025191B" w:rsidP="0025191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COMMUNITY</w:t>
      </w:r>
    </w:p>
    <w:p w14:paraId="2FD44423" w14:textId="77777777" w:rsidR="0025191B" w:rsidRDefault="0025191B" w:rsidP="0025191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PEERS</w:t>
      </w:r>
    </w:p>
    <w:p w14:paraId="7D46C1B0" w14:textId="77777777" w:rsidR="0025191B" w:rsidRPr="00C34694" w:rsidRDefault="0025191B" w:rsidP="0025191B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OTHERS</w:t>
      </w:r>
    </w:p>
    <w:p w14:paraId="1E816803" w14:textId="77777777" w:rsidR="00807579" w:rsidRPr="0025191B" w:rsidRDefault="009B7809" w:rsidP="00D433A4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25191B">
        <w:rPr>
          <w:b/>
          <w:lang w:val="en-US"/>
        </w:rPr>
        <w:t>SELF</w:t>
      </w:r>
    </w:p>
    <w:p w14:paraId="6580044B" w14:textId="77777777" w:rsidR="006E2C21" w:rsidRDefault="006E2C21" w:rsidP="0083445F">
      <w:pPr>
        <w:spacing w:after="0"/>
        <w:rPr>
          <w:b/>
          <w:color w:val="FF0000"/>
          <w:lang w:val="en-US"/>
        </w:rPr>
      </w:pPr>
    </w:p>
    <w:p w14:paraId="7B319CD7" w14:textId="77777777" w:rsidR="00672110" w:rsidRDefault="00672110" w:rsidP="0083445F">
      <w:pPr>
        <w:spacing w:after="0" w:line="240" w:lineRule="auto"/>
        <w:rPr>
          <w:b/>
          <w:sz w:val="18"/>
          <w:szCs w:val="18"/>
          <w:lang w:val="en-US"/>
        </w:rPr>
      </w:pPr>
    </w:p>
    <w:p w14:paraId="395ADE04" w14:textId="77777777" w:rsidR="00C5186B" w:rsidRDefault="00C5186B" w:rsidP="00A75A2E">
      <w:pPr>
        <w:spacing w:after="0" w:line="260" w:lineRule="atLeast"/>
        <w:rPr>
          <w:rFonts w:ascii="Calibri" w:eastAsia="Times New Roman" w:hAnsi="Calibri" w:cs="Calibri"/>
          <w:b/>
          <w:bCs/>
          <w:sz w:val="24"/>
          <w:szCs w:val="24"/>
          <w:lang w:val="en-US"/>
        </w:rPr>
      </w:pPr>
    </w:p>
    <w:p w14:paraId="6E04074F" w14:textId="77777777" w:rsidR="00C5186B" w:rsidRPr="00C5186B" w:rsidRDefault="00C5186B" w:rsidP="00A75A2E">
      <w:pPr>
        <w:spacing w:after="0" w:line="260" w:lineRule="atLeast"/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US"/>
        </w:rPr>
      </w:pPr>
      <w:r w:rsidRPr="00C5186B"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US"/>
        </w:rPr>
        <w:t>SLIDE 7</w:t>
      </w:r>
    </w:p>
    <w:p w14:paraId="2B9942F5" w14:textId="77777777" w:rsidR="00A75A2E" w:rsidRPr="000A2609" w:rsidRDefault="009B7809" w:rsidP="00A75A2E">
      <w:pPr>
        <w:spacing w:after="0" w:line="260" w:lineRule="atLeast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THIS PRESENTATION REFLECTS THE VIEW THAT:</w:t>
      </w:r>
    </w:p>
    <w:p w14:paraId="31AA8227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ALL PEOPLE CAN LEARN</w:t>
      </w:r>
    </w:p>
    <w:p w14:paraId="754FE124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LEARNING IS AN INDIVIDUAL MATTER</w:t>
      </w:r>
    </w:p>
    <w:p w14:paraId="147D0D27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 xml:space="preserve">LEARNERS MAY LEARN IN A GROUP SETTING </w:t>
      </w:r>
    </w:p>
    <w:p w14:paraId="1C6E5A60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EDUCATION PROVIDES SUPPORT ON THE ROAD OF LIFE</w:t>
      </w:r>
    </w:p>
    <w:p w14:paraId="508DDA1C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EDUCATION PROVIDES SUPPORT FOR ALL LANES</w:t>
      </w:r>
    </w:p>
    <w:p w14:paraId="6CF537B7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Calibri" w:eastAsia="Times New Roman" w:hAnsi="Calibri" w:cs="Calibri"/>
          <w:sz w:val="24"/>
          <w:szCs w:val="24"/>
          <w:lang w:val="en-US"/>
        </w:rPr>
        <w:t> </w:t>
      </w:r>
    </w:p>
    <w:p w14:paraId="166755A1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THE FRAMEWORK:</w:t>
      </w:r>
    </w:p>
    <w:p w14:paraId="154CB591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REPRESENTS THE REALITY OF LIFE</w:t>
      </w:r>
    </w:p>
    <w:p w14:paraId="3ADE385E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APPLIES TO ALL CITIZENS AND ALL EDUCATIONAL LEVELS</w:t>
      </w:r>
    </w:p>
    <w:p w14:paraId="7A254CEE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DEALS WITH THE ISSUE OF TRANSITION FROM ONE STAGE TO ANOTHER</w:t>
      </w:r>
    </w:p>
    <w:p w14:paraId="04053E0D" w14:textId="77777777" w:rsidR="00A75A2E" w:rsidRPr="000A2609" w:rsidRDefault="009B7809" w:rsidP="00A75A2E">
      <w:pPr>
        <w:spacing w:after="0" w:line="260" w:lineRule="atLeast"/>
        <w:ind w:left="816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SPANS ALL LEVELS OF AND, ROLES IN, DECISION MAKING</w:t>
      </w:r>
    </w:p>
    <w:p w14:paraId="582A284D" w14:textId="77777777" w:rsidR="009B7809" w:rsidRPr="000A2609" w:rsidRDefault="009B7809" w:rsidP="009B7809">
      <w:pPr>
        <w:spacing w:after="0" w:line="260" w:lineRule="atLeast"/>
        <w:ind w:left="816"/>
        <w:rPr>
          <w:rFonts w:ascii="Calibri" w:eastAsia="Times New Roman" w:hAnsi="Calibri" w:cs="Calibri"/>
          <w:b/>
          <w:bCs/>
          <w:sz w:val="24"/>
          <w:szCs w:val="24"/>
          <w:lang w:val="en-US"/>
        </w:rPr>
      </w:pPr>
      <w:r w:rsidRPr="000A2609">
        <w:rPr>
          <w:rFonts w:ascii="Symbol" w:eastAsia="Times New Roman" w:hAnsi="Symbol" w:cs="Calibri"/>
          <w:sz w:val="24"/>
          <w:szCs w:val="24"/>
          <w:lang w:val="en-US"/>
        </w:rPr>
        <w:t></w:t>
      </w:r>
      <w:r w:rsidRPr="000A2609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       </w:t>
      </w: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INCREASE  COMMUNICATION AND CONSISTENCY</w:t>
      </w:r>
    </w:p>
    <w:p w14:paraId="6458F8EC" w14:textId="77777777" w:rsidR="00A75A2E" w:rsidRPr="000A2609" w:rsidRDefault="009B7809" w:rsidP="009B7809">
      <w:pPr>
        <w:pStyle w:val="ListParagraph"/>
        <w:numPr>
          <w:ilvl w:val="0"/>
          <w:numId w:val="34"/>
        </w:numPr>
        <w:spacing w:after="0" w:line="260" w:lineRule="atLeast"/>
        <w:rPr>
          <w:rFonts w:ascii="Calibri" w:eastAsia="Times New Roman" w:hAnsi="Calibri" w:cs="Calibri"/>
          <w:b/>
          <w:bCs/>
          <w:sz w:val="24"/>
          <w:szCs w:val="24"/>
          <w:lang w:val="en-US"/>
        </w:rPr>
      </w:pP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LEADS TO BENCHMARKS AND STANDARDS</w:t>
      </w:r>
    </w:p>
    <w:p w14:paraId="4452659A" w14:textId="77777777" w:rsidR="0083445F" w:rsidRPr="0083445F" w:rsidRDefault="0083445F" w:rsidP="0083445F">
      <w:pPr>
        <w:spacing w:after="0"/>
        <w:rPr>
          <w:b/>
          <w:color w:val="FF0000"/>
          <w:lang w:val="en-US"/>
        </w:rPr>
      </w:pPr>
    </w:p>
    <w:p w14:paraId="2810A60E" w14:textId="77777777" w:rsidR="00A75A2E" w:rsidRDefault="009B7809" w:rsidP="008D648F">
      <w:pPr>
        <w:spacing w:after="0" w:line="260" w:lineRule="atLeast"/>
        <w:ind w:left="360" w:firstLine="360"/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r w:rsidRPr="009B780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 DISCUSSION</w:t>
      </w:r>
    </w:p>
    <w:p w14:paraId="21BF2A26" w14:textId="77777777" w:rsidR="008D648F" w:rsidRDefault="009B7809" w:rsidP="008D648F">
      <w:pPr>
        <w:pStyle w:val="ListParagraph"/>
        <w:numPr>
          <w:ilvl w:val="0"/>
          <w:numId w:val="34"/>
        </w:numPr>
        <w:spacing w:after="0" w:line="260" w:lineRule="atLeast"/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r w:rsidRPr="008D648F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WHO?</w:t>
      </w:r>
    </w:p>
    <w:p w14:paraId="3DC0BD16" w14:textId="77777777" w:rsidR="008D648F" w:rsidRDefault="009B7809" w:rsidP="008D648F">
      <w:pPr>
        <w:pStyle w:val="ListParagraph"/>
        <w:numPr>
          <w:ilvl w:val="0"/>
          <w:numId w:val="34"/>
        </w:numPr>
        <w:spacing w:after="0" w:line="260" w:lineRule="atLeast"/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r w:rsidRPr="008D648F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WHAT?</w:t>
      </w:r>
    </w:p>
    <w:p w14:paraId="2622C132" w14:textId="77777777" w:rsidR="008D648F" w:rsidRDefault="009B7809" w:rsidP="008D648F">
      <w:pPr>
        <w:pStyle w:val="ListParagraph"/>
        <w:numPr>
          <w:ilvl w:val="0"/>
          <w:numId w:val="34"/>
        </w:numPr>
        <w:spacing w:after="0" w:line="260" w:lineRule="atLeast"/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r w:rsidRPr="008D648F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WHEN?</w:t>
      </w:r>
    </w:p>
    <w:p w14:paraId="1E5A6A97" w14:textId="77777777" w:rsidR="008D648F" w:rsidRDefault="009B7809" w:rsidP="008D648F">
      <w:pPr>
        <w:pStyle w:val="ListParagraph"/>
        <w:numPr>
          <w:ilvl w:val="0"/>
          <w:numId w:val="34"/>
        </w:numPr>
        <w:spacing w:after="0" w:line="260" w:lineRule="atLeast"/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r w:rsidRPr="008D648F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WHERE?</w:t>
      </w:r>
    </w:p>
    <w:p w14:paraId="0DB7EB04" w14:textId="77777777" w:rsidR="0083445F" w:rsidRPr="008D648F" w:rsidRDefault="009B7809" w:rsidP="008D648F">
      <w:pPr>
        <w:pStyle w:val="ListParagraph"/>
        <w:numPr>
          <w:ilvl w:val="0"/>
          <w:numId w:val="34"/>
        </w:numPr>
        <w:spacing w:after="0" w:line="260" w:lineRule="atLeast"/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r w:rsidRPr="008D648F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WHY?</w:t>
      </w:r>
    </w:p>
    <w:p w14:paraId="63BFA8DB" w14:textId="77777777" w:rsidR="0083445F" w:rsidRDefault="0083445F" w:rsidP="00A75A2E">
      <w:pPr>
        <w:spacing w:after="0" w:line="260" w:lineRule="atLeast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</w:p>
    <w:p w14:paraId="4ABDC06F" w14:textId="77777777" w:rsidR="009B7809" w:rsidRDefault="009B7809" w:rsidP="00A75A2E">
      <w:pPr>
        <w:spacing w:after="0" w:line="260" w:lineRule="atLeast"/>
        <w:rPr>
          <w:rFonts w:ascii="Calibri" w:eastAsia="Times New Roman" w:hAnsi="Calibri" w:cs="Calibri"/>
          <w:b/>
          <w:color w:val="FF0000"/>
          <w:sz w:val="24"/>
          <w:szCs w:val="24"/>
          <w:lang w:val="en-US"/>
        </w:rPr>
      </w:pPr>
    </w:p>
    <w:p w14:paraId="6C8C4B39" w14:textId="77777777" w:rsidR="009B7809" w:rsidRDefault="009B7809" w:rsidP="00A75A2E">
      <w:pPr>
        <w:spacing w:after="0" w:line="260" w:lineRule="atLeast"/>
        <w:rPr>
          <w:rFonts w:ascii="Calibri" w:eastAsia="Times New Roman" w:hAnsi="Calibri" w:cs="Calibri"/>
          <w:b/>
          <w:color w:val="FF0000"/>
          <w:sz w:val="24"/>
          <w:szCs w:val="24"/>
          <w:lang w:val="en-US"/>
        </w:rPr>
      </w:pPr>
    </w:p>
    <w:p w14:paraId="5D2EAEEF" w14:textId="77777777" w:rsidR="0083445F" w:rsidRPr="0083445F" w:rsidRDefault="009B7809" w:rsidP="00A75A2E">
      <w:pPr>
        <w:spacing w:after="0" w:line="260" w:lineRule="atLeast"/>
        <w:rPr>
          <w:rFonts w:ascii="Calibri" w:eastAsia="Times New Roman" w:hAnsi="Calibri" w:cs="Calibri"/>
          <w:b/>
          <w:color w:val="FF0000"/>
          <w:sz w:val="24"/>
          <w:szCs w:val="24"/>
          <w:lang w:val="en-US"/>
        </w:rPr>
      </w:pPr>
      <w:r w:rsidRPr="0083445F">
        <w:rPr>
          <w:rFonts w:ascii="Calibri" w:eastAsia="Times New Roman" w:hAnsi="Calibri" w:cs="Calibri"/>
          <w:b/>
          <w:color w:val="FF0000"/>
          <w:sz w:val="24"/>
          <w:szCs w:val="24"/>
          <w:lang w:val="en-US"/>
        </w:rPr>
        <w:t>SLIDE</w:t>
      </w:r>
      <w:r w:rsidR="0025191B">
        <w:rPr>
          <w:rFonts w:ascii="Calibri" w:eastAsia="Times New Roman" w:hAnsi="Calibri" w:cs="Calibri"/>
          <w:b/>
          <w:color w:val="FF0000"/>
          <w:sz w:val="24"/>
          <w:szCs w:val="24"/>
          <w:lang w:val="en-US"/>
        </w:rPr>
        <w:t xml:space="preserve"> 8</w:t>
      </w:r>
    </w:p>
    <w:p w14:paraId="62F9EFF2" w14:textId="77777777" w:rsidR="00A75A2E" w:rsidRPr="000A2609" w:rsidRDefault="009B7809" w:rsidP="00A75A2E">
      <w:pPr>
        <w:spacing w:after="0" w:line="260" w:lineRule="atLeast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WE’VE FOUND THIS APPROACH USEFUL IN OUR DECISION MAKING</w:t>
      </w:r>
    </w:p>
    <w:p w14:paraId="2977110D" w14:textId="77777777" w:rsidR="00A75A2E" w:rsidRPr="000A2609" w:rsidRDefault="009B7809" w:rsidP="00A75A2E">
      <w:pPr>
        <w:spacing w:after="0" w:line="260" w:lineRule="atLeast"/>
        <w:rPr>
          <w:rFonts w:ascii="Calibri" w:eastAsia="Times New Roman" w:hAnsi="Calibri" w:cs="Calibri"/>
          <w:sz w:val="24"/>
          <w:szCs w:val="24"/>
          <w:lang w:val="en-US"/>
        </w:rPr>
      </w:pPr>
      <w:r w:rsidRPr="000A2609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WE HOPE THAT YOU FIND IT THE SAME.</w:t>
      </w:r>
    </w:p>
    <w:p w14:paraId="57D5D60B" w14:textId="77777777" w:rsidR="00A75A2E" w:rsidRPr="00A75A2E" w:rsidRDefault="009B7809" w:rsidP="00A75A2E">
      <w:pPr>
        <w:spacing w:after="0" w:line="260" w:lineRule="atLeast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A75A2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 </w:t>
      </w:r>
    </w:p>
    <w:p w14:paraId="41815849" w14:textId="77777777" w:rsidR="00672110" w:rsidRDefault="00672110" w:rsidP="00807579">
      <w:pPr>
        <w:spacing w:after="0" w:line="240" w:lineRule="auto"/>
        <w:jc w:val="center"/>
        <w:rPr>
          <w:b/>
          <w:sz w:val="18"/>
          <w:szCs w:val="18"/>
          <w:lang w:val="en-US"/>
        </w:rPr>
      </w:pPr>
    </w:p>
    <w:p w14:paraId="1A24BEC4" w14:textId="77777777" w:rsidR="00807579" w:rsidRPr="00565EA6" w:rsidRDefault="00807579" w:rsidP="00807579">
      <w:pPr>
        <w:spacing w:after="0" w:line="240" w:lineRule="auto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ACKNOWLEDGEMENTS</w:t>
      </w:r>
    </w:p>
    <w:p w14:paraId="0EB71B4E" w14:textId="77777777" w:rsidR="00807579" w:rsidRPr="00565EA6" w:rsidRDefault="00807579" w:rsidP="00807579">
      <w:pPr>
        <w:spacing w:after="0" w:line="240" w:lineRule="auto"/>
        <w:jc w:val="center"/>
        <w:rPr>
          <w:b/>
          <w:sz w:val="18"/>
          <w:szCs w:val="18"/>
          <w:lang w:val="en-US"/>
        </w:rPr>
      </w:pPr>
    </w:p>
    <w:p w14:paraId="219F385C" w14:textId="77777777" w:rsidR="00807579" w:rsidRPr="00565EA6" w:rsidRDefault="00807579" w:rsidP="00807579">
      <w:pPr>
        <w:pStyle w:val="ListParagraph"/>
        <w:spacing w:after="0" w:line="240" w:lineRule="auto"/>
        <w:ind w:firstLine="720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1  PRODUCED BY EDUCATION 20/20 INC.</w:t>
      </w:r>
    </w:p>
    <w:p w14:paraId="7441DDA9" w14:textId="77777777" w:rsidR="00807579" w:rsidRPr="00565EA6" w:rsidRDefault="00807579" w:rsidP="00807579">
      <w:pPr>
        <w:pStyle w:val="ListParagraph"/>
        <w:spacing w:after="0" w:line="240" w:lineRule="auto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2  THE IDEA EDUCATION AND THE ROAD OF LIFE CAME OUT OF THE OREGON SCHOOL SYSTEM IN THE EARLY 1990’S</w:t>
      </w:r>
    </w:p>
    <w:p w14:paraId="1DE19E19" w14:textId="77777777" w:rsidR="00807579" w:rsidRPr="00565EA6" w:rsidRDefault="00807579" w:rsidP="00807579">
      <w:pPr>
        <w:pStyle w:val="ListParagraph"/>
        <w:spacing w:after="0" w:line="240" w:lineRule="auto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3  DUCATIONAL ADVISER – DR. DON GLEMDENNING</w:t>
      </w:r>
    </w:p>
    <w:p w14:paraId="737AE8BD" w14:textId="77777777" w:rsidR="00807579" w:rsidRPr="00565EA6" w:rsidRDefault="00807579" w:rsidP="00807579">
      <w:pPr>
        <w:pStyle w:val="ListParagraph"/>
        <w:spacing w:after="0" w:line="240" w:lineRule="auto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4  ARTIST – LOUISE CAROTA</w:t>
      </w:r>
    </w:p>
    <w:p w14:paraId="4D3F9BB0" w14:textId="77777777" w:rsidR="00807579" w:rsidRPr="00565EA6" w:rsidRDefault="00807579" w:rsidP="00565EA6">
      <w:pPr>
        <w:spacing w:after="0" w:line="240" w:lineRule="auto"/>
        <w:ind w:left="360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5  COPYRIGHT</w:t>
      </w:r>
    </w:p>
    <w:p w14:paraId="1C4480B0" w14:textId="77777777" w:rsidR="00807579" w:rsidRPr="00565EA6" w:rsidRDefault="00807579" w:rsidP="00807579">
      <w:pPr>
        <w:spacing w:after="0" w:line="240" w:lineRule="auto"/>
        <w:jc w:val="center"/>
        <w:rPr>
          <w:b/>
          <w:sz w:val="18"/>
          <w:szCs w:val="18"/>
          <w:lang w:val="en-US"/>
        </w:rPr>
      </w:pPr>
    </w:p>
    <w:p w14:paraId="0B0999F0" w14:textId="77777777" w:rsidR="00807579" w:rsidRPr="00565EA6" w:rsidRDefault="00807579" w:rsidP="00807579">
      <w:pPr>
        <w:spacing w:after="0" w:line="240" w:lineRule="auto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EDUCATION 20/20 INC.</w:t>
      </w:r>
    </w:p>
    <w:p w14:paraId="0A632FEF" w14:textId="77777777" w:rsidR="00807579" w:rsidRPr="00565EA6" w:rsidRDefault="00807579" w:rsidP="00807579">
      <w:pPr>
        <w:spacing w:after="0" w:line="240" w:lineRule="auto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101 KENT ST., PO BOX 624/RUE KENT, BP 624</w:t>
      </w:r>
    </w:p>
    <w:p w14:paraId="1A328997" w14:textId="77777777" w:rsidR="00807579" w:rsidRPr="00565EA6" w:rsidRDefault="00807579" w:rsidP="00807579">
      <w:pPr>
        <w:spacing w:after="0" w:line="240" w:lineRule="auto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CHARLOTTETOWN, PEI CIA 1MO CANADA</w:t>
      </w:r>
    </w:p>
    <w:p w14:paraId="1FD52E50" w14:textId="77777777" w:rsidR="00807579" w:rsidRPr="00565EA6" w:rsidRDefault="00807579" w:rsidP="00565EA6">
      <w:pPr>
        <w:spacing w:after="0" w:line="240" w:lineRule="auto"/>
        <w:jc w:val="center"/>
        <w:rPr>
          <w:b/>
          <w:sz w:val="18"/>
          <w:szCs w:val="18"/>
          <w:lang w:val="en-US"/>
        </w:rPr>
      </w:pPr>
      <w:r w:rsidRPr="00565EA6">
        <w:rPr>
          <w:b/>
          <w:sz w:val="18"/>
          <w:szCs w:val="18"/>
          <w:lang w:val="en-US"/>
        </w:rPr>
        <w:t>TEL: 902-892-2060</w:t>
      </w:r>
    </w:p>
    <w:sectPr w:rsidR="00807579" w:rsidRPr="00565EA6" w:rsidSect="002519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7CA"/>
    <w:multiLevelType w:val="hybridMultilevel"/>
    <w:tmpl w:val="3D7AE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B50DD"/>
    <w:multiLevelType w:val="hybridMultilevel"/>
    <w:tmpl w:val="D8DAB712"/>
    <w:lvl w:ilvl="0" w:tplc="467207B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737BDF"/>
    <w:multiLevelType w:val="hybridMultilevel"/>
    <w:tmpl w:val="E766B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47642"/>
    <w:multiLevelType w:val="hybridMultilevel"/>
    <w:tmpl w:val="3FAE75C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C72F5D"/>
    <w:multiLevelType w:val="hybridMultilevel"/>
    <w:tmpl w:val="BFA4A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A3320D"/>
    <w:multiLevelType w:val="hybridMultilevel"/>
    <w:tmpl w:val="DC7E827E"/>
    <w:lvl w:ilvl="0" w:tplc="13504CAC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4E0601"/>
    <w:multiLevelType w:val="multilevel"/>
    <w:tmpl w:val="1CA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51B62"/>
    <w:multiLevelType w:val="hybridMultilevel"/>
    <w:tmpl w:val="B5E0D04A"/>
    <w:lvl w:ilvl="0" w:tplc="D3864E42">
      <w:numFmt w:val="bullet"/>
      <w:lvlText w:val="–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1" w15:restartNumberingAfterBreak="0">
    <w:nsid w:val="33AB54C6"/>
    <w:multiLevelType w:val="hybridMultilevel"/>
    <w:tmpl w:val="DCE84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6B2F2B"/>
    <w:multiLevelType w:val="hybridMultilevel"/>
    <w:tmpl w:val="7514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D0984"/>
    <w:multiLevelType w:val="hybridMultilevel"/>
    <w:tmpl w:val="6A6055AE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4" w15:restartNumberingAfterBreak="0">
    <w:nsid w:val="34BB1E1F"/>
    <w:multiLevelType w:val="hybridMultilevel"/>
    <w:tmpl w:val="841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3238E"/>
    <w:multiLevelType w:val="hybridMultilevel"/>
    <w:tmpl w:val="5830BBFC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7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2221B"/>
    <w:multiLevelType w:val="hybridMultilevel"/>
    <w:tmpl w:val="4ECC5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7238C9"/>
    <w:multiLevelType w:val="hybridMultilevel"/>
    <w:tmpl w:val="84789238"/>
    <w:lvl w:ilvl="0" w:tplc="D8DAB5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22698"/>
    <w:multiLevelType w:val="hybridMultilevel"/>
    <w:tmpl w:val="9A42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D4145"/>
    <w:multiLevelType w:val="hybridMultilevel"/>
    <w:tmpl w:val="716A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E6EA6"/>
    <w:multiLevelType w:val="hybridMultilevel"/>
    <w:tmpl w:val="573A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055276"/>
    <w:multiLevelType w:val="hybridMultilevel"/>
    <w:tmpl w:val="3500B4A6"/>
    <w:lvl w:ilvl="0" w:tplc="F3FA7A94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D714BA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C0337"/>
    <w:multiLevelType w:val="hybridMultilevel"/>
    <w:tmpl w:val="EF180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3754E92"/>
    <w:multiLevelType w:val="hybridMultilevel"/>
    <w:tmpl w:val="159E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A15DB"/>
    <w:multiLevelType w:val="hybridMultilevel"/>
    <w:tmpl w:val="700A9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0E2578"/>
    <w:multiLevelType w:val="hybridMultilevel"/>
    <w:tmpl w:val="BD063076"/>
    <w:lvl w:ilvl="0" w:tplc="E5F0D05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5B3C78"/>
    <w:multiLevelType w:val="hybridMultilevel"/>
    <w:tmpl w:val="00506B2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33" w15:restartNumberingAfterBreak="0">
    <w:nsid w:val="75A63665"/>
    <w:multiLevelType w:val="hybridMultilevel"/>
    <w:tmpl w:val="66A2E9C2"/>
    <w:lvl w:ilvl="0" w:tplc="119005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5"/>
  </w:num>
  <w:num w:numId="3">
    <w:abstractNumId w:val="20"/>
  </w:num>
  <w:num w:numId="4">
    <w:abstractNumId w:val="31"/>
  </w:num>
  <w:num w:numId="5">
    <w:abstractNumId w:val="3"/>
  </w:num>
  <w:num w:numId="6">
    <w:abstractNumId w:val="6"/>
  </w:num>
  <w:num w:numId="7">
    <w:abstractNumId w:val="17"/>
  </w:num>
  <w:num w:numId="8">
    <w:abstractNumId w:val="4"/>
  </w:num>
  <w:num w:numId="9">
    <w:abstractNumId w:val="18"/>
  </w:num>
  <w:num w:numId="10">
    <w:abstractNumId w:val="13"/>
  </w:num>
  <w:num w:numId="11">
    <w:abstractNumId w:val="16"/>
  </w:num>
  <w:num w:numId="12">
    <w:abstractNumId w:val="0"/>
  </w:num>
  <w:num w:numId="13">
    <w:abstractNumId w:val="19"/>
  </w:num>
  <w:num w:numId="14">
    <w:abstractNumId w:val="28"/>
  </w:num>
  <w:num w:numId="15">
    <w:abstractNumId w:val="30"/>
  </w:num>
  <w:num w:numId="16">
    <w:abstractNumId w:val="7"/>
  </w:num>
  <w:num w:numId="17">
    <w:abstractNumId w:val="26"/>
  </w:num>
  <w:num w:numId="18">
    <w:abstractNumId w:val="22"/>
  </w:num>
  <w:num w:numId="19">
    <w:abstractNumId w:val="8"/>
  </w:num>
  <w:num w:numId="20">
    <w:abstractNumId w:val="1"/>
  </w:num>
  <w:num w:numId="21">
    <w:abstractNumId w:val="27"/>
  </w:num>
  <w:num w:numId="22">
    <w:abstractNumId w:val="23"/>
  </w:num>
  <w:num w:numId="23">
    <w:abstractNumId w:val="9"/>
  </w:num>
  <w:num w:numId="24">
    <w:abstractNumId w:val="29"/>
  </w:num>
  <w:num w:numId="25">
    <w:abstractNumId w:val="33"/>
  </w:num>
  <w:num w:numId="26">
    <w:abstractNumId w:val="21"/>
  </w:num>
  <w:num w:numId="27">
    <w:abstractNumId w:val="5"/>
  </w:num>
  <w:num w:numId="28">
    <w:abstractNumId w:val="10"/>
  </w:num>
  <w:num w:numId="29">
    <w:abstractNumId w:val="2"/>
  </w:num>
  <w:num w:numId="30">
    <w:abstractNumId w:val="11"/>
  </w:num>
  <w:num w:numId="31">
    <w:abstractNumId w:val="12"/>
  </w:num>
  <w:num w:numId="32">
    <w:abstractNumId w:val="24"/>
  </w:num>
  <w:num w:numId="33">
    <w:abstractNumId w:val="32"/>
  </w:num>
  <w:num w:numId="34">
    <w:abstractNumId w:val="14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7DA4"/>
    <w:rsid w:val="00084048"/>
    <w:rsid w:val="000A2609"/>
    <w:rsid w:val="000F06E9"/>
    <w:rsid w:val="0017323F"/>
    <w:rsid w:val="001B0214"/>
    <w:rsid w:val="0025191B"/>
    <w:rsid w:val="002D09E8"/>
    <w:rsid w:val="002F6A21"/>
    <w:rsid w:val="00325F95"/>
    <w:rsid w:val="003868C1"/>
    <w:rsid w:val="004236D4"/>
    <w:rsid w:val="004D230C"/>
    <w:rsid w:val="00516513"/>
    <w:rsid w:val="00565EA6"/>
    <w:rsid w:val="00582123"/>
    <w:rsid w:val="005C2E3F"/>
    <w:rsid w:val="00610B2B"/>
    <w:rsid w:val="0061567F"/>
    <w:rsid w:val="00672110"/>
    <w:rsid w:val="00696963"/>
    <w:rsid w:val="00697973"/>
    <w:rsid w:val="006E2C21"/>
    <w:rsid w:val="007B7723"/>
    <w:rsid w:val="007C3FD0"/>
    <w:rsid w:val="007C6CC0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B7809"/>
    <w:rsid w:val="00A03E64"/>
    <w:rsid w:val="00A2472D"/>
    <w:rsid w:val="00A31C66"/>
    <w:rsid w:val="00A43922"/>
    <w:rsid w:val="00A75A2E"/>
    <w:rsid w:val="00AB56E9"/>
    <w:rsid w:val="00BC3B3C"/>
    <w:rsid w:val="00C34694"/>
    <w:rsid w:val="00C5186B"/>
    <w:rsid w:val="00C627F7"/>
    <w:rsid w:val="00CE44DD"/>
    <w:rsid w:val="00DA1D2E"/>
    <w:rsid w:val="00DB750C"/>
    <w:rsid w:val="00DC0231"/>
    <w:rsid w:val="00E11701"/>
    <w:rsid w:val="00E70E3F"/>
    <w:rsid w:val="00EC2B85"/>
    <w:rsid w:val="00F157BF"/>
    <w:rsid w:val="00F55BE4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34BC9-6849-48D7-A835-2A5A5D03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6</cp:revision>
  <cp:lastPrinted>2019-03-17T14:00:00Z</cp:lastPrinted>
  <dcterms:created xsi:type="dcterms:W3CDTF">2017-12-17T21:45:00Z</dcterms:created>
  <dcterms:modified xsi:type="dcterms:W3CDTF">2019-03-17T14:01:00Z</dcterms:modified>
</cp:coreProperties>
</file>