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95C29" w14:textId="77777777"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1416F694" wp14:editId="4FFE42D6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9417" w14:textId="77777777"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14:paraId="409B38A8" w14:textId="77777777"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14:paraId="1DD95A14" w14:textId="77777777"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14:paraId="36616AF6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525133F6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104340FB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7F20A423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2245D372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6BCD7249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43A64B5D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5DA5F78A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43165149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4A39236D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0D10F87F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5F19E931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0013DA77" w14:textId="77777777"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14:paraId="14B0BCA8" w14:textId="77777777" w:rsidR="0010623E" w:rsidRPr="004C177E" w:rsidRDefault="00E95501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INSTRUCTION</w:t>
      </w:r>
    </w:p>
    <w:p w14:paraId="5B424010" w14:textId="77777777" w:rsidR="004E657C" w:rsidRDefault="004E657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Presentation</w:t>
      </w:r>
    </w:p>
    <w:p w14:paraId="17A094CE" w14:textId="77777777" w:rsidR="004E657C" w:rsidRDefault="004E657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Diagnosis</w:t>
      </w:r>
    </w:p>
    <w:p w14:paraId="06794ED3" w14:textId="77777777" w:rsidR="004E657C" w:rsidRDefault="004E657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Counselling</w:t>
      </w:r>
    </w:p>
    <w:p w14:paraId="76D199AA" w14:textId="77777777" w:rsidR="00DC4FC5" w:rsidRPr="00800BDE" w:rsidRDefault="004E657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Guided practice</w:t>
      </w:r>
    </w:p>
    <w:p w14:paraId="6201049E" w14:textId="77777777" w:rsidR="0010623E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Information</w:t>
      </w:r>
    </w:p>
    <w:p w14:paraId="5C1B16F6" w14:textId="77777777" w:rsidR="00E95501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proofErr w:type="spellStart"/>
      <w:r>
        <w:rPr>
          <w:rFonts w:ascii="Calibri" w:hAnsi="Calibri" w:cs="Calibri"/>
          <w:b/>
          <w:bCs/>
          <w:color w:val="C00000"/>
          <w:lang w:eastAsia="en-CA"/>
        </w:rPr>
        <w:t>Demonstation</w:t>
      </w:r>
      <w:proofErr w:type="spellEnd"/>
    </w:p>
    <w:p w14:paraId="164CB4FC" w14:textId="77777777" w:rsidR="00E95501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Benchmarks</w:t>
      </w:r>
    </w:p>
    <w:p w14:paraId="17C7E451" w14:textId="77777777" w:rsidR="00E95501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Curriculum</w:t>
      </w:r>
    </w:p>
    <w:p w14:paraId="6A8EB6D0" w14:textId="77777777" w:rsidR="00E95501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14:paraId="00083D08" w14:textId="77777777" w:rsidR="00E95501" w:rsidRPr="00800BDE" w:rsidRDefault="00E95501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14:paraId="571A0BDC" w14:textId="19B244C0" w:rsidR="005B0571" w:rsidRDefault="00637E3B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  <w:r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  <w:t>Pres-6</w:t>
      </w:r>
    </w:p>
    <w:p w14:paraId="1D45DA5B" w14:textId="77777777" w:rsidR="004E657C" w:rsidRDefault="004E657C" w:rsidP="00114F4F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</w:p>
    <w:p w14:paraId="1BD69799" w14:textId="77777777" w:rsidR="004E657C" w:rsidRDefault="004E657C" w:rsidP="00114F4F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</w:p>
    <w:p w14:paraId="12828773" w14:textId="77777777" w:rsidR="00EB368A" w:rsidRPr="00320A1D" w:rsidRDefault="004E657C" w:rsidP="00114F4F">
      <w:pPr>
        <w:jc w:val="center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  <w:sz w:val="48"/>
          <w:szCs w:val="48"/>
        </w:rPr>
        <w:t>In</w:t>
      </w:r>
      <w:r w:rsidR="007F2B47">
        <w:rPr>
          <w:rFonts w:ascii="Calibri" w:hAnsi="Calibri" w:cs="Calibri"/>
          <w:b/>
          <w:color w:val="00B050"/>
          <w:sz w:val="48"/>
          <w:szCs w:val="48"/>
        </w:rPr>
        <w:t>struction</w:t>
      </w:r>
      <w:r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="00114F4F">
        <w:rPr>
          <w:rFonts w:ascii="Calibri" w:hAnsi="Calibri" w:cs="Calibri"/>
          <w:b/>
          <w:color w:val="00B050"/>
          <w:sz w:val="48"/>
          <w:szCs w:val="48"/>
        </w:rPr>
        <w:t xml:space="preserve">System 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</w:p>
    <w:p w14:paraId="34930977" w14:textId="77777777"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14:paraId="07DEE709" w14:textId="77777777" w:rsidR="0010623E" w:rsidRPr="00320A1D" w:rsidRDefault="0010623E" w:rsidP="00C5756A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  <w:r w:rsidR="00C5756A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</w:t>
      </w:r>
    </w:p>
    <w:p w14:paraId="0D51FEB8" w14:textId="77777777"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14:paraId="1DA58009" w14:textId="77777777"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14:paraId="712D8CAB" w14:textId="77777777"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14:paraId="7B7A6D2F" w14:textId="77777777"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14:paraId="22BBA806" w14:textId="77777777"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14:paraId="1429C314" w14:textId="77777777"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6856F8FC" wp14:editId="6B9AD54E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8207" w14:textId="77777777"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14:paraId="69E1FD03" w14:textId="77777777"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1DB45E51" w14:textId="77777777"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14:paraId="2B93176D" w14:textId="77777777" w:rsidR="00A74A51" w:rsidRDefault="00A74A51" w:rsidP="005B0571">
      <w:pPr>
        <w:jc w:val="center"/>
        <w:rPr>
          <w:rFonts w:ascii="Calibri" w:hAnsi="Calibri" w:cs="Calibri"/>
          <w:b/>
          <w:color w:val="00B050"/>
        </w:rPr>
      </w:pPr>
    </w:p>
    <w:p w14:paraId="44F68DCF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1AB168A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B8C8BE4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39DF88EA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F943FBD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55E217C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7375423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70A37E21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B2AB9C4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1255EC2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1B1080D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F8EB0D2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70221073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65DDF367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ECF985A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D1477AE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254036E3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2B8672CA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FEE7E6E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B753400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3A58CF5F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7C185483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C6F2019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E2F3852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4908871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47CF2B0C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71B33696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342006C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1616E051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6A835EF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7E29C645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23A84AF7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0A50AFFD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547C309C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3B61B740" w14:textId="77777777" w:rsidR="0046435A" w:rsidRDefault="0046435A" w:rsidP="005B0571">
      <w:pPr>
        <w:jc w:val="center"/>
        <w:rPr>
          <w:rFonts w:ascii="Calibri" w:hAnsi="Calibri" w:cs="Calibri"/>
          <w:b/>
          <w:color w:val="00B050"/>
        </w:rPr>
      </w:pPr>
    </w:p>
    <w:p w14:paraId="2EBFDF47" w14:textId="77777777" w:rsidR="0046435A" w:rsidRPr="0046435A" w:rsidRDefault="0046435A" w:rsidP="0046435A">
      <w:pPr>
        <w:jc w:val="center"/>
        <w:rPr>
          <w:rFonts w:ascii="Calibri" w:hAnsi="Calibri" w:cs="Calibri"/>
          <w:b/>
          <w:color w:val="00B050"/>
        </w:rPr>
      </w:pPr>
      <w:r w:rsidRPr="0046435A">
        <w:rPr>
          <w:rFonts w:ascii="Calibri" w:hAnsi="Calibri" w:cs="Calibri"/>
          <w:b/>
          <w:color w:val="00B050"/>
        </w:rPr>
        <w:t>LIFE ROLES</w:t>
      </w:r>
    </w:p>
    <w:p w14:paraId="11E57625" w14:textId="77777777" w:rsid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>Individual</w:t>
      </w:r>
      <w:r>
        <w:rPr>
          <w:rFonts w:ascii="Calibri" w:hAnsi="Calibri" w:cs="Calibri"/>
          <w:b/>
          <w:color w:val="00B050"/>
        </w:rPr>
        <w:tab/>
      </w:r>
    </w:p>
    <w:p w14:paraId="2AF22AA1" w14:textId="77777777" w:rsidR="0046435A" w:rsidRP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 xml:space="preserve">Learner             </w:t>
      </w:r>
      <w:r>
        <w:rPr>
          <w:rFonts w:ascii="Calibri" w:hAnsi="Calibri" w:cs="Calibri"/>
          <w:b/>
          <w:color w:val="00B050"/>
        </w:rPr>
        <w:tab/>
      </w:r>
      <w:r w:rsidRPr="0046435A">
        <w:rPr>
          <w:rFonts w:ascii="Calibri" w:hAnsi="Calibri" w:cs="Calibri"/>
          <w:b/>
          <w:color w:val="00B050"/>
        </w:rPr>
        <w:t>Family member</w:t>
      </w:r>
    </w:p>
    <w:p w14:paraId="275A3D61" w14:textId="77777777" w:rsid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 w:rsidRPr="0046435A">
        <w:rPr>
          <w:rFonts w:ascii="Calibri" w:hAnsi="Calibri" w:cs="Calibri"/>
          <w:b/>
          <w:color w:val="00B050"/>
        </w:rPr>
        <w:t>Consumer</w:t>
      </w:r>
      <w:r w:rsidRPr="0046435A">
        <w:rPr>
          <w:rFonts w:ascii="Calibri" w:hAnsi="Calibri" w:cs="Calibri"/>
          <w:b/>
          <w:color w:val="00B050"/>
        </w:rPr>
        <w:tab/>
      </w:r>
    </w:p>
    <w:p w14:paraId="4BF17260" w14:textId="77777777" w:rsidR="0046435A" w:rsidRP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 w:rsidRPr="0046435A">
        <w:rPr>
          <w:rFonts w:ascii="Calibri" w:hAnsi="Calibri" w:cs="Calibri"/>
          <w:b/>
          <w:color w:val="00B050"/>
        </w:rPr>
        <w:t>Producer</w:t>
      </w:r>
    </w:p>
    <w:p w14:paraId="08BDB94D" w14:textId="77777777" w:rsid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 w:rsidRPr="0046435A">
        <w:rPr>
          <w:rFonts w:ascii="Calibri" w:hAnsi="Calibri" w:cs="Calibri"/>
          <w:b/>
          <w:color w:val="00B050"/>
        </w:rPr>
        <w:t>Citizen</w:t>
      </w:r>
    </w:p>
    <w:p w14:paraId="717A6C14" w14:textId="77777777" w:rsid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</w:p>
    <w:p w14:paraId="00912272" w14:textId="77777777" w:rsidR="0046435A" w:rsidRDefault="0046435A" w:rsidP="0046435A">
      <w:pPr>
        <w:ind w:left="720" w:firstLine="720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>Educ/Pres/2017</w:t>
      </w:r>
    </w:p>
    <w:p w14:paraId="5AE32789" w14:textId="77777777" w:rsidR="00A74A51" w:rsidRDefault="00A74A51" w:rsidP="005B0571">
      <w:pPr>
        <w:jc w:val="center"/>
        <w:rPr>
          <w:rFonts w:ascii="Calibri" w:hAnsi="Calibri" w:cs="Calibri"/>
          <w:b/>
          <w:color w:val="00B050"/>
        </w:rPr>
      </w:pPr>
    </w:p>
    <w:p w14:paraId="57708E7B" w14:textId="77777777"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sectPr w:rsidR="001B62E3" w:rsidSect="0046435A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5"/>
    <w:rsid w:val="00000B3D"/>
    <w:rsid w:val="00023B7E"/>
    <w:rsid w:val="00037825"/>
    <w:rsid w:val="00046F94"/>
    <w:rsid w:val="00052778"/>
    <w:rsid w:val="00061E7B"/>
    <w:rsid w:val="00092BFD"/>
    <w:rsid w:val="000B4D8C"/>
    <w:rsid w:val="000B610B"/>
    <w:rsid w:val="000B6122"/>
    <w:rsid w:val="000E00E1"/>
    <w:rsid w:val="0010102B"/>
    <w:rsid w:val="00101EC8"/>
    <w:rsid w:val="0010623E"/>
    <w:rsid w:val="00114F4F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5B00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32B3"/>
    <w:rsid w:val="002D601B"/>
    <w:rsid w:val="002E0B54"/>
    <w:rsid w:val="002F4ACB"/>
    <w:rsid w:val="00320A1D"/>
    <w:rsid w:val="00342AA6"/>
    <w:rsid w:val="00350D36"/>
    <w:rsid w:val="003547CD"/>
    <w:rsid w:val="003654DA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435A"/>
    <w:rsid w:val="004651AE"/>
    <w:rsid w:val="0047451A"/>
    <w:rsid w:val="00480900"/>
    <w:rsid w:val="00480E6D"/>
    <w:rsid w:val="004B62E9"/>
    <w:rsid w:val="004C177E"/>
    <w:rsid w:val="004D24B2"/>
    <w:rsid w:val="004E657C"/>
    <w:rsid w:val="004F17C6"/>
    <w:rsid w:val="00511E4C"/>
    <w:rsid w:val="00520ABA"/>
    <w:rsid w:val="0052376C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37E3B"/>
    <w:rsid w:val="0064452E"/>
    <w:rsid w:val="00644E47"/>
    <w:rsid w:val="006527E5"/>
    <w:rsid w:val="006738C3"/>
    <w:rsid w:val="006844AB"/>
    <w:rsid w:val="00693E4F"/>
    <w:rsid w:val="006C3D40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2B47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4A51"/>
    <w:rsid w:val="00A75478"/>
    <w:rsid w:val="00A84B8C"/>
    <w:rsid w:val="00A8618A"/>
    <w:rsid w:val="00AA7B40"/>
    <w:rsid w:val="00AC5CD0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B0FA5"/>
    <w:rsid w:val="00BD6CE3"/>
    <w:rsid w:val="00BD717B"/>
    <w:rsid w:val="00C1690A"/>
    <w:rsid w:val="00C24FD9"/>
    <w:rsid w:val="00C37E6E"/>
    <w:rsid w:val="00C5756A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180C"/>
    <w:rsid w:val="00D57A7C"/>
    <w:rsid w:val="00D76057"/>
    <w:rsid w:val="00D92FDE"/>
    <w:rsid w:val="00D97861"/>
    <w:rsid w:val="00DA4D7F"/>
    <w:rsid w:val="00DA7F49"/>
    <w:rsid w:val="00DC4FC5"/>
    <w:rsid w:val="00DD2789"/>
    <w:rsid w:val="00DF3679"/>
    <w:rsid w:val="00E05F66"/>
    <w:rsid w:val="00E37DBD"/>
    <w:rsid w:val="00E52047"/>
    <w:rsid w:val="00E56E59"/>
    <w:rsid w:val="00E600DD"/>
    <w:rsid w:val="00E95501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51CB2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4407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8D20D-14F0-42EE-B677-3432EB1E5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2018-02-14T20:00:00Z</cp:lastPrinted>
  <dcterms:created xsi:type="dcterms:W3CDTF">2019-03-04T19:17:00Z</dcterms:created>
  <dcterms:modified xsi:type="dcterms:W3CDTF">2019-03-04T19:17:00Z</dcterms:modified>
</cp:coreProperties>
</file>