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7C9D9" w14:textId="77777777" w:rsidR="009B0504" w:rsidRDefault="009B0504" w:rsidP="00426C50">
      <w:pPr>
        <w:spacing w:after="0"/>
        <w:jc w:val="center"/>
        <w:rPr>
          <w:b/>
          <w:bCs/>
          <w:color w:val="FF0000"/>
          <w:sz w:val="52"/>
          <w:szCs w:val="52"/>
        </w:rPr>
      </w:pPr>
    </w:p>
    <w:p w14:paraId="1BEEC409" w14:textId="73BE6565" w:rsidR="009B0504" w:rsidRPr="009B0504" w:rsidRDefault="009B0504" w:rsidP="009B0504">
      <w:pPr>
        <w:spacing w:after="0"/>
        <w:rPr>
          <w:b/>
          <w:bCs/>
          <w:color w:val="FF0000"/>
          <w:sz w:val="24"/>
          <w:szCs w:val="24"/>
        </w:rPr>
      </w:pPr>
      <w:r w:rsidRPr="009B0504">
        <w:rPr>
          <w:b/>
          <w:bCs/>
          <w:color w:val="FF0000"/>
          <w:sz w:val="24"/>
          <w:szCs w:val="24"/>
        </w:rPr>
        <w:t>About ducation</w:t>
      </w:r>
    </w:p>
    <w:p w14:paraId="79B80448" w14:textId="4F376A1D" w:rsidR="00426C50" w:rsidRDefault="00426C50" w:rsidP="00426C50">
      <w:pPr>
        <w:spacing w:after="0"/>
        <w:jc w:val="center"/>
        <w:rPr>
          <w:b/>
          <w:bCs/>
          <w:color w:val="FF0000"/>
          <w:sz w:val="52"/>
          <w:szCs w:val="52"/>
        </w:rPr>
      </w:pPr>
      <w:r>
        <w:rPr>
          <w:b/>
          <w:bCs/>
          <w:color w:val="FF0000"/>
          <w:sz w:val="52"/>
          <w:szCs w:val="52"/>
        </w:rPr>
        <w:t>PRESENTATION-3</w:t>
      </w:r>
    </w:p>
    <w:p w14:paraId="66EEB65A" w14:textId="4C01C277" w:rsidR="00426C50" w:rsidRDefault="00426C50" w:rsidP="00426C50">
      <w:pPr>
        <w:spacing w:after="0"/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UPEI</w:t>
      </w:r>
    </w:p>
    <w:p w14:paraId="5EC44FD5" w14:textId="5915C1FC" w:rsidR="00426C50" w:rsidRDefault="00426C50" w:rsidP="00426C50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INTRO:</w:t>
      </w:r>
    </w:p>
    <w:p w14:paraId="04A2887F" w14:textId="326EA45A" w:rsidR="00426C50" w:rsidRDefault="00426C50" w:rsidP="00426C50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Thanks</w:t>
      </w:r>
    </w:p>
    <w:p w14:paraId="7E2D552C" w14:textId="5466902A" w:rsidR="00426C50" w:rsidRPr="001808EB" w:rsidRDefault="00426C50" w:rsidP="00426C50">
      <w:pPr>
        <w:pStyle w:val="ListParagraph"/>
        <w:numPr>
          <w:ilvl w:val="0"/>
          <w:numId w:val="1"/>
        </w:numPr>
        <w:spacing w:after="0"/>
        <w:rPr>
          <w:b/>
          <w:bCs/>
          <w:color w:val="FF0000"/>
          <w:sz w:val="28"/>
          <w:szCs w:val="28"/>
        </w:rPr>
      </w:pPr>
      <w:r w:rsidRPr="001808EB">
        <w:rPr>
          <w:b/>
          <w:bCs/>
          <w:color w:val="FF0000"/>
          <w:sz w:val="28"/>
          <w:szCs w:val="28"/>
        </w:rPr>
        <w:t>Delighted to be here</w:t>
      </w:r>
    </w:p>
    <w:p w14:paraId="4E0F56A2" w14:textId="3354F4B0" w:rsidR="00426C50" w:rsidRDefault="00426C50" w:rsidP="00426C50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ABOUT ME:</w:t>
      </w:r>
    </w:p>
    <w:p w14:paraId="2B14AA91" w14:textId="65CE325A" w:rsidR="00426C50" w:rsidRDefault="00426C50" w:rsidP="00426C50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EDUCATION:</w:t>
      </w:r>
    </w:p>
    <w:p w14:paraId="5A174B3A" w14:textId="77777777" w:rsidR="00426C50" w:rsidRDefault="00426C50" w:rsidP="00426C50">
      <w:pPr>
        <w:pStyle w:val="ListParagraph"/>
        <w:spacing w:after="0"/>
        <w:rPr>
          <w:b/>
          <w:bCs/>
          <w:color w:val="FF0000"/>
          <w:sz w:val="28"/>
          <w:szCs w:val="28"/>
        </w:rPr>
      </w:pPr>
    </w:p>
    <w:p w14:paraId="6F6B4DC1" w14:textId="2D1603EA" w:rsidR="00426C50" w:rsidRDefault="00426C50" w:rsidP="00426C50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HOLLAND COLLEGE</w:t>
      </w:r>
    </w:p>
    <w:p w14:paraId="3C420781" w14:textId="5D2AEAEE" w:rsidR="00426C50" w:rsidRDefault="00C732B0" w:rsidP="00426C50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Alternative to going to university</w:t>
      </w:r>
    </w:p>
    <w:p w14:paraId="1E2262D9" w14:textId="3714869C" w:rsidR="00C732B0" w:rsidRDefault="00C732B0" w:rsidP="00426C50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Didn’t plan to start for another year</w:t>
      </w:r>
    </w:p>
    <w:p w14:paraId="3FBE0B82" w14:textId="77777777" w:rsidR="00C732B0" w:rsidRDefault="00C732B0" w:rsidP="00C732B0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Agreed to start in 1969 with existing courses</w:t>
      </w:r>
    </w:p>
    <w:p w14:paraId="0763C871" w14:textId="2D705D99" w:rsidR="00C732B0" w:rsidRDefault="00C732B0" w:rsidP="00C732B0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8"/>
          <w:szCs w:val="28"/>
        </w:rPr>
      </w:pPr>
      <w:r w:rsidRPr="00C732B0">
        <w:rPr>
          <w:b/>
          <w:bCs/>
          <w:color w:val="FF0000"/>
          <w:sz w:val="28"/>
          <w:szCs w:val="28"/>
        </w:rPr>
        <w:t>South Africa – Cry the beloved Country</w:t>
      </w:r>
      <w:r>
        <w:rPr>
          <w:b/>
          <w:bCs/>
          <w:color w:val="FF0000"/>
          <w:sz w:val="28"/>
          <w:szCs w:val="28"/>
        </w:rPr>
        <w:t xml:space="preserve"> -</w:t>
      </w:r>
      <w:r w:rsidRPr="00C732B0">
        <w:rPr>
          <w:b/>
          <w:bCs/>
          <w:color w:val="FF0000"/>
          <w:sz w:val="28"/>
          <w:szCs w:val="28"/>
        </w:rPr>
        <w:t xml:space="preserve"> Next right thing</w:t>
      </w:r>
    </w:p>
    <w:p w14:paraId="4B1835F3" w14:textId="40C4FDBF" w:rsidR="00C732B0" w:rsidRDefault="00C732B0" w:rsidP="00C732B0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Tuesday coffee with flip charts</w:t>
      </w:r>
    </w:p>
    <w:p w14:paraId="2F422937" w14:textId="5866B9EE" w:rsidR="00C732B0" w:rsidRPr="00C732B0" w:rsidRDefault="00C732B0" w:rsidP="00C732B0">
      <w:pPr>
        <w:pStyle w:val="ListParagraph"/>
        <w:numPr>
          <w:ilvl w:val="0"/>
          <w:numId w:val="4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Handout</w:t>
      </w:r>
    </w:p>
    <w:p w14:paraId="525EC25A" w14:textId="0FF05068" w:rsidR="00426C50" w:rsidRDefault="00C732B0" w:rsidP="00426C50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STEP</w:t>
      </w:r>
    </w:p>
    <w:p w14:paraId="444E5D88" w14:textId="2862AEAC" w:rsidR="00C732B0" w:rsidRDefault="00C732B0" w:rsidP="00C732B0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Monday lett</w:t>
      </w:r>
      <w:r w:rsidR="0018379C">
        <w:rPr>
          <w:b/>
          <w:bCs/>
          <w:color w:val="FF0000"/>
          <w:sz w:val="28"/>
          <w:szCs w:val="28"/>
        </w:rPr>
        <w:t>e</w:t>
      </w:r>
      <w:r>
        <w:rPr>
          <w:b/>
          <w:bCs/>
          <w:color w:val="FF0000"/>
          <w:sz w:val="28"/>
          <w:szCs w:val="28"/>
        </w:rPr>
        <w:t>rs</w:t>
      </w:r>
    </w:p>
    <w:p w14:paraId="55BFA53A" w14:textId="1F131F30" w:rsidR="00C732B0" w:rsidRDefault="00C732B0" w:rsidP="00C732B0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Documentation</w:t>
      </w:r>
    </w:p>
    <w:p w14:paraId="7487F6C7" w14:textId="1EA4859F" w:rsidR="00C732B0" w:rsidRDefault="00C732B0" w:rsidP="00744B64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Visits, Project POET</w:t>
      </w:r>
      <w:r w:rsidR="00744B64">
        <w:rPr>
          <w:b/>
          <w:bCs/>
          <w:color w:val="FF0000"/>
          <w:sz w:val="28"/>
          <w:szCs w:val="28"/>
        </w:rPr>
        <w:t xml:space="preserve">, </w:t>
      </w:r>
      <w:proofErr w:type="gramStart"/>
      <w:r w:rsidR="00744B64" w:rsidRPr="00744B64">
        <w:rPr>
          <w:b/>
          <w:bCs/>
          <w:color w:val="FF0000"/>
          <w:sz w:val="28"/>
          <w:szCs w:val="28"/>
        </w:rPr>
        <w:t>Minn</w:t>
      </w:r>
      <w:r w:rsidR="0018379C">
        <w:rPr>
          <w:b/>
          <w:bCs/>
          <w:color w:val="FF0000"/>
          <w:sz w:val="28"/>
          <w:szCs w:val="28"/>
        </w:rPr>
        <w:t>e</w:t>
      </w:r>
      <w:r w:rsidR="00744B64" w:rsidRPr="00744B64">
        <w:rPr>
          <w:b/>
          <w:bCs/>
          <w:color w:val="FF0000"/>
          <w:sz w:val="28"/>
          <w:szCs w:val="28"/>
        </w:rPr>
        <w:t xml:space="preserve">sota, </w:t>
      </w:r>
      <w:r w:rsidRPr="00744B64">
        <w:rPr>
          <w:b/>
          <w:bCs/>
          <w:color w:val="FF0000"/>
          <w:sz w:val="28"/>
          <w:szCs w:val="28"/>
        </w:rPr>
        <w:t xml:space="preserve"> School</w:t>
      </w:r>
      <w:proofErr w:type="gramEnd"/>
      <w:r w:rsidRPr="00744B64">
        <w:rPr>
          <w:b/>
          <w:bCs/>
          <w:color w:val="FF0000"/>
          <w:sz w:val="28"/>
          <w:szCs w:val="28"/>
        </w:rPr>
        <w:t xml:space="preserve"> 4i</w:t>
      </w:r>
      <w:r w:rsidR="00744B64" w:rsidRPr="00744B64">
        <w:rPr>
          <w:b/>
          <w:bCs/>
          <w:color w:val="FF0000"/>
          <w:sz w:val="28"/>
          <w:szCs w:val="28"/>
        </w:rPr>
        <w:t>6, CEGEP, MIT</w:t>
      </w:r>
    </w:p>
    <w:p w14:paraId="2216F544" w14:textId="157F5AB3" w:rsidR="00744B64" w:rsidRDefault="00744B64" w:rsidP="00744B64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DREE, DACUM</w:t>
      </w:r>
    </w:p>
    <w:p w14:paraId="63289A86" w14:textId="4D5A1A88" w:rsidR="00744B64" w:rsidRDefault="00744B64" w:rsidP="00744B64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STEP</w:t>
      </w:r>
    </w:p>
    <w:p w14:paraId="0A1D8F9C" w14:textId="111CED72" w:rsidR="00744B64" w:rsidRDefault="00744B64" w:rsidP="00744B64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Making of charts</w:t>
      </w:r>
    </w:p>
    <w:p w14:paraId="7E1D9C79" w14:textId="51558F8E" w:rsidR="00744B64" w:rsidRDefault="00744B64" w:rsidP="00744B64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Rating scale</w:t>
      </w:r>
    </w:p>
    <w:p w14:paraId="40010192" w14:textId="375ED724" w:rsidR="00744B64" w:rsidRDefault="00744B64" w:rsidP="00744B64">
      <w:pPr>
        <w:pStyle w:val="ListParagraph"/>
        <w:numPr>
          <w:ilvl w:val="0"/>
          <w:numId w:val="5"/>
        </w:numPr>
        <w:spacing w:after="0"/>
        <w:rPr>
          <w:b/>
          <w:bCs/>
          <w:color w:val="FF0000"/>
          <w:sz w:val="28"/>
          <w:szCs w:val="28"/>
        </w:rPr>
      </w:pPr>
      <w:proofErr w:type="spellStart"/>
      <w:r>
        <w:rPr>
          <w:b/>
          <w:bCs/>
          <w:color w:val="FF0000"/>
          <w:sz w:val="28"/>
          <w:szCs w:val="28"/>
        </w:rPr>
        <w:t>Self rating</w:t>
      </w:r>
      <w:proofErr w:type="spellEnd"/>
    </w:p>
    <w:p w14:paraId="19821D1C" w14:textId="6CE77F17" w:rsidR="00E45389" w:rsidRDefault="00E45389" w:rsidP="00E45389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Citizen Math</w:t>
      </w:r>
    </w:p>
    <w:p w14:paraId="09EF9EE8" w14:textId="00ACEA22" w:rsidR="00E45389" w:rsidRDefault="00E45389" w:rsidP="00E45389">
      <w:pPr>
        <w:pStyle w:val="ListParagraph"/>
        <w:numPr>
          <w:ilvl w:val="0"/>
          <w:numId w:val="6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Math group</w:t>
      </w:r>
    </w:p>
    <w:p w14:paraId="5CAC9FC8" w14:textId="7ABCA3B0" w:rsidR="00E45389" w:rsidRDefault="00E45389" w:rsidP="00E45389">
      <w:pPr>
        <w:pStyle w:val="ListParagraph"/>
        <w:numPr>
          <w:ilvl w:val="0"/>
          <w:numId w:val="6"/>
        </w:num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Chart</w:t>
      </w:r>
    </w:p>
    <w:p w14:paraId="4C03C071" w14:textId="22893DA4" w:rsidR="0018379C" w:rsidRPr="0018379C" w:rsidRDefault="00E45389" w:rsidP="00E45389">
      <w:pPr>
        <w:pStyle w:val="ListParagraph"/>
        <w:numPr>
          <w:ilvl w:val="0"/>
          <w:numId w:val="6"/>
        </w:numPr>
        <w:spacing w:after="0"/>
        <w:rPr>
          <w:b/>
          <w:bCs/>
          <w:color w:val="FF0000"/>
          <w:sz w:val="28"/>
          <w:szCs w:val="28"/>
        </w:rPr>
      </w:pPr>
      <w:r w:rsidRPr="0018379C">
        <w:rPr>
          <w:b/>
          <w:bCs/>
          <w:color w:val="FF0000"/>
          <w:sz w:val="28"/>
          <w:szCs w:val="28"/>
        </w:rPr>
        <w:t>Distribute</w:t>
      </w:r>
    </w:p>
    <w:p w14:paraId="4ED061C3" w14:textId="35EFCFCD" w:rsidR="00E45389" w:rsidRDefault="00E45389" w:rsidP="00E45389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Thanks</w:t>
      </w:r>
    </w:p>
    <w:p w14:paraId="7340F701" w14:textId="74FDC489" w:rsidR="0018379C" w:rsidRPr="00E45389" w:rsidRDefault="0018379C" w:rsidP="00E45389">
      <w:pPr>
        <w:spacing w:after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Role of Department – “develop and deliver curriculum”</w:t>
      </w:r>
    </w:p>
    <w:sectPr w:rsidR="0018379C" w:rsidRPr="00E453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624EB"/>
    <w:multiLevelType w:val="hybridMultilevel"/>
    <w:tmpl w:val="0FDA9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DD7B10"/>
    <w:multiLevelType w:val="hybridMultilevel"/>
    <w:tmpl w:val="F1D0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3825F3"/>
    <w:multiLevelType w:val="hybridMultilevel"/>
    <w:tmpl w:val="226A9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758B1"/>
    <w:multiLevelType w:val="hybridMultilevel"/>
    <w:tmpl w:val="9F2AB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A040D1"/>
    <w:multiLevelType w:val="hybridMultilevel"/>
    <w:tmpl w:val="98546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93A21"/>
    <w:multiLevelType w:val="hybridMultilevel"/>
    <w:tmpl w:val="A434E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293008">
    <w:abstractNumId w:val="2"/>
  </w:num>
  <w:num w:numId="2" w16cid:durableId="379747617">
    <w:abstractNumId w:val="1"/>
  </w:num>
  <w:num w:numId="3" w16cid:durableId="910696309">
    <w:abstractNumId w:val="0"/>
  </w:num>
  <w:num w:numId="4" w16cid:durableId="1947106308">
    <w:abstractNumId w:val="3"/>
  </w:num>
  <w:num w:numId="5" w16cid:durableId="1700282535">
    <w:abstractNumId w:val="4"/>
  </w:num>
  <w:num w:numId="6" w16cid:durableId="1341201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C50"/>
    <w:rsid w:val="001808EB"/>
    <w:rsid w:val="0018379C"/>
    <w:rsid w:val="00265EE7"/>
    <w:rsid w:val="00426C50"/>
    <w:rsid w:val="00744B64"/>
    <w:rsid w:val="009B0504"/>
    <w:rsid w:val="00C732B0"/>
    <w:rsid w:val="00E45389"/>
    <w:rsid w:val="00EB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DD3B1"/>
  <w15:chartTrackingRefBased/>
  <w15:docId w15:val="{94C66582-82FD-4130-8142-CF9069D41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2024-01-23T20:07:00Z</cp:lastPrinted>
  <dcterms:created xsi:type="dcterms:W3CDTF">2024-01-22T15:46:00Z</dcterms:created>
  <dcterms:modified xsi:type="dcterms:W3CDTF">2024-01-23T20:07:00Z</dcterms:modified>
</cp:coreProperties>
</file>