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47D76" w14:textId="33259C36" w:rsidR="00ED2F77" w:rsidRDefault="00445AE7" w:rsidP="00ED2F7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</w:t>
      </w:r>
      <w:r w:rsidR="00F60A4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Education</w:t>
      </w:r>
    </w:p>
    <w:p w14:paraId="44E69297" w14:textId="70E9E264" w:rsidR="00BE2016" w:rsidRDefault="00BE2016" w:rsidP="00ED2F7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</w:t>
      </w:r>
      <w:r w:rsidR="005E14F7">
        <w:rPr>
          <w:b/>
          <w:bCs/>
          <w:sz w:val="24"/>
          <w:szCs w:val="24"/>
        </w:rPr>
        <w:t xml:space="preserve"> Notes</w:t>
      </w:r>
    </w:p>
    <w:p w14:paraId="32255B58" w14:textId="5E2E1B47" w:rsidR="00ED2F77" w:rsidRDefault="00ED2F77" w:rsidP="00ED2F77">
      <w:pPr>
        <w:spacing w:after="0" w:line="240" w:lineRule="auto"/>
        <w:rPr>
          <w:b/>
          <w:bCs/>
          <w:sz w:val="24"/>
          <w:szCs w:val="24"/>
        </w:rPr>
      </w:pPr>
    </w:p>
    <w:p w14:paraId="29D96A9B" w14:textId="64C16DFF" w:rsidR="00ED2F77" w:rsidRDefault="00ED2F77" w:rsidP="00ED2F77">
      <w:pPr>
        <w:spacing w:after="0" w:line="240" w:lineRule="auto"/>
        <w:jc w:val="center"/>
        <w:rPr>
          <w:b/>
          <w:bCs/>
          <w:color w:val="C00000"/>
          <w:sz w:val="56"/>
          <w:szCs w:val="56"/>
        </w:rPr>
      </w:pPr>
      <w:r>
        <w:rPr>
          <w:b/>
          <w:bCs/>
          <w:color w:val="C00000"/>
          <w:sz w:val="56"/>
          <w:szCs w:val="56"/>
        </w:rPr>
        <w:t>PRESENTATION</w:t>
      </w:r>
      <w:r w:rsidR="005E14F7">
        <w:rPr>
          <w:b/>
          <w:bCs/>
          <w:color w:val="C00000"/>
          <w:sz w:val="56"/>
          <w:szCs w:val="56"/>
        </w:rPr>
        <w:t>-2</w:t>
      </w:r>
    </w:p>
    <w:p w14:paraId="57B197F7" w14:textId="412CFAD4" w:rsidR="0025676E" w:rsidRDefault="0025676E" w:rsidP="00ED2F77">
      <w:pPr>
        <w:pBdr>
          <w:bottom w:val="single" w:sz="6" w:space="1" w:color="auto"/>
        </w:pBdr>
        <w:spacing w:after="0" w:line="240" w:lineRule="auto"/>
        <w:jc w:val="right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202</w:t>
      </w:r>
      <w:r w:rsidR="0097667D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>-</w:t>
      </w:r>
      <w:r w:rsidR="007735E6">
        <w:rPr>
          <w:b/>
          <w:bCs/>
          <w:color w:val="C00000"/>
          <w:sz w:val="24"/>
          <w:szCs w:val="24"/>
        </w:rPr>
        <w:t>0</w:t>
      </w:r>
      <w:r w:rsidR="0097667D">
        <w:rPr>
          <w:b/>
          <w:bCs/>
          <w:color w:val="C00000"/>
          <w:sz w:val="24"/>
          <w:szCs w:val="24"/>
        </w:rPr>
        <w:t>9 27</w:t>
      </w:r>
    </w:p>
    <w:p w14:paraId="0F0E61F9" w14:textId="35FFA611" w:rsidR="008B61D6" w:rsidRDefault="008B61D6" w:rsidP="00EC65E0">
      <w:pPr>
        <w:spacing w:after="0" w:line="240" w:lineRule="auto"/>
        <w:rPr>
          <w:b/>
          <w:bCs/>
        </w:rPr>
      </w:pPr>
      <w:r>
        <w:rPr>
          <w:b/>
          <w:bCs/>
        </w:rPr>
        <w:t>INTRODUCTION</w:t>
      </w:r>
    </w:p>
    <w:p w14:paraId="2B92B3B7" w14:textId="10CC3F04" w:rsidR="008B61D6" w:rsidRDefault="008B61D6" w:rsidP="008B61D6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>
        <w:rPr>
          <w:b/>
          <w:bCs/>
        </w:rPr>
        <w:t>Thanks</w:t>
      </w:r>
    </w:p>
    <w:p w14:paraId="069A3D58" w14:textId="23440078" w:rsidR="008B61D6" w:rsidRDefault="008B61D6" w:rsidP="008B61D6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>
        <w:rPr>
          <w:b/>
          <w:bCs/>
        </w:rPr>
        <w:t>Deligh</w:t>
      </w:r>
      <w:r w:rsidR="00C77CA3">
        <w:rPr>
          <w:b/>
          <w:bCs/>
        </w:rPr>
        <w:t>t</w:t>
      </w:r>
      <w:r>
        <w:rPr>
          <w:b/>
          <w:bCs/>
        </w:rPr>
        <w:t>e</w:t>
      </w:r>
      <w:r w:rsidR="00C77CA3">
        <w:rPr>
          <w:b/>
          <w:bCs/>
        </w:rPr>
        <w:t>d</w:t>
      </w:r>
      <w:r>
        <w:rPr>
          <w:b/>
          <w:bCs/>
        </w:rPr>
        <w:t xml:space="preserve"> to be here</w:t>
      </w:r>
    </w:p>
    <w:p w14:paraId="267516CA" w14:textId="55DEB18E" w:rsidR="008B61D6" w:rsidRDefault="008B61D6" w:rsidP="008B61D6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>
        <w:rPr>
          <w:b/>
          <w:bCs/>
        </w:rPr>
        <w:t>Commend you for your efforts</w:t>
      </w:r>
    </w:p>
    <w:p w14:paraId="5B4E685B" w14:textId="2DD8DF0C" w:rsidR="008B61D6" w:rsidRPr="008B61D6" w:rsidRDefault="008B61D6" w:rsidP="008B61D6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>
        <w:rPr>
          <w:b/>
          <w:bCs/>
        </w:rPr>
        <w:t>WB: Home</w:t>
      </w:r>
      <w:r w:rsidR="0097667D">
        <w:rPr>
          <w:b/>
          <w:bCs/>
        </w:rPr>
        <w:t xml:space="preserve">, </w:t>
      </w:r>
      <w:r>
        <w:rPr>
          <w:b/>
          <w:bCs/>
        </w:rPr>
        <w:t xml:space="preserve">teacher </w:t>
      </w:r>
      <w:r w:rsidR="0097667D">
        <w:rPr>
          <w:b/>
          <w:bCs/>
        </w:rPr>
        <w:t xml:space="preserve">and community </w:t>
      </w:r>
      <w:r>
        <w:rPr>
          <w:b/>
          <w:bCs/>
        </w:rPr>
        <w:t>are the most important factors in a child’s education</w:t>
      </w:r>
    </w:p>
    <w:p w14:paraId="684B0EEF" w14:textId="77777777" w:rsidR="00C77CA3" w:rsidRDefault="00C77CA3" w:rsidP="00EC65E0">
      <w:pPr>
        <w:spacing w:after="0" w:line="240" w:lineRule="auto"/>
        <w:rPr>
          <w:b/>
          <w:bCs/>
        </w:rPr>
      </w:pPr>
    </w:p>
    <w:p w14:paraId="35F7568B" w14:textId="02D2B3DE" w:rsidR="008B61D6" w:rsidRDefault="00C77CA3" w:rsidP="00EC65E0">
      <w:pPr>
        <w:spacing w:after="0" w:line="240" w:lineRule="auto"/>
        <w:rPr>
          <w:b/>
          <w:bCs/>
        </w:rPr>
      </w:pPr>
      <w:r>
        <w:rPr>
          <w:b/>
          <w:bCs/>
        </w:rPr>
        <w:t>ABOUT ME</w:t>
      </w:r>
    </w:p>
    <w:p w14:paraId="7788C9EF" w14:textId="55B7DEDE" w:rsidR="00C77CA3" w:rsidRPr="00C77CA3" w:rsidRDefault="00C77CA3" w:rsidP="00C77CA3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7C6A8D8" w14:textId="6C42C9CA" w:rsidR="008B61D6" w:rsidRDefault="00FC74EB" w:rsidP="00EC65E0">
      <w:pPr>
        <w:spacing w:after="0" w:line="240" w:lineRule="auto"/>
        <w:rPr>
          <w:b/>
          <w:bCs/>
        </w:rPr>
      </w:pPr>
      <w:r>
        <w:rPr>
          <w:b/>
          <w:bCs/>
        </w:rPr>
        <w:t>EDUCATION</w:t>
      </w:r>
    </w:p>
    <w:p w14:paraId="0386C5FC" w14:textId="394E4291" w:rsidR="00C77CA3" w:rsidRDefault="00B82907" w:rsidP="00C77CA3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 Education - </w:t>
      </w:r>
      <w:r w:rsidR="00FC74EB">
        <w:rPr>
          <w:b/>
          <w:bCs/>
        </w:rPr>
        <w:t>Any experience that changes the way a person thinks, acts or feels</w:t>
      </w:r>
    </w:p>
    <w:p w14:paraId="63CCF732" w14:textId="7831DC28" w:rsidR="00B82907" w:rsidRDefault="00B82907" w:rsidP="00C77CA3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>
        <w:rPr>
          <w:b/>
          <w:bCs/>
        </w:rPr>
        <w:t>Education – a process of arranging e</w:t>
      </w:r>
      <w:r w:rsidR="007A1535">
        <w:rPr>
          <w:b/>
          <w:bCs/>
        </w:rPr>
        <w:t>x</w:t>
      </w:r>
      <w:r>
        <w:rPr>
          <w:b/>
          <w:bCs/>
        </w:rPr>
        <w:t>periences t</w:t>
      </w:r>
      <w:r w:rsidR="007A1535">
        <w:rPr>
          <w:b/>
          <w:bCs/>
        </w:rPr>
        <w:t>hat</w:t>
      </w:r>
      <w:r>
        <w:rPr>
          <w:b/>
          <w:bCs/>
        </w:rPr>
        <w:t xml:space="preserve"> help </w:t>
      </w:r>
      <w:r w:rsidR="007A1535">
        <w:rPr>
          <w:b/>
          <w:bCs/>
        </w:rPr>
        <w:t>others learn</w:t>
      </w:r>
      <w:r>
        <w:rPr>
          <w:b/>
          <w:bCs/>
        </w:rPr>
        <w:t xml:space="preserve"> </w:t>
      </w:r>
    </w:p>
    <w:p w14:paraId="02E0CE16" w14:textId="7C9C09EF" w:rsidR="007A1535" w:rsidRDefault="00B82907" w:rsidP="00C77CA3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Educated – a level of </w:t>
      </w:r>
      <w:r w:rsidR="007A1535">
        <w:rPr>
          <w:b/>
          <w:bCs/>
        </w:rPr>
        <w:t xml:space="preserve">personal </w:t>
      </w:r>
      <w:r>
        <w:rPr>
          <w:b/>
          <w:bCs/>
        </w:rPr>
        <w:t xml:space="preserve">development </w:t>
      </w:r>
    </w:p>
    <w:p w14:paraId="319F04DE" w14:textId="2BD7D861" w:rsidR="00B82907" w:rsidRDefault="007A1535" w:rsidP="00C77CA3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Good education – a level of personal development </w:t>
      </w:r>
      <w:r w:rsidR="00B82907">
        <w:rPr>
          <w:b/>
          <w:bCs/>
        </w:rPr>
        <w:t xml:space="preserve">that allows one to deal </w:t>
      </w:r>
      <w:proofErr w:type="spellStart"/>
      <w:r>
        <w:rPr>
          <w:b/>
          <w:bCs/>
        </w:rPr>
        <w:t>s</w:t>
      </w:r>
      <w:r w:rsidR="00B82907">
        <w:rPr>
          <w:b/>
          <w:bCs/>
        </w:rPr>
        <w:t>atisfactorally</w:t>
      </w:r>
      <w:proofErr w:type="spellEnd"/>
      <w:r w:rsidR="00B82907">
        <w:rPr>
          <w:b/>
          <w:bCs/>
        </w:rPr>
        <w:t xml:space="preserve"> with daily activities</w:t>
      </w:r>
    </w:p>
    <w:p w14:paraId="7FB0163C" w14:textId="77777777" w:rsidR="00B82907" w:rsidRDefault="00B82907" w:rsidP="00B82907">
      <w:pPr>
        <w:pStyle w:val="ListParagraph"/>
        <w:numPr>
          <w:ilvl w:val="0"/>
          <w:numId w:val="18"/>
        </w:numPr>
        <w:rPr>
          <w:b/>
          <w:bCs/>
        </w:rPr>
      </w:pPr>
      <w:r w:rsidRPr="00B82907">
        <w:rPr>
          <w:b/>
          <w:bCs/>
        </w:rPr>
        <w:t>Sector of the economy involved with helping people learn</w:t>
      </w:r>
    </w:p>
    <w:p w14:paraId="6946EBDA" w14:textId="60116FAB" w:rsidR="003B738E" w:rsidRDefault="003B738E" w:rsidP="00B82907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More formals schooling than others</w:t>
      </w:r>
    </w:p>
    <w:p w14:paraId="587FBC99" w14:textId="36E66875" w:rsidR="003B738E" w:rsidRDefault="003B738E" w:rsidP="00B82907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Having a good level of knowl</w:t>
      </w:r>
      <w:r w:rsidR="00D558CD">
        <w:rPr>
          <w:b/>
          <w:bCs/>
        </w:rPr>
        <w:t>edge</w:t>
      </w:r>
    </w:p>
    <w:p w14:paraId="36867F80" w14:textId="70C4F07F" w:rsidR="00B82907" w:rsidRPr="00B82907" w:rsidRDefault="00B82907" w:rsidP="007A1535">
      <w:pPr>
        <w:pStyle w:val="ListParagraph"/>
        <w:rPr>
          <w:b/>
          <w:bCs/>
        </w:rPr>
      </w:pPr>
    </w:p>
    <w:p w14:paraId="6A42140C" w14:textId="77777777" w:rsidR="00B82907" w:rsidRPr="00B82907" w:rsidRDefault="00B82907" w:rsidP="00B82907">
      <w:pPr>
        <w:spacing w:after="0" w:line="240" w:lineRule="auto"/>
        <w:rPr>
          <w:b/>
          <w:bCs/>
        </w:rPr>
      </w:pPr>
    </w:p>
    <w:p w14:paraId="062FEFCA" w14:textId="246FEB68" w:rsidR="007A424D" w:rsidRPr="00C77CA3" w:rsidRDefault="007A424D" w:rsidP="00C77CA3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>
        <w:rPr>
          <w:b/>
          <w:bCs/>
        </w:rPr>
        <w:t>What services does Govt pay for</w:t>
      </w:r>
    </w:p>
    <w:p w14:paraId="43791C65" w14:textId="77777777" w:rsidR="00B82907" w:rsidRDefault="00B82907" w:rsidP="00EC65E0">
      <w:pPr>
        <w:spacing w:after="0" w:line="240" w:lineRule="auto"/>
        <w:rPr>
          <w:b/>
          <w:bCs/>
        </w:rPr>
      </w:pPr>
    </w:p>
    <w:p w14:paraId="0709089D" w14:textId="45A419A8" w:rsidR="00EC65E0" w:rsidRPr="008616AB" w:rsidRDefault="008616AB" w:rsidP="00EC65E0">
      <w:pPr>
        <w:spacing w:after="0" w:line="240" w:lineRule="auto"/>
        <w:rPr>
          <w:b/>
          <w:bCs/>
        </w:rPr>
      </w:pPr>
      <w:r w:rsidRPr="008616AB">
        <w:rPr>
          <w:b/>
          <w:bCs/>
        </w:rPr>
        <w:t>CONCEPTUAL CLARITY</w:t>
      </w:r>
      <w:r w:rsidR="00303BEE">
        <w:rPr>
          <w:b/>
          <w:bCs/>
        </w:rPr>
        <w:t>- some examples</w:t>
      </w:r>
    </w:p>
    <w:p w14:paraId="408AFF91" w14:textId="1ADA8823" w:rsidR="00303BEE" w:rsidRDefault="004E01F2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>
        <w:rPr>
          <w:b/>
          <w:bCs/>
        </w:rPr>
        <w:t>Education is a serv</w:t>
      </w:r>
      <w:r w:rsidR="00FC74EB">
        <w:rPr>
          <w:b/>
          <w:bCs/>
        </w:rPr>
        <w:t>i</w:t>
      </w:r>
      <w:r>
        <w:rPr>
          <w:b/>
          <w:bCs/>
        </w:rPr>
        <w:t>ce</w:t>
      </w:r>
    </w:p>
    <w:p w14:paraId="56FBDA0D" w14:textId="092A8DB5" w:rsidR="008616AB" w:rsidRPr="008616AB" w:rsidRDefault="008616AB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>Terminology</w:t>
      </w:r>
    </w:p>
    <w:p w14:paraId="1C753702" w14:textId="2DEC884F" w:rsidR="008616AB" w:rsidRPr="008616AB" w:rsidRDefault="008616AB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>School vs education</w:t>
      </w:r>
      <w:r>
        <w:rPr>
          <w:b/>
          <w:bCs/>
        </w:rPr>
        <w:t>-WB</w:t>
      </w:r>
    </w:p>
    <w:p w14:paraId="1D05384E" w14:textId="1F5736FF" w:rsidR="008616AB" w:rsidRDefault="00084261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>
        <w:rPr>
          <w:b/>
          <w:bCs/>
        </w:rPr>
        <w:t>Purpose</w:t>
      </w:r>
    </w:p>
    <w:p w14:paraId="6FE5876F" w14:textId="694915E1" w:rsidR="00084261" w:rsidRDefault="00084261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>
        <w:rPr>
          <w:b/>
          <w:bCs/>
        </w:rPr>
        <w:t>School system or education system</w:t>
      </w:r>
    </w:p>
    <w:p w14:paraId="33D944C9" w14:textId="335FA628" w:rsidR="00303BEE" w:rsidRDefault="00303BEE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>
        <w:rPr>
          <w:b/>
          <w:bCs/>
        </w:rPr>
        <w:t>Services</w:t>
      </w:r>
      <w:r w:rsidR="004E01F2">
        <w:rPr>
          <w:b/>
          <w:bCs/>
        </w:rPr>
        <w:t xml:space="preserve"> not mentioned</w:t>
      </w:r>
    </w:p>
    <w:p w14:paraId="1A2A4592" w14:textId="6AF55923" w:rsidR="00303BEE" w:rsidRDefault="00303BEE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>
        <w:rPr>
          <w:b/>
          <w:bCs/>
        </w:rPr>
        <w:t>Structure</w:t>
      </w:r>
    </w:p>
    <w:p w14:paraId="1F68969E" w14:textId="2C5460B5" w:rsidR="00303BEE" w:rsidRDefault="00303BEE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>
        <w:rPr>
          <w:b/>
          <w:bCs/>
        </w:rPr>
        <w:t>Autonomy</w:t>
      </w:r>
    </w:p>
    <w:p w14:paraId="24F867BF" w14:textId="35AC415D" w:rsidR="00303BEE" w:rsidRDefault="00303BEE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>
        <w:rPr>
          <w:b/>
          <w:bCs/>
        </w:rPr>
        <w:t>Accountability</w:t>
      </w:r>
    </w:p>
    <w:p w14:paraId="3424B0F3" w14:textId="03F6525C" w:rsidR="0097667D" w:rsidRDefault="0097667D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>
        <w:rPr>
          <w:b/>
          <w:bCs/>
        </w:rPr>
        <w:t>“Secure a place”</w:t>
      </w:r>
    </w:p>
    <w:p w14:paraId="0979BC76" w14:textId="23FE9F00" w:rsidR="0097667D" w:rsidRDefault="0097667D" w:rsidP="008616A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>
        <w:rPr>
          <w:b/>
          <w:bCs/>
        </w:rPr>
        <w:t>Rolle “develop and deliver curriculum</w:t>
      </w:r>
    </w:p>
    <w:p w14:paraId="54672038" w14:textId="77777777" w:rsidR="00B82907" w:rsidRDefault="00B82907" w:rsidP="00B82907">
      <w:pPr>
        <w:spacing w:after="0" w:line="240" w:lineRule="auto"/>
        <w:rPr>
          <w:b/>
          <w:bCs/>
        </w:rPr>
      </w:pPr>
    </w:p>
    <w:p w14:paraId="06BDB75A" w14:textId="7816D85D" w:rsidR="00B82907" w:rsidRPr="00B82907" w:rsidRDefault="00B82907" w:rsidP="00B82907">
      <w:pPr>
        <w:spacing w:after="0" w:line="240" w:lineRule="auto"/>
        <w:ind w:left="360"/>
        <w:rPr>
          <w:b/>
          <w:bCs/>
        </w:rPr>
      </w:pPr>
      <w:r w:rsidRPr="00B82907">
        <w:rPr>
          <w:b/>
          <w:bCs/>
        </w:rPr>
        <w:t>•</w:t>
      </w:r>
      <w:r w:rsidRPr="00B82907">
        <w:rPr>
          <w:b/>
          <w:bCs/>
        </w:rPr>
        <w:tab/>
        <w:t>Education changes are demonstrable</w:t>
      </w:r>
    </w:p>
    <w:p w14:paraId="67D51B9C" w14:textId="33865776" w:rsidR="008616AB" w:rsidRDefault="008616AB" w:rsidP="00EC65E0">
      <w:pPr>
        <w:spacing w:after="0" w:line="240" w:lineRule="auto"/>
        <w:rPr>
          <w:b/>
          <w:bCs/>
        </w:rPr>
      </w:pPr>
      <w:r>
        <w:rPr>
          <w:b/>
          <w:bCs/>
        </w:rPr>
        <w:t>PRINCIPLES</w:t>
      </w:r>
    </w:p>
    <w:p w14:paraId="43D6134C" w14:textId="2E524DBC" w:rsidR="008616AB" w:rsidRDefault="008616AB" w:rsidP="008616AB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>
        <w:rPr>
          <w:b/>
          <w:bCs/>
        </w:rPr>
        <w:t>Serve all citizens</w:t>
      </w:r>
    </w:p>
    <w:p w14:paraId="267CF120" w14:textId="2050C2D2" w:rsidR="008616AB" w:rsidRDefault="00B147CE" w:rsidP="008616AB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>
        <w:rPr>
          <w:b/>
          <w:bCs/>
        </w:rPr>
        <w:t>Focus on education for citizenship</w:t>
      </w:r>
    </w:p>
    <w:p w14:paraId="554EC6A8" w14:textId="0B66A633" w:rsidR="00B147CE" w:rsidRDefault="00B147CE" w:rsidP="008616AB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>
        <w:rPr>
          <w:b/>
          <w:bCs/>
        </w:rPr>
        <w:t>Encourage</w:t>
      </w:r>
      <w:r w:rsidR="0097667D">
        <w:rPr>
          <w:b/>
          <w:bCs/>
        </w:rPr>
        <w:t>, support and regulate</w:t>
      </w:r>
    </w:p>
    <w:p w14:paraId="2515F3E2" w14:textId="4957E112" w:rsidR="00B147CE" w:rsidRDefault="00B147CE" w:rsidP="008616AB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Non-discriminatory</w:t>
      </w:r>
    </w:p>
    <w:p w14:paraId="4B624602" w14:textId="0ABE9C06" w:rsidR="00B147CE" w:rsidRDefault="005E14F7" w:rsidP="008616AB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>
        <w:rPr>
          <w:b/>
          <w:bCs/>
        </w:rPr>
        <w:t>E</w:t>
      </w:r>
      <w:r w:rsidR="00B147CE">
        <w:rPr>
          <w:b/>
          <w:bCs/>
        </w:rPr>
        <w:t xml:space="preserve">ducation is a </w:t>
      </w:r>
      <w:r w:rsidR="0097667D">
        <w:rPr>
          <w:b/>
          <w:bCs/>
        </w:rPr>
        <w:t>s</w:t>
      </w:r>
      <w:r w:rsidR="00B147CE">
        <w:rPr>
          <w:b/>
          <w:bCs/>
        </w:rPr>
        <w:t>ervic</w:t>
      </w:r>
      <w:r w:rsidR="0097667D">
        <w:rPr>
          <w:b/>
          <w:bCs/>
        </w:rPr>
        <w:t>e</w:t>
      </w:r>
    </w:p>
    <w:p w14:paraId="37A88C37" w14:textId="6B882A5A" w:rsidR="00B147CE" w:rsidRDefault="00B147CE" w:rsidP="008616AB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proofErr w:type="gramStart"/>
      <w:r>
        <w:rPr>
          <w:b/>
          <w:bCs/>
        </w:rPr>
        <w:t>Learning  is</w:t>
      </w:r>
      <w:proofErr w:type="gramEnd"/>
      <w:r>
        <w:rPr>
          <w:b/>
          <w:bCs/>
        </w:rPr>
        <w:t xml:space="preserve"> a personal matter</w:t>
      </w:r>
    </w:p>
    <w:p w14:paraId="489C36ED" w14:textId="565F5EA3" w:rsidR="00B147CE" w:rsidRPr="008616AB" w:rsidRDefault="00B147CE" w:rsidP="008616AB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>
        <w:rPr>
          <w:b/>
          <w:bCs/>
        </w:rPr>
        <w:t>Learners learn at own pace</w:t>
      </w:r>
    </w:p>
    <w:p w14:paraId="2770F57C" w14:textId="01DD2C46" w:rsidR="008616AB" w:rsidRDefault="00B147CE" w:rsidP="00EC65E0">
      <w:pPr>
        <w:spacing w:after="0" w:line="240" w:lineRule="auto"/>
        <w:rPr>
          <w:b/>
          <w:bCs/>
        </w:rPr>
      </w:pPr>
      <w:r>
        <w:rPr>
          <w:b/>
          <w:bCs/>
        </w:rPr>
        <w:t>VISION</w:t>
      </w:r>
    </w:p>
    <w:p w14:paraId="1CF822CB" w14:textId="50724C7D" w:rsidR="00B147CE" w:rsidRDefault="00084261" w:rsidP="00B147CE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</w:rPr>
      </w:pPr>
      <w:r>
        <w:rPr>
          <w:b/>
          <w:bCs/>
        </w:rPr>
        <w:t>Services</w:t>
      </w:r>
    </w:p>
    <w:p w14:paraId="4BED38BE" w14:textId="08819370" w:rsidR="00EF377F" w:rsidRDefault="00EF377F" w:rsidP="00B147CE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</w:rPr>
      </w:pPr>
      <w:r>
        <w:rPr>
          <w:b/>
          <w:bCs/>
        </w:rPr>
        <w:t>Decentralized</w:t>
      </w:r>
    </w:p>
    <w:p w14:paraId="6E01E017" w14:textId="6C86B587" w:rsidR="00EF377F" w:rsidRPr="00B147CE" w:rsidRDefault="00EF377F" w:rsidP="00B147CE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</w:rPr>
      </w:pPr>
      <w:r>
        <w:rPr>
          <w:b/>
          <w:bCs/>
        </w:rPr>
        <w:t>Function based</w:t>
      </w:r>
    </w:p>
    <w:p w14:paraId="53D28A80" w14:textId="77777777" w:rsidR="00EF377F" w:rsidRDefault="00EF377F" w:rsidP="00EC65E0">
      <w:pPr>
        <w:spacing w:after="0" w:line="240" w:lineRule="auto"/>
        <w:rPr>
          <w:b/>
          <w:bCs/>
        </w:rPr>
      </w:pPr>
    </w:p>
    <w:p w14:paraId="1FDB6FBF" w14:textId="26D82B87" w:rsidR="00EF377F" w:rsidRDefault="00EF377F" w:rsidP="00EC65E0">
      <w:pPr>
        <w:spacing w:after="0" w:line="240" w:lineRule="auto"/>
        <w:rPr>
          <w:b/>
          <w:bCs/>
        </w:rPr>
      </w:pPr>
      <w:r>
        <w:rPr>
          <w:b/>
          <w:bCs/>
        </w:rPr>
        <w:t>SYSTEM/</w:t>
      </w:r>
      <w:r w:rsidR="00F60A46" w:rsidRPr="008616AB">
        <w:rPr>
          <w:b/>
          <w:bCs/>
        </w:rPr>
        <w:t>S</w:t>
      </w:r>
      <w:r w:rsidR="00F2581C" w:rsidRPr="008616AB">
        <w:rPr>
          <w:b/>
          <w:bCs/>
        </w:rPr>
        <w:t>TRUCTUR</w:t>
      </w:r>
      <w:r>
        <w:rPr>
          <w:b/>
          <w:bCs/>
        </w:rPr>
        <w:t xml:space="preserve">E </w:t>
      </w:r>
    </w:p>
    <w:p w14:paraId="21A1AB98" w14:textId="77777777" w:rsidR="00EF377F" w:rsidRDefault="00EF377F" w:rsidP="00EC65E0">
      <w:pPr>
        <w:spacing w:after="0" w:line="240" w:lineRule="auto"/>
        <w:rPr>
          <w:b/>
          <w:bCs/>
        </w:rPr>
      </w:pPr>
    </w:p>
    <w:p w14:paraId="25E05A20" w14:textId="5F81C494" w:rsidR="00EC65E0" w:rsidRPr="008616AB" w:rsidRDefault="00F2581C" w:rsidP="00EC65E0">
      <w:pPr>
        <w:spacing w:after="0" w:line="240" w:lineRule="auto"/>
        <w:rPr>
          <w:b/>
          <w:bCs/>
        </w:rPr>
      </w:pPr>
      <w:r w:rsidRPr="008616AB">
        <w:rPr>
          <w:b/>
          <w:bCs/>
        </w:rPr>
        <w:t xml:space="preserve"> ISSUES (</w:t>
      </w:r>
      <w:r w:rsidR="00084261">
        <w:rPr>
          <w:b/>
          <w:bCs/>
        </w:rPr>
        <w:t>C</w:t>
      </w:r>
      <w:r w:rsidRPr="008616AB">
        <w:rPr>
          <w:b/>
          <w:bCs/>
        </w:rPr>
        <w:t xml:space="preserve">OMPARE WITH </w:t>
      </w:r>
      <w:proofErr w:type="spellStart"/>
      <w:r w:rsidRPr="008616AB">
        <w:rPr>
          <w:b/>
          <w:bCs/>
        </w:rPr>
        <w:t>HEALTH</w:t>
      </w:r>
      <w:r w:rsidR="0097667D">
        <w:rPr>
          <w:b/>
          <w:bCs/>
        </w:rPr>
        <w:t>and</w:t>
      </w:r>
      <w:proofErr w:type="spellEnd"/>
      <w:r w:rsidR="0097667D">
        <w:rPr>
          <w:b/>
          <w:bCs/>
        </w:rPr>
        <w:t xml:space="preserve"> Justice</w:t>
      </w:r>
    </w:p>
    <w:p w14:paraId="606B6CE2" w14:textId="246149C8" w:rsidR="007735E6" w:rsidRPr="008616AB" w:rsidRDefault="007735E6" w:rsidP="00CA3AD7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 xml:space="preserve">WB - Education vs schooling </w:t>
      </w:r>
    </w:p>
    <w:p w14:paraId="70F6F648" w14:textId="0563CAE5" w:rsidR="00CA3AD7" w:rsidRPr="008616AB" w:rsidRDefault="00020631" w:rsidP="00CA3AD7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>Conceptual clarity</w:t>
      </w:r>
    </w:p>
    <w:p w14:paraId="1DE54090" w14:textId="77777777" w:rsidR="00F2581C" w:rsidRPr="008616AB" w:rsidRDefault="00020631" w:rsidP="00BE2016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>Purpose</w:t>
      </w:r>
    </w:p>
    <w:p w14:paraId="30280459" w14:textId="7EEA8EFA" w:rsidR="00F60A46" w:rsidRPr="008616AB" w:rsidRDefault="006B1BDE" w:rsidP="00BE2016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>Mission</w:t>
      </w:r>
    </w:p>
    <w:p w14:paraId="52805E04" w14:textId="1AA1A753" w:rsidR="00020631" w:rsidRPr="008616AB" w:rsidRDefault="00020631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>Structure</w:t>
      </w:r>
    </w:p>
    <w:p w14:paraId="469CED0D" w14:textId="1D4E0199" w:rsidR="00020631" w:rsidRPr="008616AB" w:rsidRDefault="00020631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>Autonomy</w:t>
      </w:r>
    </w:p>
    <w:p w14:paraId="26E23843" w14:textId="5F40F81C" w:rsidR="00020631" w:rsidRPr="008616AB" w:rsidRDefault="00020631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>Accountabilities</w:t>
      </w:r>
    </w:p>
    <w:p w14:paraId="0806D198" w14:textId="3F85AE77" w:rsidR="00020631" w:rsidRPr="008616AB" w:rsidRDefault="00020631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>Culture</w:t>
      </w:r>
    </w:p>
    <w:p w14:paraId="27C93667" w14:textId="426F36EB" w:rsidR="00F60A46" w:rsidRPr="008616AB" w:rsidRDefault="00F60A46" w:rsidP="0002063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 xml:space="preserve">Change mechanism </w:t>
      </w:r>
    </w:p>
    <w:p w14:paraId="3E570221" w14:textId="6656475D" w:rsidR="00F2581C" w:rsidRPr="008616AB" w:rsidRDefault="00BE2016" w:rsidP="00F2581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8616AB">
        <w:rPr>
          <w:b/>
          <w:bCs/>
        </w:rPr>
        <w:t>Reward system</w:t>
      </w:r>
    </w:p>
    <w:p w14:paraId="25394C8F" w14:textId="0F9BF691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EDUCATION ISSUES:</w:t>
      </w:r>
    </w:p>
    <w:p w14:paraId="101FBF2E" w14:textId="5D7B4C25" w:rsidR="003C2BC3" w:rsidRPr="008616AB" w:rsidRDefault="003C2BC3" w:rsidP="009B15B3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Competencies vs outcomes</w:t>
      </w:r>
    </w:p>
    <w:p w14:paraId="2CF605D4" w14:textId="77777777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Conflicting expectations</w:t>
      </w:r>
    </w:p>
    <w:p w14:paraId="754A5FBE" w14:textId="77777777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Collaboration</w:t>
      </w:r>
    </w:p>
    <w:p w14:paraId="4147F209" w14:textId="77777777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Reporting student progress</w:t>
      </w:r>
    </w:p>
    <w:p w14:paraId="001D2069" w14:textId="77777777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Traditional subjects</w:t>
      </w:r>
    </w:p>
    <w:p w14:paraId="78710726" w14:textId="17B944FF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Delivery or development</w:t>
      </w:r>
    </w:p>
    <w:p w14:paraId="232C470D" w14:textId="77777777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 xml:space="preserve">Narrow view of field (PEI hubs placed with Finance, new construction trades </w:t>
      </w:r>
      <w:proofErr w:type="spellStart"/>
      <w:r w:rsidRPr="008616AB">
        <w:rPr>
          <w:b/>
          <w:bCs/>
          <w:sz w:val="24"/>
          <w:szCs w:val="24"/>
        </w:rPr>
        <w:t>centre</w:t>
      </w:r>
      <w:proofErr w:type="spellEnd"/>
      <w:proofErr w:type="gramStart"/>
      <w:r w:rsidRPr="008616AB">
        <w:rPr>
          <w:b/>
          <w:bCs/>
          <w:sz w:val="24"/>
          <w:szCs w:val="24"/>
        </w:rPr>
        <w:t>, )</w:t>
      </w:r>
      <w:proofErr w:type="gramEnd"/>
    </w:p>
    <w:p w14:paraId="74AE8487" w14:textId="77777777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Embedment in government</w:t>
      </w:r>
    </w:p>
    <w:p w14:paraId="661F21D5" w14:textId="77777777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Mission (Youth, traditional subjects, Definitions)</w:t>
      </w:r>
    </w:p>
    <w:p w14:paraId="5361CCB5" w14:textId="77777777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Grades and Grading</w:t>
      </w:r>
    </w:p>
    <w:p w14:paraId="69F71DE8" w14:textId="77777777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Federal role</w:t>
      </w:r>
    </w:p>
    <w:p w14:paraId="48434B89" w14:textId="77777777" w:rsidR="003C2BC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Ranking of students</w:t>
      </w:r>
    </w:p>
    <w:p w14:paraId="3F49C3B7" w14:textId="77777777" w:rsidR="009B15B3" w:rsidRPr="008616AB" w:rsidRDefault="003C2BC3" w:rsidP="003C2BC3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•</w:t>
      </w:r>
      <w:r w:rsidRPr="008616AB">
        <w:rPr>
          <w:b/>
          <w:bCs/>
          <w:sz w:val="24"/>
          <w:szCs w:val="24"/>
        </w:rPr>
        <w:tab/>
        <w:t>No self</w:t>
      </w:r>
      <w:r w:rsidR="009B15B3" w:rsidRPr="008616AB">
        <w:rPr>
          <w:b/>
          <w:bCs/>
          <w:sz w:val="24"/>
          <w:szCs w:val="24"/>
        </w:rPr>
        <w:t>-</w:t>
      </w:r>
      <w:r w:rsidRPr="008616AB">
        <w:rPr>
          <w:b/>
          <w:bCs/>
          <w:sz w:val="24"/>
          <w:szCs w:val="24"/>
        </w:rPr>
        <w:t xml:space="preserve"> correcting mechanism – </w:t>
      </w:r>
    </w:p>
    <w:p w14:paraId="58B5A314" w14:textId="4964E8F4" w:rsidR="003C2BC3" w:rsidRPr="008616AB" w:rsidRDefault="003C2BC3" w:rsidP="009B15B3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choice</w:t>
      </w:r>
    </w:p>
    <w:p w14:paraId="788F052D" w14:textId="77777777" w:rsidR="009B15B3" w:rsidRPr="008616AB" w:rsidRDefault="003C2BC3" w:rsidP="003C2BC3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CVA-ACCC-CICC</w:t>
      </w:r>
      <w:r w:rsidR="009B15B3" w:rsidRPr="008616AB">
        <w:rPr>
          <w:b/>
          <w:bCs/>
          <w:sz w:val="24"/>
          <w:szCs w:val="24"/>
        </w:rPr>
        <w:t>-CAMET-CMEC</w:t>
      </w:r>
      <w:r w:rsidRPr="008616AB">
        <w:rPr>
          <w:b/>
          <w:bCs/>
          <w:sz w:val="24"/>
          <w:szCs w:val="24"/>
        </w:rPr>
        <w:t>; changed role</w:t>
      </w:r>
    </w:p>
    <w:p w14:paraId="3FFCB756" w14:textId="71FEEFF2" w:rsidR="009B15B3" w:rsidRPr="008616AB" w:rsidRDefault="009B15B3" w:rsidP="003C2BC3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8616AB">
        <w:rPr>
          <w:b/>
          <w:bCs/>
          <w:sz w:val="24"/>
          <w:szCs w:val="24"/>
        </w:rPr>
        <w:t>Indyvidual</w:t>
      </w:r>
      <w:proofErr w:type="spellEnd"/>
      <w:r w:rsidRPr="008616AB">
        <w:rPr>
          <w:b/>
          <w:bCs/>
          <w:sz w:val="24"/>
          <w:szCs w:val="24"/>
        </w:rPr>
        <w:t xml:space="preserve"> profiles</w:t>
      </w:r>
    </w:p>
    <w:p w14:paraId="5C47FB17" w14:textId="2BE40996" w:rsidR="006B5B21" w:rsidRPr="008616AB" w:rsidRDefault="006B5B21" w:rsidP="003C2BC3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Ranking students</w:t>
      </w:r>
    </w:p>
    <w:p w14:paraId="1AD1FBD2" w14:textId="0128EDBE" w:rsidR="00411CD6" w:rsidRPr="008616AB" w:rsidRDefault="00041C0D" w:rsidP="00EC65E0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COMMENTS PEI</w:t>
      </w:r>
    </w:p>
    <w:p w14:paraId="09E7683C" w14:textId="7AA49D9B" w:rsidR="003C2BC3" w:rsidRPr="008616AB" w:rsidRDefault="003C2BC3" w:rsidP="00041C0D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 xml:space="preserve">Terminology - </w:t>
      </w:r>
    </w:p>
    <w:p w14:paraId="3E72DDD7" w14:textId="625C4C49" w:rsidR="00041C0D" w:rsidRPr="008616AB" w:rsidRDefault="00041C0D" w:rsidP="00041C0D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Purpose – secure a place in society</w:t>
      </w:r>
      <w:r w:rsidR="00F333C7" w:rsidRPr="008616AB">
        <w:rPr>
          <w:b/>
          <w:bCs/>
          <w:sz w:val="24"/>
          <w:szCs w:val="24"/>
        </w:rPr>
        <w:t>?</w:t>
      </w:r>
    </w:p>
    <w:p w14:paraId="64AE61FC" w14:textId="1A8CBD5E" w:rsidR="00041C0D" w:rsidRPr="008616AB" w:rsidRDefault="00041C0D" w:rsidP="00041C0D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Goal – develop and deliver programs</w:t>
      </w:r>
      <w:r w:rsidR="00F333C7" w:rsidRPr="008616AB">
        <w:rPr>
          <w:b/>
          <w:bCs/>
          <w:sz w:val="24"/>
          <w:szCs w:val="24"/>
        </w:rPr>
        <w:t>?</w:t>
      </w:r>
    </w:p>
    <w:p w14:paraId="5664343A" w14:textId="3BC84F70" w:rsidR="00041C0D" w:rsidRPr="008616AB" w:rsidRDefault="00041C0D" w:rsidP="00041C0D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lastRenderedPageBreak/>
        <w:t>Expectations – see separate page on math</w:t>
      </w:r>
    </w:p>
    <w:p w14:paraId="0E9C48CB" w14:textId="7C983B87" w:rsidR="00041C0D" w:rsidRPr="008616AB" w:rsidRDefault="00041C0D" w:rsidP="00041C0D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World Bank – going to school and g</w:t>
      </w:r>
      <w:r w:rsidR="00F333C7" w:rsidRPr="008616AB">
        <w:rPr>
          <w:b/>
          <w:bCs/>
          <w:sz w:val="24"/>
          <w:szCs w:val="24"/>
        </w:rPr>
        <w:t>e</w:t>
      </w:r>
      <w:r w:rsidRPr="008616AB">
        <w:rPr>
          <w:b/>
          <w:bCs/>
          <w:sz w:val="24"/>
          <w:szCs w:val="24"/>
        </w:rPr>
        <w:t>tting an education are different</w:t>
      </w:r>
    </w:p>
    <w:p w14:paraId="658E638E" w14:textId="3528E2F9" w:rsidR="00041C0D" w:rsidRPr="008616AB" w:rsidRDefault="00041C0D" w:rsidP="00041C0D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 xml:space="preserve">OECD – students do </w:t>
      </w:r>
      <w:r w:rsidR="00F333C7" w:rsidRPr="008616AB">
        <w:rPr>
          <w:b/>
          <w:bCs/>
          <w:sz w:val="24"/>
          <w:szCs w:val="24"/>
        </w:rPr>
        <w:t>b</w:t>
      </w:r>
      <w:r w:rsidRPr="008616AB">
        <w:rPr>
          <w:b/>
          <w:bCs/>
          <w:sz w:val="24"/>
          <w:szCs w:val="24"/>
        </w:rPr>
        <w:t>etter on PISA where</w:t>
      </w:r>
      <w:r w:rsidR="00F333C7" w:rsidRPr="008616AB">
        <w:rPr>
          <w:b/>
          <w:bCs/>
          <w:sz w:val="24"/>
          <w:szCs w:val="24"/>
        </w:rPr>
        <w:t xml:space="preserve"> </w:t>
      </w:r>
      <w:r w:rsidRPr="008616AB">
        <w:rPr>
          <w:b/>
          <w:bCs/>
          <w:sz w:val="24"/>
          <w:szCs w:val="24"/>
        </w:rPr>
        <w:t xml:space="preserve">schools have autonomy in </w:t>
      </w:r>
      <w:proofErr w:type="gramStart"/>
      <w:r w:rsidRPr="008616AB">
        <w:rPr>
          <w:b/>
          <w:bCs/>
          <w:sz w:val="24"/>
          <w:szCs w:val="24"/>
        </w:rPr>
        <w:t>day  to</w:t>
      </w:r>
      <w:proofErr w:type="gramEnd"/>
      <w:r w:rsidRPr="008616AB">
        <w:rPr>
          <w:b/>
          <w:bCs/>
          <w:sz w:val="24"/>
          <w:szCs w:val="24"/>
        </w:rPr>
        <w:t xml:space="preserve"> day operation</w:t>
      </w:r>
    </w:p>
    <w:p w14:paraId="667B7270" w14:textId="11ED3F24" w:rsidR="00F33BAF" w:rsidRPr="008616AB" w:rsidRDefault="00F33BAF" w:rsidP="00041C0D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PEI work study hubs -why not with education?</w:t>
      </w:r>
    </w:p>
    <w:p w14:paraId="6A1ED057" w14:textId="619BE36C" w:rsidR="00F33BAF" w:rsidRPr="008616AB" w:rsidRDefault="00F33BAF" w:rsidP="007B4709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Structure -form follows function</w:t>
      </w:r>
    </w:p>
    <w:p w14:paraId="41F1EFAB" w14:textId="10F1BB0A" w:rsidR="00F33BAF" w:rsidRPr="008616AB" w:rsidRDefault="00F33BAF" w:rsidP="00041C0D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Accountabilities?</w:t>
      </w:r>
    </w:p>
    <w:p w14:paraId="077E4228" w14:textId="3EC153B2" w:rsidR="008E3960" w:rsidRPr="008616AB" w:rsidRDefault="008E3960" w:rsidP="008E3960">
      <w:p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CONCLUSSIONS:</w:t>
      </w:r>
    </w:p>
    <w:p w14:paraId="7CD2825D" w14:textId="1C4A7DB8" w:rsidR="00D93F59" w:rsidRPr="00D93F59" w:rsidRDefault="008E3960" w:rsidP="00D93F59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sz w:val="24"/>
          <w:szCs w:val="24"/>
        </w:rPr>
      </w:pPr>
      <w:r w:rsidRPr="008616AB">
        <w:rPr>
          <w:b/>
          <w:bCs/>
          <w:sz w:val="24"/>
          <w:szCs w:val="24"/>
        </w:rPr>
        <w:t>System needs an o</w:t>
      </w:r>
      <w:r w:rsidR="006B5B21" w:rsidRPr="008616AB">
        <w:rPr>
          <w:b/>
          <w:bCs/>
          <w:sz w:val="24"/>
          <w:szCs w:val="24"/>
        </w:rPr>
        <w:t>v</w:t>
      </w:r>
      <w:r w:rsidRPr="008616AB">
        <w:rPr>
          <w:b/>
          <w:bCs/>
          <w:sz w:val="24"/>
          <w:szCs w:val="24"/>
        </w:rPr>
        <w:t>erhaul</w:t>
      </w:r>
    </w:p>
    <w:p w14:paraId="6BC05D8B" w14:textId="77777777" w:rsidR="00D93F59" w:rsidRPr="008616AB" w:rsidRDefault="00D93F59" w:rsidP="00D93F59">
      <w:pPr>
        <w:pStyle w:val="ListParagraph"/>
        <w:spacing w:after="0" w:line="240" w:lineRule="auto"/>
        <w:rPr>
          <w:b/>
          <w:bCs/>
          <w:sz w:val="24"/>
          <w:szCs w:val="24"/>
        </w:rPr>
      </w:pPr>
    </w:p>
    <w:sectPr w:rsidR="00D93F59" w:rsidRPr="008616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2502C" w14:textId="77777777" w:rsidR="00CC1D2B" w:rsidRDefault="00CC1D2B" w:rsidP="006F0B8D">
      <w:pPr>
        <w:spacing w:after="0" w:line="240" w:lineRule="auto"/>
      </w:pPr>
      <w:r>
        <w:separator/>
      </w:r>
    </w:p>
  </w:endnote>
  <w:endnote w:type="continuationSeparator" w:id="0">
    <w:p w14:paraId="5019CFE9" w14:textId="77777777" w:rsidR="00CC1D2B" w:rsidRDefault="00CC1D2B" w:rsidP="006F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298C0" w14:textId="77777777" w:rsidR="006F0B8D" w:rsidRDefault="006F0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E9296" w14:textId="77777777" w:rsidR="006F0B8D" w:rsidRDefault="006F0B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ADFC2" w14:textId="77777777" w:rsidR="006F0B8D" w:rsidRDefault="006F0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31F82" w14:textId="77777777" w:rsidR="00CC1D2B" w:rsidRDefault="00CC1D2B" w:rsidP="006F0B8D">
      <w:pPr>
        <w:spacing w:after="0" w:line="240" w:lineRule="auto"/>
      </w:pPr>
      <w:r>
        <w:separator/>
      </w:r>
    </w:p>
  </w:footnote>
  <w:footnote w:type="continuationSeparator" w:id="0">
    <w:p w14:paraId="3F8BDD59" w14:textId="77777777" w:rsidR="00CC1D2B" w:rsidRDefault="00CC1D2B" w:rsidP="006F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086A4" w14:textId="77777777" w:rsidR="006F0B8D" w:rsidRDefault="006F0B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1825626"/>
      <w:docPartObj>
        <w:docPartGallery w:val="Watermarks"/>
        <w:docPartUnique/>
      </w:docPartObj>
    </w:sdtPr>
    <w:sdtContent>
      <w:p w14:paraId="1FA3AED5" w14:textId="715BBB89" w:rsidR="006F0B8D" w:rsidRDefault="00000000">
        <w:pPr>
          <w:pStyle w:val="Header"/>
        </w:pPr>
        <w:r>
          <w:rPr>
            <w:noProof/>
          </w:rPr>
          <w:pict w14:anchorId="2F26F3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1D47" w14:textId="77777777" w:rsidR="006F0B8D" w:rsidRDefault="006F0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131"/>
    <w:multiLevelType w:val="hybridMultilevel"/>
    <w:tmpl w:val="4C269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F0821"/>
    <w:multiLevelType w:val="hybridMultilevel"/>
    <w:tmpl w:val="1A4E9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E4B02"/>
    <w:multiLevelType w:val="hybridMultilevel"/>
    <w:tmpl w:val="946433CE"/>
    <w:lvl w:ilvl="0" w:tplc="EEB8977C">
      <w:start w:val="5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E807B6"/>
    <w:multiLevelType w:val="hybridMultilevel"/>
    <w:tmpl w:val="F3AA7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12F5D"/>
    <w:multiLevelType w:val="hybridMultilevel"/>
    <w:tmpl w:val="7DA83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01D5D"/>
    <w:multiLevelType w:val="hybridMultilevel"/>
    <w:tmpl w:val="5888E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404CD"/>
    <w:multiLevelType w:val="hybridMultilevel"/>
    <w:tmpl w:val="9D900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13E61"/>
    <w:multiLevelType w:val="hybridMultilevel"/>
    <w:tmpl w:val="C29EC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75132"/>
    <w:multiLevelType w:val="hybridMultilevel"/>
    <w:tmpl w:val="3FBC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502FF"/>
    <w:multiLevelType w:val="hybridMultilevel"/>
    <w:tmpl w:val="51966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B24D39"/>
    <w:multiLevelType w:val="hybridMultilevel"/>
    <w:tmpl w:val="F4C27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4624B"/>
    <w:multiLevelType w:val="hybridMultilevel"/>
    <w:tmpl w:val="5446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4502C"/>
    <w:multiLevelType w:val="hybridMultilevel"/>
    <w:tmpl w:val="17CA26F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F75E73"/>
    <w:multiLevelType w:val="hybridMultilevel"/>
    <w:tmpl w:val="3A6E0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92083"/>
    <w:multiLevelType w:val="hybridMultilevel"/>
    <w:tmpl w:val="FDD20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DF07E2"/>
    <w:multiLevelType w:val="hybridMultilevel"/>
    <w:tmpl w:val="44C8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054874"/>
    <w:multiLevelType w:val="hybridMultilevel"/>
    <w:tmpl w:val="83EC5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5A2FCC"/>
    <w:multiLevelType w:val="hybridMultilevel"/>
    <w:tmpl w:val="0E343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416245">
    <w:abstractNumId w:val="10"/>
  </w:num>
  <w:num w:numId="2" w16cid:durableId="1980571203">
    <w:abstractNumId w:val="7"/>
  </w:num>
  <w:num w:numId="3" w16cid:durableId="1149976363">
    <w:abstractNumId w:val="2"/>
  </w:num>
  <w:num w:numId="4" w16cid:durableId="1880124049">
    <w:abstractNumId w:val="15"/>
  </w:num>
  <w:num w:numId="5" w16cid:durableId="1204247311">
    <w:abstractNumId w:val="5"/>
  </w:num>
  <w:num w:numId="6" w16cid:durableId="1987707697">
    <w:abstractNumId w:val="4"/>
  </w:num>
  <w:num w:numId="7" w16cid:durableId="1185707210">
    <w:abstractNumId w:val="16"/>
  </w:num>
  <w:num w:numId="8" w16cid:durableId="1057119830">
    <w:abstractNumId w:val="14"/>
  </w:num>
  <w:num w:numId="9" w16cid:durableId="696665834">
    <w:abstractNumId w:val="8"/>
  </w:num>
  <w:num w:numId="10" w16cid:durableId="1965034748">
    <w:abstractNumId w:val="11"/>
  </w:num>
  <w:num w:numId="11" w16cid:durableId="2044936441">
    <w:abstractNumId w:val="13"/>
  </w:num>
  <w:num w:numId="12" w16cid:durableId="657997518">
    <w:abstractNumId w:val="9"/>
  </w:num>
  <w:num w:numId="13" w16cid:durableId="1258950095">
    <w:abstractNumId w:val="12"/>
  </w:num>
  <w:num w:numId="14" w16cid:durableId="245312908">
    <w:abstractNumId w:val="3"/>
  </w:num>
  <w:num w:numId="15" w16cid:durableId="595215668">
    <w:abstractNumId w:val="1"/>
  </w:num>
  <w:num w:numId="16" w16cid:durableId="1645810455">
    <w:abstractNumId w:val="17"/>
  </w:num>
  <w:num w:numId="17" w16cid:durableId="1746103061">
    <w:abstractNumId w:val="6"/>
  </w:num>
  <w:num w:numId="18" w16cid:durableId="85946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77"/>
    <w:rsid w:val="0001416E"/>
    <w:rsid w:val="00020631"/>
    <w:rsid w:val="00041C0D"/>
    <w:rsid w:val="00070629"/>
    <w:rsid w:val="00084261"/>
    <w:rsid w:val="000A262A"/>
    <w:rsid w:val="00113B78"/>
    <w:rsid w:val="00224DFE"/>
    <w:rsid w:val="0025676E"/>
    <w:rsid w:val="00296F0D"/>
    <w:rsid w:val="002B0FEA"/>
    <w:rsid w:val="00303BEE"/>
    <w:rsid w:val="00352399"/>
    <w:rsid w:val="003935F4"/>
    <w:rsid w:val="003A2CFB"/>
    <w:rsid w:val="003B738E"/>
    <w:rsid w:val="003C2BC3"/>
    <w:rsid w:val="00411CD6"/>
    <w:rsid w:val="00445AE7"/>
    <w:rsid w:val="004879F6"/>
    <w:rsid w:val="004E01F2"/>
    <w:rsid w:val="0059335C"/>
    <w:rsid w:val="005E14F7"/>
    <w:rsid w:val="005F3509"/>
    <w:rsid w:val="006218CA"/>
    <w:rsid w:val="006703AD"/>
    <w:rsid w:val="006B1BDE"/>
    <w:rsid w:val="006B5B21"/>
    <w:rsid w:val="006B7C21"/>
    <w:rsid w:val="006F0B8D"/>
    <w:rsid w:val="00744E67"/>
    <w:rsid w:val="007735E6"/>
    <w:rsid w:val="007744F8"/>
    <w:rsid w:val="00780375"/>
    <w:rsid w:val="007A1535"/>
    <w:rsid w:val="007A2A4D"/>
    <w:rsid w:val="007A424D"/>
    <w:rsid w:val="007B4709"/>
    <w:rsid w:val="008616AB"/>
    <w:rsid w:val="00864AC3"/>
    <w:rsid w:val="008B61D6"/>
    <w:rsid w:val="008D48D0"/>
    <w:rsid w:val="008E3960"/>
    <w:rsid w:val="009742BC"/>
    <w:rsid w:val="0097667D"/>
    <w:rsid w:val="009B15B3"/>
    <w:rsid w:val="00A50800"/>
    <w:rsid w:val="00A77097"/>
    <w:rsid w:val="00B147CE"/>
    <w:rsid w:val="00B82907"/>
    <w:rsid w:val="00B8673E"/>
    <w:rsid w:val="00BE2016"/>
    <w:rsid w:val="00C52311"/>
    <w:rsid w:val="00C7199C"/>
    <w:rsid w:val="00C77CA3"/>
    <w:rsid w:val="00C81110"/>
    <w:rsid w:val="00CA0D19"/>
    <w:rsid w:val="00CA3AD7"/>
    <w:rsid w:val="00CA5A79"/>
    <w:rsid w:val="00CC1D2B"/>
    <w:rsid w:val="00CC441C"/>
    <w:rsid w:val="00D42864"/>
    <w:rsid w:val="00D558CD"/>
    <w:rsid w:val="00D75E41"/>
    <w:rsid w:val="00D76CF2"/>
    <w:rsid w:val="00D93F59"/>
    <w:rsid w:val="00EC65E0"/>
    <w:rsid w:val="00ED2F77"/>
    <w:rsid w:val="00ED374B"/>
    <w:rsid w:val="00EE422D"/>
    <w:rsid w:val="00EF3424"/>
    <w:rsid w:val="00EF377F"/>
    <w:rsid w:val="00F2581C"/>
    <w:rsid w:val="00F333C7"/>
    <w:rsid w:val="00F33BAF"/>
    <w:rsid w:val="00F60A46"/>
    <w:rsid w:val="00FC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9470"/>
  <w15:chartTrackingRefBased/>
  <w15:docId w15:val="{47ABD58F-8A54-4E4F-BB3D-71397851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F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0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B8D"/>
  </w:style>
  <w:style w:type="paragraph" w:styleId="Footer">
    <w:name w:val="footer"/>
    <w:basedOn w:val="Normal"/>
    <w:link w:val="FooterChar"/>
    <w:uiPriority w:val="99"/>
    <w:unhideWhenUsed/>
    <w:rsid w:val="006F0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BB735-BA0B-46AB-86BE-7353A6C5F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2186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2023-12-03T16:09:00Z</cp:lastPrinted>
  <dcterms:created xsi:type="dcterms:W3CDTF">2022-04-04T19:36:00Z</dcterms:created>
  <dcterms:modified xsi:type="dcterms:W3CDTF">2023-12-05T14:58:00Z</dcterms:modified>
</cp:coreProperties>
</file>