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AC920" w14:textId="069DAE2C" w:rsidR="00C254D7" w:rsidRDefault="00C254D7" w:rsidP="0084707B">
      <w:pPr>
        <w:spacing w:after="0" w:line="240" w:lineRule="auto"/>
        <w:jc w:val="center"/>
        <w:rPr>
          <w:b/>
        </w:rPr>
      </w:pPr>
      <w:bookmarkStart w:id="0" w:name="_Hlk496455745"/>
    </w:p>
    <w:p w14:paraId="489338FB" w14:textId="7962A7F4" w:rsidR="008E7496" w:rsidRDefault="0084707B" w:rsidP="0005192C">
      <w:pPr>
        <w:spacing w:after="0" w:line="24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6CE5782" wp14:editId="4BC73123">
            <wp:extent cx="396240" cy="25019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E7496">
        <w:rPr>
          <w:b/>
        </w:rPr>
        <w:t>Souris Project</w:t>
      </w:r>
      <w:r>
        <w:rPr>
          <w:b/>
        </w:rPr>
        <w:t>-</w:t>
      </w:r>
    </w:p>
    <w:p w14:paraId="747DC67D" w14:textId="068D64DA" w:rsidR="00AE0E90" w:rsidRDefault="0005192C" w:rsidP="0005192C">
      <w:pPr>
        <w:spacing w:after="0" w:line="240" w:lineRule="auto"/>
        <w:ind w:firstLine="720"/>
        <w:jc w:val="center"/>
        <w:rPr>
          <w:b/>
        </w:rPr>
      </w:pPr>
      <w:r>
        <w:rPr>
          <w:b/>
        </w:rPr>
        <w:t>Notes for Sharon Cameron</w:t>
      </w:r>
    </w:p>
    <w:p w14:paraId="7FA2C463" w14:textId="653F430B" w:rsidR="002A2F0B" w:rsidRDefault="00692E7F" w:rsidP="0005192C">
      <w:pPr>
        <w:spacing w:after="0" w:line="240" w:lineRule="auto"/>
        <w:ind w:firstLine="720"/>
        <w:jc w:val="center"/>
        <w:rPr>
          <w:b/>
        </w:rPr>
      </w:pPr>
      <w:r>
        <w:rPr>
          <w:b/>
        </w:rPr>
        <w:t xml:space="preserve">June 28, </w:t>
      </w:r>
      <w:r w:rsidR="009321F6">
        <w:rPr>
          <w:b/>
        </w:rPr>
        <w:t>2019</w:t>
      </w:r>
    </w:p>
    <w:p w14:paraId="2254FC28" w14:textId="60ED13D5" w:rsidR="002A2F0B" w:rsidRPr="00C4215A" w:rsidRDefault="005D7B2C" w:rsidP="00833BF6">
      <w:pPr>
        <w:spacing w:after="0" w:line="240" w:lineRule="auto"/>
        <w:jc w:val="right"/>
      </w:pPr>
      <w:r>
        <w:t>3-</w:t>
      </w:r>
      <w:r w:rsidR="00AE0E90">
        <w:t>Souris 2019-2</w:t>
      </w:r>
    </w:p>
    <w:bookmarkEnd w:id="0"/>
    <w:p w14:paraId="0E2D568D" w14:textId="1A62C373" w:rsidR="00833BF6" w:rsidRDefault="0005192C" w:rsidP="0005192C">
      <w:pPr>
        <w:spacing w:after="0" w:line="240" w:lineRule="auto"/>
        <w:rPr>
          <w:b/>
        </w:rPr>
      </w:pPr>
      <w:r>
        <w:rPr>
          <w:b/>
        </w:rPr>
        <w:t>Brief History</w:t>
      </w:r>
    </w:p>
    <w:p w14:paraId="59F0D324" w14:textId="681577DE" w:rsidR="0005192C" w:rsidRDefault="0005192C" w:rsidP="0005192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Contact with… about garden course</w:t>
      </w:r>
    </w:p>
    <w:p w14:paraId="1AA480F8" w14:textId="11377CF7" w:rsidR="0005192C" w:rsidRDefault="0005192C" w:rsidP="0005192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 xml:space="preserve">Discussion in Souris with Margaret </w:t>
      </w:r>
      <w:r w:rsidR="00B53F90">
        <w:rPr>
          <w:b/>
        </w:rPr>
        <w:t>Ching, Anne</w:t>
      </w:r>
      <w:r>
        <w:rPr>
          <w:b/>
        </w:rPr>
        <w:t xml:space="preserve"> </w:t>
      </w:r>
      <w:r w:rsidR="00B53F90">
        <w:rPr>
          <w:b/>
        </w:rPr>
        <w:t>Miller, Alice</w:t>
      </w:r>
      <w:r>
        <w:rPr>
          <w:b/>
        </w:rPr>
        <w:t xml:space="preserve"> Taylor, Delbert Francis; interest in local youth, technology </w:t>
      </w:r>
      <w:r w:rsidR="00B53F90">
        <w:rPr>
          <w:b/>
        </w:rPr>
        <w:t>awareness</w:t>
      </w:r>
      <w:r>
        <w:rPr>
          <w:b/>
        </w:rPr>
        <w:t xml:space="preserve">, </w:t>
      </w:r>
      <w:r w:rsidR="00B53F90">
        <w:rPr>
          <w:b/>
        </w:rPr>
        <w:t>and</w:t>
      </w:r>
      <w:r>
        <w:rPr>
          <w:b/>
        </w:rPr>
        <w:t xml:space="preserve"> basic work skills</w:t>
      </w:r>
    </w:p>
    <w:p w14:paraId="094B3472" w14:textId="123A6B7E" w:rsidR="0005192C" w:rsidRDefault="0005192C" w:rsidP="0005192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Contacted PEI Construction Association, I</w:t>
      </w:r>
      <w:r w:rsidR="000A30C8">
        <w:rPr>
          <w:b/>
        </w:rPr>
        <w:t xml:space="preserve">APEI, Business Women; all would be interested in </w:t>
      </w:r>
      <w:r w:rsidR="00B53F90">
        <w:rPr>
          <w:b/>
        </w:rPr>
        <w:t>offering</w:t>
      </w:r>
      <w:r w:rsidR="000A30C8">
        <w:rPr>
          <w:b/>
        </w:rPr>
        <w:t xml:space="preserve"> courses in Souris</w:t>
      </w:r>
    </w:p>
    <w:p w14:paraId="266CD81A" w14:textId="08838694" w:rsidR="000A30C8" w:rsidRDefault="000A30C8" w:rsidP="0005192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 xml:space="preserve">Conversed with variety of people including Skills </w:t>
      </w:r>
      <w:r w:rsidR="00B53F90">
        <w:rPr>
          <w:b/>
        </w:rPr>
        <w:t>PEI and o</w:t>
      </w:r>
      <w:bookmarkStart w:id="1" w:name="_GoBack"/>
      <w:bookmarkEnd w:id="1"/>
      <w:r>
        <w:rPr>
          <w:b/>
        </w:rPr>
        <w:t>ther agencies in East Kings</w:t>
      </w:r>
    </w:p>
    <w:p w14:paraId="704DF1F6" w14:textId="663A9C20" w:rsidR="000A30C8" w:rsidRDefault="000A30C8" w:rsidP="0005192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 xml:space="preserve">MRSB </w:t>
      </w:r>
      <w:r w:rsidR="00B53F90">
        <w:rPr>
          <w:b/>
        </w:rPr>
        <w:t>Conducted</w:t>
      </w:r>
      <w:r>
        <w:rPr>
          <w:b/>
        </w:rPr>
        <w:t xml:space="preserve"> study with funding through Labour Market programs</w:t>
      </w:r>
    </w:p>
    <w:p w14:paraId="732EF65D" w14:textId="1C5667ED" w:rsidR="000A30C8" w:rsidRDefault="000A30C8" w:rsidP="0005192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Ronnie and I visited “education establishment in Souris</w:t>
      </w:r>
    </w:p>
    <w:p w14:paraId="39DDBE5F" w14:textId="7D4702EE" w:rsidR="000A30C8" w:rsidRDefault="000A30C8" w:rsidP="0005192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Paper xx described study and directions</w:t>
      </w:r>
    </w:p>
    <w:p w14:paraId="28486F4E" w14:textId="6A2DCD29" w:rsidR="000A30C8" w:rsidRDefault="000A30C8" w:rsidP="0005192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 xml:space="preserve">Discussed with Richard </w:t>
      </w:r>
      <w:r w:rsidR="00B53F90">
        <w:rPr>
          <w:b/>
        </w:rPr>
        <w:t>Gallant and learned that the local “Coordinator” could likely be funded through a SkillsPEI funding</w:t>
      </w:r>
    </w:p>
    <w:p w14:paraId="05D793E8" w14:textId="60982EBA" w:rsidR="000A30C8" w:rsidRDefault="000A30C8" w:rsidP="0005192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 xml:space="preserve">Presented our report to DM Wilson and Brad Occasional </w:t>
      </w:r>
    </w:p>
    <w:p w14:paraId="49457BB3" w14:textId="67D80D83" w:rsidR="000A30C8" w:rsidRPr="0005192C" w:rsidRDefault="00B53F90" w:rsidP="0005192C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rPr>
          <w:b/>
        </w:rPr>
        <w:t>Sent</w:t>
      </w:r>
      <w:r w:rsidR="000A30C8">
        <w:rPr>
          <w:b/>
        </w:rPr>
        <w:t xml:space="preserve"> note to Minister of Education and Life Long Learning asking to meet; plan to follow up after house closes</w:t>
      </w:r>
    </w:p>
    <w:sectPr w:rsidR="000A30C8" w:rsidRPr="0005192C" w:rsidSect="00833BF6">
      <w:pgSz w:w="12240" w:h="15840"/>
      <w:pgMar w:top="432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07D0B"/>
    <w:multiLevelType w:val="hybridMultilevel"/>
    <w:tmpl w:val="BB38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0554E"/>
    <w:multiLevelType w:val="hybridMultilevel"/>
    <w:tmpl w:val="B24CC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72B33"/>
    <w:multiLevelType w:val="hybridMultilevel"/>
    <w:tmpl w:val="FCA29A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3C3534"/>
    <w:multiLevelType w:val="hybridMultilevel"/>
    <w:tmpl w:val="7FBCD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45ADB"/>
    <w:multiLevelType w:val="hybridMultilevel"/>
    <w:tmpl w:val="8C62F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C02E6"/>
    <w:multiLevelType w:val="hybridMultilevel"/>
    <w:tmpl w:val="C892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A14BF"/>
    <w:multiLevelType w:val="hybridMultilevel"/>
    <w:tmpl w:val="53CC3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352FC"/>
    <w:multiLevelType w:val="hybridMultilevel"/>
    <w:tmpl w:val="947C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B5330"/>
    <w:multiLevelType w:val="hybridMultilevel"/>
    <w:tmpl w:val="60BA5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70A23"/>
    <w:multiLevelType w:val="hybridMultilevel"/>
    <w:tmpl w:val="3056D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351C2"/>
    <w:multiLevelType w:val="hybridMultilevel"/>
    <w:tmpl w:val="63422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73524"/>
    <w:multiLevelType w:val="hybridMultilevel"/>
    <w:tmpl w:val="CFAEC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E32B05"/>
    <w:multiLevelType w:val="hybridMultilevel"/>
    <w:tmpl w:val="2B42E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F25FA5"/>
    <w:multiLevelType w:val="hybridMultilevel"/>
    <w:tmpl w:val="2B3CF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3"/>
  </w:num>
  <w:num w:numId="4">
    <w:abstractNumId w:val="2"/>
  </w:num>
  <w:num w:numId="5">
    <w:abstractNumId w:val="7"/>
  </w:num>
  <w:num w:numId="6">
    <w:abstractNumId w:val="10"/>
  </w:num>
  <w:num w:numId="7">
    <w:abstractNumId w:val="3"/>
  </w:num>
  <w:num w:numId="8">
    <w:abstractNumId w:val="11"/>
  </w:num>
  <w:num w:numId="9">
    <w:abstractNumId w:val="6"/>
  </w:num>
  <w:num w:numId="10">
    <w:abstractNumId w:val="4"/>
  </w:num>
  <w:num w:numId="11">
    <w:abstractNumId w:val="12"/>
  </w:num>
  <w:num w:numId="12">
    <w:abstractNumId w:val="1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CD"/>
    <w:rsid w:val="00007D60"/>
    <w:rsid w:val="0005192C"/>
    <w:rsid w:val="00076575"/>
    <w:rsid w:val="0009001D"/>
    <w:rsid w:val="000A30C8"/>
    <w:rsid w:val="0011046B"/>
    <w:rsid w:val="00246626"/>
    <w:rsid w:val="002A2F0B"/>
    <w:rsid w:val="002B01F4"/>
    <w:rsid w:val="002D29EF"/>
    <w:rsid w:val="00401F9C"/>
    <w:rsid w:val="004646CD"/>
    <w:rsid w:val="004B0BD4"/>
    <w:rsid w:val="00524183"/>
    <w:rsid w:val="00544B20"/>
    <w:rsid w:val="00562F74"/>
    <w:rsid w:val="005D7B2C"/>
    <w:rsid w:val="00692E7F"/>
    <w:rsid w:val="00694F4F"/>
    <w:rsid w:val="00757E8E"/>
    <w:rsid w:val="00804F59"/>
    <w:rsid w:val="00833BF6"/>
    <w:rsid w:val="0084707B"/>
    <w:rsid w:val="008E7496"/>
    <w:rsid w:val="008F532B"/>
    <w:rsid w:val="009321F6"/>
    <w:rsid w:val="00A2626B"/>
    <w:rsid w:val="00AC6D71"/>
    <w:rsid w:val="00AE0E90"/>
    <w:rsid w:val="00B53F90"/>
    <w:rsid w:val="00BA13DD"/>
    <w:rsid w:val="00C17CBC"/>
    <w:rsid w:val="00C254D7"/>
    <w:rsid w:val="00C37162"/>
    <w:rsid w:val="00C4215A"/>
    <w:rsid w:val="00D33326"/>
    <w:rsid w:val="00D479FE"/>
    <w:rsid w:val="00E75EDA"/>
    <w:rsid w:val="00EA7592"/>
    <w:rsid w:val="00F32D58"/>
    <w:rsid w:val="00F75176"/>
    <w:rsid w:val="00FB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221C"/>
  <w15:chartTrackingRefBased/>
  <w15:docId w15:val="{5F6959BB-0CFC-40ED-8418-E0C39AB3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F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F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F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88DC3-7B6D-4860-BA5E-738DFA90D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2019-02-15T00:34:00Z</cp:lastPrinted>
  <dcterms:created xsi:type="dcterms:W3CDTF">2019-06-28T09:25:00Z</dcterms:created>
  <dcterms:modified xsi:type="dcterms:W3CDTF">2019-06-28T09:48:00Z</dcterms:modified>
</cp:coreProperties>
</file>