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220CF" w14:textId="06900BC4" w:rsidR="00CB32F2" w:rsidRDefault="00B1400C" w:rsidP="004619C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</w:t>
      </w:r>
      <w:r w:rsidR="00CB32F2">
        <w:rPr>
          <w:b/>
          <w:sz w:val="28"/>
          <w:szCs w:val="28"/>
        </w:rPr>
        <w:t>ath</w:t>
      </w:r>
      <w:r>
        <w:rPr>
          <w:b/>
          <w:sz w:val="28"/>
          <w:szCs w:val="28"/>
        </w:rPr>
        <w:t xml:space="preserve"> Map</w:t>
      </w:r>
    </w:p>
    <w:p w14:paraId="34B5DA11" w14:textId="02C87B0A" w:rsidR="00531A11" w:rsidRPr="00531A11" w:rsidRDefault="00F313BA" w:rsidP="00B50C47">
      <w:pPr>
        <w:spacing w:after="0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Project </w:t>
      </w:r>
      <w:r w:rsidRPr="00531A11">
        <w:rPr>
          <w:b/>
          <w:sz w:val="28"/>
          <w:szCs w:val="28"/>
        </w:rPr>
        <w:t>notes</w:t>
      </w:r>
      <w:bookmarkStart w:id="0" w:name="_Hlk512142407"/>
    </w:p>
    <w:p w14:paraId="048EF71A" w14:textId="3706AE01" w:rsidR="00531A11" w:rsidRDefault="00273F87" w:rsidP="00A60CAE">
      <w:pPr>
        <w:spacing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1-pro-Math</w:t>
      </w:r>
      <w:bookmarkStart w:id="1" w:name="_GoBack"/>
      <w:bookmarkEnd w:id="1"/>
    </w:p>
    <w:p w14:paraId="6582A140" w14:textId="77777777" w:rsidR="005D1219" w:rsidRDefault="005D1219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Analysis: </w:t>
      </w:r>
    </w:p>
    <w:p w14:paraId="1CF3F684" w14:textId="6EEF7D95" w:rsidR="00FF2165" w:rsidRDefault="005D1219" w:rsidP="00A60CAE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5D1219">
        <w:rPr>
          <w:sz w:val="24"/>
          <w:szCs w:val="24"/>
        </w:rPr>
        <w:t>2 days, 12 peopl</w:t>
      </w:r>
      <w:r>
        <w:rPr>
          <w:sz w:val="24"/>
          <w:szCs w:val="24"/>
        </w:rPr>
        <w:t xml:space="preserve">e, room, good </w:t>
      </w:r>
      <w:r w:rsidR="00DE4F32">
        <w:rPr>
          <w:sz w:val="24"/>
          <w:szCs w:val="24"/>
        </w:rPr>
        <w:t>walls</w:t>
      </w:r>
      <w:r>
        <w:rPr>
          <w:sz w:val="24"/>
          <w:szCs w:val="24"/>
        </w:rPr>
        <w:t xml:space="preserve">, refreshments, lunch, extra seats for observers, </w:t>
      </w:r>
    </w:p>
    <w:p w14:paraId="57A4FE8C" w14:textId="1CE03989" w:rsidR="005D1219" w:rsidRPr="00DE4F32" w:rsidRDefault="005D1219" w:rsidP="00DE4F3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E4F32">
        <w:rPr>
          <w:sz w:val="24"/>
          <w:szCs w:val="24"/>
        </w:rPr>
        <w:t xml:space="preserve">Deliverables: Electronic copy </w:t>
      </w:r>
      <w:r w:rsidR="00DE4F32" w:rsidRPr="00DE4F32">
        <w:rPr>
          <w:sz w:val="24"/>
          <w:szCs w:val="24"/>
        </w:rPr>
        <w:t>ready</w:t>
      </w:r>
      <w:r w:rsidRPr="00DE4F32">
        <w:rPr>
          <w:sz w:val="24"/>
          <w:szCs w:val="24"/>
        </w:rPr>
        <w:t xml:space="preserve"> for printing; 3</w:t>
      </w:r>
      <w:r w:rsidR="00DE4F32">
        <w:rPr>
          <w:sz w:val="24"/>
          <w:szCs w:val="24"/>
        </w:rPr>
        <w:t xml:space="preserve"> single sheet </w:t>
      </w:r>
      <w:r w:rsidRPr="00DE4F32">
        <w:rPr>
          <w:sz w:val="24"/>
          <w:szCs w:val="24"/>
        </w:rPr>
        <w:t>copies, 3 copies fanfold</w:t>
      </w:r>
      <w:r w:rsidR="00DE4F32">
        <w:rPr>
          <w:sz w:val="24"/>
          <w:szCs w:val="24"/>
        </w:rPr>
        <w:t xml:space="preserve">, </w:t>
      </w:r>
      <w:r w:rsidRPr="00DE4F32">
        <w:rPr>
          <w:sz w:val="24"/>
          <w:szCs w:val="24"/>
        </w:rPr>
        <w:t>20/20 logo</w:t>
      </w:r>
      <w:r w:rsidR="00DE4F32" w:rsidRPr="00DE4F32">
        <w:rPr>
          <w:sz w:val="24"/>
          <w:szCs w:val="24"/>
        </w:rPr>
        <w:t>, original cards from wall</w:t>
      </w:r>
    </w:p>
    <w:p w14:paraId="32F6FED3" w14:textId="58CCC002" w:rsidR="005D1219" w:rsidRDefault="005D1219" w:rsidP="00A60CAE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 Observer seats</w:t>
      </w:r>
    </w:p>
    <w:p w14:paraId="24905597" w14:textId="4B0CA09D" w:rsidR="00DE4F32" w:rsidRDefault="00DE4F32" w:rsidP="00A60CAE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Training for an Islan</w:t>
      </w:r>
      <w:r w:rsidR="007E2EEC">
        <w:rPr>
          <w:sz w:val="24"/>
          <w:szCs w:val="24"/>
        </w:rPr>
        <w:t>d</w:t>
      </w:r>
      <w:r>
        <w:rPr>
          <w:sz w:val="24"/>
          <w:szCs w:val="24"/>
        </w:rPr>
        <w:t>er</w:t>
      </w:r>
    </w:p>
    <w:p w14:paraId="57F7C298" w14:textId="246E48F0" w:rsidR="00473282" w:rsidRDefault="00473282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Rating Scale</w:t>
      </w:r>
    </w:p>
    <w:p w14:paraId="35F0F50E" w14:textId="0A6EDB9C" w:rsidR="0028084D" w:rsidRDefault="0028084D" w:rsidP="00A60CAE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Local committee</w:t>
      </w:r>
    </w:p>
    <w:p w14:paraId="59EBA997" w14:textId="11ACF6CB" w:rsidR="0028084D" w:rsidRDefault="0028084D" w:rsidP="00A60CAE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 w:rsidR="00DE4F32">
        <w:rPr>
          <w:sz w:val="24"/>
          <w:szCs w:val="24"/>
        </w:rPr>
        <w:t>half-</w:t>
      </w:r>
      <w:r>
        <w:rPr>
          <w:sz w:val="24"/>
          <w:szCs w:val="24"/>
        </w:rPr>
        <w:t>days</w:t>
      </w:r>
    </w:p>
    <w:p w14:paraId="338473EF" w14:textId="579C02F9" w:rsidR="00B15136" w:rsidRPr="0028084D" w:rsidRDefault="00B15136" w:rsidP="00A60CAE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Local facilit</w:t>
      </w:r>
      <w:r w:rsidR="00BC626E">
        <w:rPr>
          <w:sz w:val="24"/>
          <w:szCs w:val="24"/>
        </w:rPr>
        <w:t>a</w:t>
      </w:r>
      <w:r>
        <w:rPr>
          <w:sz w:val="24"/>
          <w:szCs w:val="24"/>
        </w:rPr>
        <w:t>tor</w:t>
      </w:r>
    </w:p>
    <w:p w14:paraId="07141B42" w14:textId="6F9EEA19" w:rsidR="00473282" w:rsidRDefault="00DE4F32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Employment entry pr</w:t>
      </w:r>
      <w:r w:rsidR="00473282">
        <w:rPr>
          <w:sz w:val="24"/>
          <w:szCs w:val="24"/>
        </w:rPr>
        <w:t>ofile</w:t>
      </w:r>
    </w:p>
    <w:p w14:paraId="4E4FA1EF" w14:textId="161FF508" w:rsidR="0028084D" w:rsidRDefault="00DE4F32" w:rsidP="00A60CAE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 l</w:t>
      </w:r>
      <w:r w:rsidR="002E6167">
        <w:rPr>
          <w:sz w:val="24"/>
          <w:szCs w:val="24"/>
        </w:rPr>
        <w:t>o</w:t>
      </w:r>
      <w:r>
        <w:rPr>
          <w:sz w:val="24"/>
          <w:szCs w:val="24"/>
        </w:rPr>
        <w:t>cal employers for a half-</w:t>
      </w:r>
      <w:r w:rsidR="0028084D">
        <w:rPr>
          <w:sz w:val="24"/>
          <w:szCs w:val="24"/>
        </w:rPr>
        <w:t>day</w:t>
      </w:r>
    </w:p>
    <w:p w14:paraId="26787995" w14:textId="082B6D56" w:rsidR="00B15136" w:rsidRPr="0028084D" w:rsidRDefault="00A87FB2" w:rsidP="00A60CAE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Local</w:t>
      </w:r>
      <w:r w:rsidR="00B15136">
        <w:rPr>
          <w:sz w:val="24"/>
          <w:szCs w:val="24"/>
        </w:rPr>
        <w:t xml:space="preserve"> facilitator</w:t>
      </w:r>
    </w:p>
    <w:p w14:paraId="3ECF10FC" w14:textId="61B33E88" w:rsidR="00473282" w:rsidRDefault="00473282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Elaborations</w:t>
      </w:r>
    </w:p>
    <w:p w14:paraId="149FFF2E" w14:textId="688ADFD4" w:rsidR="00473282" w:rsidRPr="00473282" w:rsidRDefault="00473282" w:rsidP="00A60CAE">
      <w:pPr>
        <w:pStyle w:val="ListParagraph"/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 w:rsidRPr="00473282">
        <w:rPr>
          <w:sz w:val="24"/>
          <w:szCs w:val="24"/>
        </w:rPr>
        <w:t xml:space="preserve">125 </w:t>
      </w:r>
      <w:r w:rsidR="00A87FB2" w:rsidRPr="00473282">
        <w:rPr>
          <w:sz w:val="24"/>
          <w:szCs w:val="24"/>
        </w:rPr>
        <w:t>co</w:t>
      </w:r>
      <w:r w:rsidR="00A87FB2">
        <w:rPr>
          <w:sz w:val="24"/>
          <w:szCs w:val="24"/>
        </w:rPr>
        <w:t>mpetencies</w:t>
      </w:r>
      <w:r w:rsidRPr="00473282">
        <w:rPr>
          <w:sz w:val="24"/>
          <w:szCs w:val="24"/>
        </w:rPr>
        <w:t xml:space="preserve"> @ $1</w:t>
      </w:r>
      <w:r w:rsidR="002E6167">
        <w:rPr>
          <w:sz w:val="24"/>
          <w:szCs w:val="24"/>
        </w:rPr>
        <w:t>5</w:t>
      </w:r>
      <w:r w:rsidRPr="00473282">
        <w:rPr>
          <w:sz w:val="24"/>
          <w:szCs w:val="24"/>
        </w:rPr>
        <w:t xml:space="preserve">.00= </w:t>
      </w:r>
      <w:r>
        <w:rPr>
          <w:sz w:val="24"/>
          <w:szCs w:val="24"/>
        </w:rPr>
        <w:t>$</w:t>
      </w:r>
      <w:r w:rsidRPr="00473282">
        <w:rPr>
          <w:sz w:val="24"/>
          <w:szCs w:val="24"/>
        </w:rPr>
        <w:t>1,</w:t>
      </w:r>
      <w:r w:rsidR="002E6167">
        <w:rPr>
          <w:sz w:val="24"/>
          <w:szCs w:val="24"/>
        </w:rPr>
        <w:t>800</w:t>
      </w:r>
    </w:p>
    <w:p w14:paraId="73ED0B3E" w14:textId="2DF9D40C" w:rsidR="00473282" w:rsidRDefault="00473282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473282">
        <w:rPr>
          <w:sz w:val="24"/>
          <w:szCs w:val="24"/>
        </w:rPr>
        <w:t>Learning Guide</w:t>
      </w:r>
    </w:p>
    <w:p w14:paraId="0FB2E25D" w14:textId="1E753EE7" w:rsidR="0028084D" w:rsidRDefault="0028084D" w:rsidP="00A60CAE">
      <w:pPr>
        <w:pStyle w:val="ListParagraph"/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8.5x11 </w:t>
      </w:r>
      <w:proofErr w:type="gramStart"/>
      <w:r>
        <w:rPr>
          <w:sz w:val="24"/>
          <w:szCs w:val="24"/>
        </w:rPr>
        <w:t>Paper</w:t>
      </w:r>
      <w:r w:rsidR="00DE4F3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and</w:t>
      </w:r>
      <w:proofErr w:type="gramEnd"/>
      <w:r>
        <w:rPr>
          <w:sz w:val="24"/>
          <w:szCs w:val="24"/>
        </w:rPr>
        <w:t xml:space="preserve"> electronic copy</w:t>
      </w:r>
    </w:p>
    <w:p w14:paraId="0D773BBC" w14:textId="77777777" w:rsidR="00DE4F32" w:rsidRDefault="00DE4F32" w:rsidP="00A60CAE">
      <w:pPr>
        <w:pStyle w:val="ListParagraph"/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 Hard copy</w:t>
      </w:r>
    </w:p>
    <w:p w14:paraId="6448A45A" w14:textId="2ED07F5D" w:rsidR="00473282" w:rsidRPr="00473282" w:rsidRDefault="00473282" w:rsidP="00A60CAE">
      <w:pPr>
        <w:pStyle w:val="ListParagraph"/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125 competencies @40.00 = $5,000</w:t>
      </w:r>
    </w:p>
    <w:p w14:paraId="7BB350A7" w14:textId="3A6303D9" w:rsidR="00473282" w:rsidRDefault="00473282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03976770" w14:textId="290B5894" w:rsidR="00B15136" w:rsidRPr="00B15136" w:rsidRDefault="00B15136" w:rsidP="00B15136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Test with 20 representative users and modify in consultation with committee</w:t>
      </w:r>
    </w:p>
    <w:p w14:paraId="5A6DE732" w14:textId="4938038C" w:rsidR="005D1219" w:rsidRDefault="002E6167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Administrtion</w:t>
      </w:r>
      <w:proofErr w:type="spellEnd"/>
    </w:p>
    <w:p w14:paraId="77BEE15F" w14:textId="305AF2D9" w:rsidR="00473282" w:rsidRDefault="00473282" w:rsidP="00A60CAE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Project </w:t>
      </w:r>
      <w:r w:rsidR="002E6167">
        <w:rPr>
          <w:sz w:val="24"/>
          <w:szCs w:val="24"/>
        </w:rPr>
        <w:t>administrator</w:t>
      </w:r>
      <w:r w:rsidR="00B15136">
        <w:rPr>
          <w:sz w:val="24"/>
          <w:szCs w:val="24"/>
        </w:rPr>
        <w:t>?</w:t>
      </w:r>
    </w:p>
    <w:p w14:paraId="06FE4E6E" w14:textId="32C91D4E" w:rsidR="00473282" w:rsidRPr="00A60CAE" w:rsidRDefault="00473282" w:rsidP="00A60CAE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473282">
        <w:rPr>
          <w:sz w:val="24"/>
          <w:szCs w:val="24"/>
        </w:rPr>
        <w:t xml:space="preserve">Distribution: </w:t>
      </w:r>
      <w:r w:rsidR="00542F09" w:rsidRPr="00473282">
        <w:rPr>
          <w:sz w:val="24"/>
          <w:szCs w:val="24"/>
        </w:rPr>
        <w:t>Generally</w:t>
      </w:r>
      <w:r w:rsidRPr="00473282">
        <w:rPr>
          <w:sz w:val="24"/>
          <w:szCs w:val="24"/>
        </w:rPr>
        <w:t xml:space="preserve"> </w:t>
      </w:r>
      <w:r w:rsidR="00542F09" w:rsidRPr="00473282">
        <w:rPr>
          <w:sz w:val="24"/>
          <w:szCs w:val="24"/>
        </w:rPr>
        <w:t>available</w:t>
      </w:r>
      <w:r w:rsidRPr="00473282">
        <w:rPr>
          <w:sz w:val="24"/>
          <w:szCs w:val="24"/>
        </w:rPr>
        <w:t xml:space="preserve"> to anyone; free? How many copies: print your own. </w:t>
      </w:r>
    </w:p>
    <w:p w14:paraId="3FF76365" w14:textId="77777777" w:rsidR="00A87FB2" w:rsidRDefault="00A87FB2" w:rsidP="00A60CAE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</w:p>
    <w:p w14:paraId="52F3DD83" w14:textId="77777777" w:rsidR="00A87FB2" w:rsidRDefault="00A87FB2" w:rsidP="00A87FB2">
      <w:pPr>
        <w:pStyle w:val="ListParagraph"/>
        <w:spacing w:after="0" w:line="240" w:lineRule="auto"/>
        <w:rPr>
          <w:sz w:val="24"/>
          <w:szCs w:val="24"/>
        </w:rPr>
      </w:pPr>
    </w:p>
    <w:p w14:paraId="593A65B2" w14:textId="77777777" w:rsidR="00A87FB2" w:rsidRDefault="00A87FB2" w:rsidP="00A87FB2">
      <w:pPr>
        <w:pStyle w:val="ListParagraph"/>
        <w:spacing w:after="0" w:line="240" w:lineRule="auto"/>
        <w:rPr>
          <w:sz w:val="24"/>
          <w:szCs w:val="24"/>
        </w:rPr>
      </w:pPr>
    </w:p>
    <w:p w14:paraId="71754F5B" w14:textId="3B0033D0" w:rsidR="00531A11" w:rsidRPr="008B5124" w:rsidRDefault="00531A11" w:rsidP="008B5124">
      <w:pPr>
        <w:spacing w:after="0" w:line="240" w:lineRule="auto"/>
        <w:ind w:left="720"/>
        <w:rPr>
          <w:sz w:val="24"/>
          <w:szCs w:val="24"/>
        </w:rPr>
      </w:pPr>
    </w:p>
    <w:bookmarkEnd w:id="0"/>
    <w:p w14:paraId="072AF3B2" w14:textId="77777777" w:rsidR="00531A11" w:rsidRDefault="00531A11" w:rsidP="00A60CAE">
      <w:pPr>
        <w:spacing w:after="0" w:line="240" w:lineRule="auto"/>
        <w:jc w:val="center"/>
        <w:rPr>
          <w:sz w:val="24"/>
          <w:szCs w:val="24"/>
        </w:rPr>
      </w:pPr>
    </w:p>
    <w:sectPr w:rsidR="00531A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558502" w14:textId="77777777" w:rsidR="005E53D0" w:rsidRDefault="005E53D0" w:rsidP="00531A11">
      <w:pPr>
        <w:spacing w:after="0" w:line="240" w:lineRule="auto"/>
      </w:pPr>
      <w:r>
        <w:separator/>
      </w:r>
    </w:p>
  </w:endnote>
  <w:endnote w:type="continuationSeparator" w:id="0">
    <w:p w14:paraId="202281FA" w14:textId="77777777" w:rsidR="005E53D0" w:rsidRDefault="005E53D0" w:rsidP="00531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07A5A" w14:textId="77777777" w:rsidR="00531A11" w:rsidRDefault="00531A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5EF4D" w14:textId="77777777" w:rsidR="00531A11" w:rsidRDefault="00531A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27161" w14:textId="77777777" w:rsidR="00531A11" w:rsidRDefault="00531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7764A" w14:textId="77777777" w:rsidR="005E53D0" w:rsidRDefault="005E53D0" w:rsidP="00531A11">
      <w:pPr>
        <w:spacing w:after="0" w:line="240" w:lineRule="auto"/>
      </w:pPr>
      <w:r>
        <w:separator/>
      </w:r>
    </w:p>
  </w:footnote>
  <w:footnote w:type="continuationSeparator" w:id="0">
    <w:p w14:paraId="32D1F923" w14:textId="77777777" w:rsidR="005E53D0" w:rsidRDefault="005E53D0" w:rsidP="00531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5FE57" w14:textId="77777777" w:rsidR="00531A11" w:rsidRDefault="00531A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6417034"/>
      <w:docPartObj>
        <w:docPartGallery w:val="Watermarks"/>
        <w:docPartUnique/>
      </w:docPartObj>
    </w:sdtPr>
    <w:sdtEndPr/>
    <w:sdtContent>
      <w:p w14:paraId="1C5FB537" w14:textId="1880F487" w:rsidR="00531A11" w:rsidRDefault="005E53D0">
        <w:pPr>
          <w:pStyle w:val="Header"/>
        </w:pPr>
        <w:r>
          <w:rPr>
            <w:noProof/>
          </w:rPr>
          <w:pict w14:anchorId="48A4792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BF437" w14:textId="77777777" w:rsidR="00531A11" w:rsidRDefault="00531A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1C37"/>
    <w:multiLevelType w:val="hybridMultilevel"/>
    <w:tmpl w:val="27D0DB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AB461D"/>
    <w:multiLevelType w:val="hybridMultilevel"/>
    <w:tmpl w:val="4FC243EE"/>
    <w:lvl w:ilvl="0" w:tplc="1720AFE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D6860"/>
    <w:multiLevelType w:val="hybridMultilevel"/>
    <w:tmpl w:val="21D2F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871B4"/>
    <w:multiLevelType w:val="hybridMultilevel"/>
    <w:tmpl w:val="BC547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CB78A1"/>
    <w:multiLevelType w:val="hybridMultilevel"/>
    <w:tmpl w:val="2CB0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30451"/>
    <w:multiLevelType w:val="hybridMultilevel"/>
    <w:tmpl w:val="A3D0D8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724F9B"/>
    <w:multiLevelType w:val="hybridMultilevel"/>
    <w:tmpl w:val="850ED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50797B"/>
    <w:multiLevelType w:val="hybridMultilevel"/>
    <w:tmpl w:val="86525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2E4254"/>
    <w:multiLevelType w:val="hybridMultilevel"/>
    <w:tmpl w:val="787A5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315136"/>
    <w:multiLevelType w:val="hybridMultilevel"/>
    <w:tmpl w:val="22C2C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073BCE"/>
    <w:multiLevelType w:val="hybridMultilevel"/>
    <w:tmpl w:val="1BD06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EF552F"/>
    <w:multiLevelType w:val="hybridMultilevel"/>
    <w:tmpl w:val="75442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441033"/>
    <w:multiLevelType w:val="hybridMultilevel"/>
    <w:tmpl w:val="3AD0A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BF2EDB"/>
    <w:multiLevelType w:val="hybridMultilevel"/>
    <w:tmpl w:val="8E48F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5F2339"/>
    <w:multiLevelType w:val="hybridMultilevel"/>
    <w:tmpl w:val="F194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855E03"/>
    <w:multiLevelType w:val="hybridMultilevel"/>
    <w:tmpl w:val="B9C08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B31C5"/>
    <w:multiLevelType w:val="hybridMultilevel"/>
    <w:tmpl w:val="174C3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C7D0D"/>
    <w:multiLevelType w:val="hybridMultilevel"/>
    <w:tmpl w:val="463601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B197A"/>
    <w:multiLevelType w:val="hybridMultilevel"/>
    <w:tmpl w:val="164A7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2D0F0A"/>
    <w:multiLevelType w:val="hybridMultilevel"/>
    <w:tmpl w:val="46DCB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3F7BB4"/>
    <w:multiLevelType w:val="hybridMultilevel"/>
    <w:tmpl w:val="DA720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DA1F94"/>
    <w:multiLevelType w:val="hybridMultilevel"/>
    <w:tmpl w:val="4D541422"/>
    <w:lvl w:ilvl="0" w:tplc="1720AFE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87C24"/>
    <w:multiLevelType w:val="hybridMultilevel"/>
    <w:tmpl w:val="AF5CF7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B06716"/>
    <w:multiLevelType w:val="hybridMultilevel"/>
    <w:tmpl w:val="39B0A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DA86FAF"/>
    <w:multiLevelType w:val="hybridMultilevel"/>
    <w:tmpl w:val="DA9E8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C21907"/>
    <w:multiLevelType w:val="hybridMultilevel"/>
    <w:tmpl w:val="14C06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1"/>
  </w:num>
  <w:num w:numId="3">
    <w:abstractNumId w:val="6"/>
  </w:num>
  <w:num w:numId="4">
    <w:abstractNumId w:val="20"/>
  </w:num>
  <w:num w:numId="5">
    <w:abstractNumId w:val="2"/>
  </w:num>
  <w:num w:numId="6">
    <w:abstractNumId w:val="7"/>
  </w:num>
  <w:num w:numId="7">
    <w:abstractNumId w:val="24"/>
  </w:num>
  <w:num w:numId="8">
    <w:abstractNumId w:val="8"/>
  </w:num>
  <w:num w:numId="9">
    <w:abstractNumId w:val="14"/>
  </w:num>
  <w:num w:numId="10">
    <w:abstractNumId w:val="16"/>
  </w:num>
  <w:num w:numId="11">
    <w:abstractNumId w:val="25"/>
  </w:num>
  <w:num w:numId="12">
    <w:abstractNumId w:val="18"/>
  </w:num>
  <w:num w:numId="13">
    <w:abstractNumId w:val="3"/>
  </w:num>
  <w:num w:numId="14">
    <w:abstractNumId w:val="4"/>
  </w:num>
  <w:num w:numId="15">
    <w:abstractNumId w:val="11"/>
  </w:num>
  <w:num w:numId="16">
    <w:abstractNumId w:val="15"/>
  </w:num>
  <w:num w:numId="17">
    <w:abstractNumId w:val="0"/>
  </w:num>
  <w:num w:numId="18">
    <w:abstractNumId w:val="23"/>
  </w:num>
  <w:num w:numId="19">
    <w:abstractNumId w:val="12"/>
  </w:num>
  <w:num w:numId="20">
    <w:abstractNumId w:val="5"/>
  </w:num>
  <w:num w:numId="21">
    <w:abstractNumId w:val="9"/>
  </w:num>
  <w:num w:numId="22">
    <w:abstractNumId w:val="10"/>
  </w:num>
  <w:num w:numId="23">
    <w:abstractNumId w:val="22"/>
  </w:num>
  <w:num w:numId="24">
    <w:abstractNumId w:val="17"/>
  </w:num>
  <w:num w:numId="25">
    <w:abstractNumId w:val="19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DA"/>
    <w:rsid w:val="00031F6D"/>
    <w:rsid w:val="000406A3"/>
    <w:rsid w:val="000447B1"/>
    <w:rsid w:val="00050F04"/>
    <w:rsid w:val="000826F8"/>
    <w:rsid w:val="000A7BBF"/>
    <w:rsid w:val="00104FE8"/>
    <w:rsid w:val="001446C2"/>
    <w:rsid w:val="00174C04"/>
    <w:rsid w:val="001B6BCF"/>
    <w:rsid w:val="00204038"/>
    <w:rsid w:val="00234517"/>
    <w:rsid w:val="00265278"/>
    <w:rsid w:val="00273F87"/>
    <w:rsid w:val="00274B93"/>
    <w:rsid w:val="0028084D"/>
    <w:rsid w:val="002E32EE"/>
    <w:rsid w:val="002E6167"/>
    <w:rsid w:val="002F1D2E"/>
    <w:rsid w:val="003D5CA1"/>
    <w:rsid w:val="004619C7"/>
    <w:rsid w:val="00473282"/>
    <w:rsid w:val="0051073E"/>
    <w:rsid w:val="00531A11"/>
    <w:rsid w:val="00542F09"/>
    <w:rsid w:val="005B547D"/>
    <w:rsid w:val="005C6A3E"/>
    <w:rsid w:val="005D1219"/>
    <w:rsid w:val="005E53D0"/>
    <w:rsid w:val="00617324"/>
    <w:rsid w:val="00623999"/>
    <w:rsid w:val="00625129"/>
    <w:rsid w:val="006450E0"/>
    <w:rsid w:val="00681AB9"/>
    <w:rsid w:val="006B43CF"/>
    <w:rsid w:val="006C66DC"/>
    <w:rsid w:val="007052BB"/>
    <w:rsid w:val="00707BB6"/>
    <w:rsid w:val="00716E54"/>
    <w:rsid w:val="007E2EEC"/>
    <w:rsid w:val="007E4CD8"/>
    <w:rsid w:val="00814D93"/>
    <w:rsid w:val="008222A9"/>
    <w:rsid w:val="00835044"/>
    <w:rsid w:val="008B5124"/>
    <w:rsid w:val="00992E20"/>
    <w:rsid w:val="009B3E6F"/>
    <w:rsid w:val="009E5851"/>
    <w:rsid w:val="00A04A35"/>
    <w:rsid w:val="00A14FD4"/>
    <w:rsid w:val="00A22CA4"/>
    <w:rsid w:val="00A23706"/>
    <w:rsid w:val="00A60CAE"/>
    <w:rsid w:val="00A87FB2"/>
    <w:rsid w:val="00AC3221"/>
    <w:rsid w:val="00B10419"/>
    <w:rsid w:val="00B1400C"/>
    <w:rsid w:val="00B15136"/>
    <w:rsid w:val="00B50C47"/>
    <w:rsid w:val="00B94DE5"/>
    <w:rsid w:val="00BA16C8"/>
    <w:rsid w:val="00BC626E"/>
    <w:rsid w:val="00BF548D"/>
    <w:rsid w:val="00C00E1A"/>
    <w:rsid w:val="00C71AAF"/>
    <w:rsid w:val="00C95D06"/>
    <w:rsid w:val="00CB32F2"/>
    <w:rsid w:val="00D332DE"/>
    <w:rsid w:val="00D724DA"/>
    <w:rsid w:val="00DE4F32"/>
    <w:rsid w:val="00DE6241"/>
    <w:rsid w:val="00E20724"/>
    <w:rsid w:val="00E56A3A"/>
    <w:rsid w:val="00E85F5A"/>
    <w:rsid w:val="00E9369E"/>
    <w:rsid w:val="00E967F1"/>
    <w:rsid w:val="00EA6D54"/>
    <w:rsid w:val="00EF65C4"/>
    <w:rsid w:val="00F313BA"/>
    <w:rsid w:val="00FF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6C162AA"/>
  <w15:chartTrackingRefBased/>
  <w15:docId w15:val="{623FA509-302B-49C4-95A6-5CFF8CC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19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9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11"/>
  </w:style>
  <w:style w:type="paragraph" w:styleId="Footer">
    <w:name w:val="footer"/>
    <w:basedOn w:val="Normal"/>
    <w:link w:val="FooterChar"/>
    <w:uiPriority w:val="99"/>
    <w:unhideWhenUsed/>
    <w:rsid w:val="0053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736CB-E46C-4427-BF28-EC9CC32F3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cp:lastPrinted>2018-05-24T10:50:00Z</cp:lastPrinted>
  <dcterms:created xsi:type="dcterms:W3CDTF">2018-06-04T00:50:00Z</dcterms:created>
  <dcterms:modified xsi:type="dcterms:W3CDTF">2018-06-04T00:55:00Z</dcterms:modified>
</cp:coreProperties>
</file>