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6063" w14:textId="481CFE79" w:rsidR="001F2BA3" w:rsidRDefault="001F2BA3" w:rsidP="009B6579">
      <w:pPr>
        <w:spacing w:after="0"/>
      </w:pPr>
      <w:r>
        <w:t>About Education</w:t>
      </w:r>
    </w:p>
    <w:p w14:paraId="14B63AC7" w14:textId="206AB8CC" w:rsidR="001F2BA3" w:rsidRDefault="001F2BA3" w:rsidP="009B6579">
      <w:pPr>
        <w:spacing w:after="0"/>
      </w:pPr>
      <w:r>
        <w:t>Glendenning notes</w:t>
      </w:r>
    </w:p>
    <w:p w14:paraId="6D20B462" w14:textId="5466523B" w:rsidR="00466FBA" w:rsidRDefault="00466FBA" w:rsidP="009B6579">
      <w:pPr>
        <w:spacing w:after="0"/>
      </w:pPr>
      <w:r>
        <w:tab/>
        <w:t>100</w:t>
      </w:r>
      <w:r w:rsidR="00D80D6A">
        <w:t>-</w:t>
      </w:r>
      <w:r w:rsidR="005D0FAC">
        <w:t>A</w:t>
      </w:r>
    </w:p>
    <w:p w14:paraId="7E5FBA8A" w14:textId="055391FB" w:rsidR="00963863" w:rsidRDefault="00F91722" w:rsidP="009B657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</w:t>
      </w:r>
      <w:r w:rsidR="00D80D6A">
        <w:rPr>
          <w:b/>
          <w:bCs/>
          <w:color w:val="FF0000"/>
          <w:sz w:val="48"/>
          <w:szCs w:val="48"/>
        </w:rPr>
        <w:t>D</w:t>
      </w:r>
      <w:r>
        <w:rPr>
          <w:b/>
          <w:bCs/>
          <w:color w:val="FF0000"/>
          <w:sz w:val="48"/>
          <w:szCs w:val="48"/>
        </w:rPr>
        <w:t>UCATION</w:t>
      </w:r>
      <w:r w:rsidR="00BA19DB">
        <w:rPr>
          <w:b/>
          <w:bCs/>
          <w:color w:val="FF0000"/>
          <w:sz w:val="48"/>
          <w:szCs w:val="48"/>
        </w:rPr>
        <w:t xml:space="preserve"> </w:t>
      </w:r>
      <w:r w:rsidR="001A33D3" w:rsidRPr="001A33D3">
        <w:rPr>
          <w:b/>
          <w:bCs/>
          <w:color w:val="FF0000"/>
          <w:sz w:val="48"/>
          <w:szCs w:val="48"/>
        </w:rPr>
        <w:t>C</w:t>
      </w:r>
      <w:r w:rsidR="001A33D3">
        <w:rPr>
          <w:b/>
          <w:bCs/>
          <w:color w:val="FF0000"/>
          <w:sz w:val="48"/>
          <w:szCs w:val="48"/>
        </w:rPr>
        <w:t>ATEGORIES</w:t>
      </w:r>
    </w:p>
    <w:p w14:paraId="28F38906" w14:textId="45553EC4" w:rsidR="00D80D6A" w:rsidRPr="00D80D6A" w:rsidRDefault="00D80D6A" w:rsidP="00D80D6A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is complex</w:t>
      </w:r>
    </w:p>
    <w:p w14:paraId="151A5CD5" w14:textId="77777777" w:rsidR="00B708B4" w:rsidRDefault="00B708B4" w:rsidP="003F387D">
      <w:pPr>
        <w:spacing w:after="0"/>
        <w:rPr>
          <w:b/>
          <w:bCs/>
          <w:sz w:val="24"/>
          <w:szCs w:val="24"/>
        </w:rPr>
        <w:sectPr w:rsidR="00B708B4" w:rsidSect="00507F6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A8627B" w14:textId="288DB0D9" w:rsidR="00D80D6A" w:rsidRDefault="00D80D6A" w:rsidP="00BA19DB">
      <w:pPr>
        <w:spacing w:after="0"/>
        <w:rPr>
          <w:b/>
          <w:bCs/>
          <w:sz w:val="24"/>
          <w:szCs w:val="24"/>
        </w:rPr>
      </w:pPr>
    </w:p>
    <w:p w14:paraId="78D06DA3" w14:textId="17951844" w:rsidR="00BA19DB" w:rsidRPr="00BA19DB" w:rsidRDefault="001C6BA1" w:rsidP="00BA19D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AREAS OF LEARNING</w:t>
      </w:r>
    </w:p>
    <w:p w14:paraId="20B6FEB1" w14:textId="7255CD0D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Communica</w:t>
      </w:r>
      <w:r w:rsidR="00FE5C4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ion </w:t>
      </w:r>
      <w:r w:rsidR="00FE5C4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nd Languag</w:t>
      </w:r>
      <w:r w:rsidR="00FE5C42">
        <w:rPr>
          <w:b/>
          <w:bCs/>
          <w:sz w:val="24"/>
          <w:szCs w:val="24"/>
        </w:rPr>
        <w:t>es</w:t>
      </w:r>
    </w:p>
    <w:p w14:paraId="19E2B71C" w14:textId="02FBE6D4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Physical development</w:t>
      </w:r>
    </w:p>
    <w:p w14:paraId="0487C6E6" w14:textId="02863FF3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Personal, social and emotional </w:t>
      </w:r>
      <w:r w:rsidR="00A464FF">
        <w:rPr>
          <w:b/>
          <w:bCs/>
          <w:sz w:val="24"/>
          <w:szCs w:val="24"/>
        </w:rPr>
        <w:t>development</w:t>
      </w:r>
    </w:p>
    <w:p w14:paraId="6F8A0A9C" w14:textId="4CC28FA3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</w:t>
      </w:r>
      <w:r w:rsidR="0086403E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eracy</w:t>
      </w:r>
      <w:r w:rsidR="00F34074">
        <w:rPr>
          <w:b/>
          <w:bCs/>
          <w:sz w:val="24"/>
          <w:szCs w:val="24"/>
        </w:rPr>
        <w:t>d</w:t>
      </w:r>
    </w:p>
    <w:p w14:paraId="44EA57CB" w14:textId="5F0D3C00" w:rsidR="00AD6A54" w:rsidRP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Pr="00AD6A54">
        <w:rPr>
          <w:b/>
          <w:bCs/>
          <w:sz w:val="24"/>
          <w:szCs w:val="24"/>
        </w:rPr>
        <w:t>athematic</w:t>
      </w:r>
    </w:p>
    <w:p w14:paraId="4CCA56F1" w14:textId="76445C16" w:rsidR="00AD6A54" w:rsidRDefault="00A464FF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Understanding</w:t>
      </w:r>
      <w:r w:rsidR="00AD6A54">
        <w:rPr>
          <w:b/>
          <w:bCs/>
          <w:sz w:val="24"/>
          <w:szCs w:val="24"/>
        </w:rPr>
        <w:t xml:space="preserve"> </w:t>
      </w:r>
      <w:r w:rsidR="00F91722">
        <w:rPr>
          <w:b/>
          <w:bCs/>
          <w:sz w:val="24"/>
          <w:szCs w:val="24"/>
        </w:rPr>
        <w:t>t</w:t>
      </w:r>
      <w:r w:rsidR="00AD6A54">
        <w:rPr>
          <w:b/>
          <w:bCs/>
          <w:sz w:val="24"/>
          <w:szCs w:val="24"/>
        </w:rPr>
        <w:t>he world</w:t>
      </w:r>
    </w:p>
    <w:p w14:paraId="56652CE6" w14:textId="16F310EA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Expressive</w:t>
      </w:r>
      <w:r w:rsidR="008640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arts and design</w:t>
      </w:r>
    </w:p>
    <w:p w14:paraId="6FCDE104" w14:textId="38FB0BE7" w:rsidR="0034091B" w:rsidRDefault="0034091B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????</w:t>
      </w:r>
    </w:p>
    <w:p w14:paraId="29E925FF" w14:textId="431C7111" w:rsidR="00FF6DCE" w:rsidRDefault="00FF6DCE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LEVELS OF LEARNING (Bloom)</w:t>
      </w:r>
    </w:p>
    <w:p w14:paraId="5965D743" w14:textId="01905C9D" w:rsid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Remembering</w:t>
      </w:r>
    </w:p>
    <w:p w14:paraId="12E725D5" w14:textId="77777777" w:rsid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Understanding</w:t>
      </w:r>
    </w:p>
    <w:p w14:paraId="4C7CC67E" w14:textId="54B73132" w:rsid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Applying</w:t>
      </w:r>
    </w:p>
    <w:p w14:paraId="51DBF9F4" w14:textId="5E3C6AB4" w:rsid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Analyzing</w:t>
      </w:r>
    </w:p>
    <w:p w14:paraId="331FB0AC" w14:textId="49B917A5" w:rsid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Evaluating</w:t>
      </w:r>
    </w:p>
    <w:p w14:paraId="0977CE64" w14:textId="79DA3353" w:rsidR="00FF6DCE" w:rsidRPr="00FF6DCE" w:rsidRDefault="00FF6DCE" w:rsidP="00FF6DCE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F6DCE">
        <w:rPr>
          <w:b/>
          <w:bCs/>
          <w:sz w:val="24"/>
          <w:szCs w:val="24"/>
        </w:rPr>
        <w:t>Creating</w:t>
      </w:r>
    </w:p>
    <w:p w14:paraId="74CA702D" w14:textId="77777777" w:rsidR="00FF6DCE" w:rsidRDefault="00FF6DCE" w:rsidP="00AD6A54">
      <w:pPr>
        <w:spacing w:after="0"/>
        <w:rPr>
          <w:b/>
          <w:bCs/>
          <w:sz w:val="24"/>
          <w:szCs w:val="24"/>
        </w:rPr>
      </w:pPr>
    </w:p>
    <w:p w14:paraId="60109641" w14:textId="0A90EC6B" w:rsidR="00AD6A54" w:rsidRDefault="00F91722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KINDS/</w:t>
      </w:r>
      <w:r w:rsidR="00AD6A54">
        <w:rPr>
          <w:b/>
          <w:bCs/>
          <w:sz w:val="24"/>
          <w:szCs w:val="24"/>
        </w:rPr>
        <w:t>TYPES</w:t>
      </w:r>
      <w:r w:rsidR="00A464FF">
        <w:rPr>
          <w:b/>
          <w:bCs/>
          <w:sz w:val="24"/>
          <w:szCs w:val="24"/>
        </w:rPr>
        <w:t xml:space="preserve"> OF EDUCATION</w:t>
      </w:r>
    </w:p>
    <w:p w14:paraId="0315B95C" w14:textId="687F0EAE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Formal</w:t>
      </w:r>
    </w:p>
    <w:p w14:paraId="7E45C3A1" w14:textId="2E740E35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Informal</w:t>
      </w:r>
    </w:p>
    <w:p w14:paraId="206BF072" w14:textId="78FCF8F1" w:rsidR="00AD6A54" w:rsidRP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 formal</w:t>
      </w:r>
    </w:p>
    <w:p w14:paraId="7D30575A" w14:textId="77777777" w:rsidR="00A464FF" w:rsidRDefault="00A464FF" w:rsidP="00AD6A54">
      <w:pPr>
        <w:spacing w:after="0"/>
        <w:rPr>
          <w:b/>
          <w:bCs/>
          <w:sz w:val="24"/>
          <w:szCs w:val="24"/>
        </w:rPr>
      </w:pPr>
    </w:p>
    <w:p w14:paraId="5AFFA7CC" w14:textId="7BA9AFEA" w:rsidR="00AD6A54" w:rsidRDefault="00AD6A54" w:rsidP="00AD6A54">
      <w:pPr>
        <w:spacing w:after="0"/>
        <w:rPr>
          <w:b/>
          <w:bCs/>
          <w:sz w:val="24"/>
          <w:szCs w:val="24"/>
        </w:rPr>
      </w:pPr>
      <w:r w:rsidRPr="00AD6A54">
        <w:rPr>
          <w:b/>
          <w:bCs/>
          <w:sz w:val="24"/>
          <w:szCs w:val="24"/>
        </w:rPr>
        <w:t>BRANCHES</w:t>
      </w:r>
      <w:r w:rsidR="00A464FF">
        <w:rPr>
          <w:b/>
          <w:bCs/>
          <w:sz w:val="24"/>
          <w:szCs w:val="24"/>
        </w:rPr>
        <w:t xml:space="preserve"> OF EDUCATION</w:t>
      </w:r>
    </w:p>
    <w:p w14:paraId="4B7D84DA" w14:textId="08C1BFC5" w:rsidR="00AD6A54" w:rsidRDefault="00A464FF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Sciences</w:t>
      </w:r>
    </w:p>
    <w:p w14:paraId="1ACE1313" w14:textId="117B98A6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sciences</w:t>
      </w:r>
    </w:p>
    <w:p w14:paraId="6DD13EB9" w14:textId="1BB187BA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Arts/</w:t>
      </w:r>
      <w:r w:rsidR="00A464FF">
        <w:rPr>
          <w:b/>
          <w:bCs/>
          <w:sz w:val="24"/>
          <w:szCs w:val="24"/>
        </w:rPr>
        <w:t>humanities</w:t>
      </w:r>
    </w:p>
    <w:p w14:paraId="10FCCAE0" w14:textId="77777777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Social Science</w:t>
      </w:r>
    </w:p>
    <w:p w14:paraId="4CFFB9A8" w14:textId="5A79F2DB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Early childhood</w:t>
      </w:r>
    </w:p>
    <w:p w14:paraId="09824A69" w14:textId="61F1368D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Adult</w:t>
      </w:r>
    </w:p>
    <w:p w14:paraId="666D5298" w14:textId="4AE45EB4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History</w:t>
      </w:r>
    </w:p>
    <w:p w14:paraId="0B0670C2" w14:textId="6A59A0B1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Religious study</w:t>
      </w:r>
    </w:p>
    <w:p w14:paraId="1120664C" w14:textId="5CE7EDB2" w:rsid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Educational psychology</w:t>
      </w:r>
    </w:p>
    <w:p w14:paraId="48C55B5A" w14:textId="25C276F3" w:rsidR="00F91722" w:rsidRPr="00B708B4" w:rsidRDefault="00234AB3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others</w:t>
      </w:r>
    </w:p>
    <w:p w14:paraId="23011E58" w14:textId="77777777" w:rsidR="00B708B4" w:rsidRPr="00B708B4" w:rsidRDefault="00B708B4" w:rsidP="00B708B4">
      <w:pPr>
        <w:pStyle w:val="ListParagraph"/>
        <w:spacing w:after="0"/>
        <w:rPr>
          <w:b/>
          <w:bCs/>
          <w:sz w:val="24"/>
          <w:szCs w:val="24"/>
        </w:rPr>
      </w:pPr>
    </w:p>
    <w:p w14:paraId="6FD70C12" w14:textId="41D13B16" w:rsidR="00AD6A54" w:rsidRDefault="00AD6A54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LIFE ROLES:</w:t>
      </w:r>
      <w:r w:rsidR="00234AB3">
        <w:rPr>
          <w:b/>
          <w:bCs/>
          <w:sz w:val="24"/>
          <w:szCs w:val="24"/>
        </w:rPr>
        <w:t xml:space="preserve"> (Oregon)</w:t>
      </w:r>
    </w:p>
    <w:p w14:paraId="16C289C4" w14:textId="60CA8744" w:rsidR="00AD6A54" w:rsidRDefault="00A464FF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Individual</w:t>
      </w:r>
    </w:p>
    <w:p w14:paraId="531B7065" w14:textId="752DAA55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member</w:t>
      </w:r>
    </w:p>
    <w:p w14:paraId="63EA0B84" w14:textId="40E5D38F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Producer</w:t>
      </w:r>
    </w:p>
    <w:p w14:paraId="19576498" w14:textId="2D38E8AD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Consumer</w:t>
      </w:r>
    </w:p>
    <w:p w14:paraId="54D11C0B" w14:textId="79ED0A8C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</w:t>
      </w:r>
    </w:p>
    <w:p w14:paraId="3378BCF0" w14:textId="2896B918" w:rsidR="00AD6A54" w:rsidRDefault="00FE5C42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</w:t>
      </w:r>
    </w:p>
    <w:p w14:paraId="319A9110" w14:textId="77777777" w:rsidR="00B708B4" w:rsidRDefault="00B708B4" w:rsidP="00FE5C42">
      <w:pPr>
        <w:spacing w:after="0"/>
        <w:rPr>
          <w:b/>
          <w:bCs/>
          <w:sz w:val="24"/>
          <w:szCs w:val="24"/>
        </w:rPr>
      </w:pPr>
    </w:p>
    <w:p w14:paraId="72773ED0" w14:textId="1A17740D" w:rsidR="00FE5C42" w:rsidRDefault="001C6BA1" w:rsidP="00FE5C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INSTITUTION</w:t>
      </w:r>
      <w:r w:rsidR="003E714D">
        <w:rPr>
          <w:b/>
          <w:bCs/>
          <w:sz w:val="24"/>
          <w:szCs w:val="24"/>
        </w:rPr>
        <w:t xml:space="preserve"> LEVELS:</w:t>
      </w:r>
    </w:p>
    <w:p w14:paraId="1C6EA561" w14:textId="77777777" w:rsidR="00C31489" w:rsidRDefault="00C31489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Kpmdergrten</w:t>
      </w:r>
    </w:p>
    <w:p w14:paraId="7F1D36E6" w14:textId="5D6F9331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</w:t>
      </w:r>
      <w:r w:rsidR="0086403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mentary</w:t>
      </w:r>
    </w:p>
    <w:p w14:paraId="3EDBFAA1" w14:textId="3D8DC137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Secon</w:t>
      </w:r>
      <w:r w:rsidR="0086403E">
        <w:rPr>
          <w:b/>
          <w:bCs/>
          <w:sz w:val="24"/>
          <w:szCs w:val="24"/>
        </w:rPr>
        <w:t>da</w:t>
      </w:r>
      <w:r>
        <w:rPr>
          <w:b/>
          <w:bCs/>
          <w:sz w:val="24"/>
          <w:szCs w:val="24"/>
        </w:rPr>
        <w:t>ry</w:t>
      </w:r>
    </w:p>
    <w:p w14:paraId="579FCB44" w14:textId="0C638B4B" w:rsidR="00FE5C42" w:rsidRDefault="00234AB3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Postsecondary</w:t>
      </w:r>
    </w:p>
    <w:p w14:paraId="2731C545" w14:textId="77777777" w:rsidR="00FE5C42" w:rsidRDefault="00FE5C42" w:rsidP="00FE5C42">
      <w:pPr>
        <w:spacing w:after="0"/>
        <w:rPr>
          <w:b/>
          <w:bCs/>
          <w:sz w:val="24"/>
          <w:szCs w:val="24"/>
        </w:rPr>
      </w:pPr>
    </w:p>
    <w:p w14:paraId="57BF3143" w14:textId="759C6537" w:rsidR="00FE5C42" w:rsidRDefault="00A464FF" w:rsidP="00FE5C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LEV</w:t>
      </w:r>
      <w:r w:rsidR="00BA19DB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LS OF EDUCATIONAL </w:t>
      </w:r>
    </w:p>
    <w:p w14:paraId="39B20FF9" w14:textId="1C82DD79" w:rsidR="00FE5C42" w:rsidRDefault="00A464FF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Knowledge</w:t>
      </w:r>
    </w:p>
    <w:p w14:paraId="116E7D01" w14:textId="22BF4E54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Comprehension</w:t>
      </w:r>
    </w:p>
    <w:p w14:paraId="6BE89A99" w14:textId="098DA398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</w:t>
      </w:r>
    </w:p>
    <w:p w14:paraId="6B117B8E" w14:textId="2315FAB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Analysis</w:t>
      </w:r>
    </w:p>
    <w:p w14:paraId="6A6EBE94" w14:textId="582C627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Synthesis</w:t>
      </w:r>
    </w:p>
    <w:p w14:paraId="4DBEFEBC" w14:textId="29FA639D" w:rsidR="00FE5C42" w:rsidRP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</w:t>
      </w:r>
    </w:p>
    <w:p w14:paraId="68E5C62E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</w:p>
    <w:p w14:paraId="51F0C760" w14:textId="51FFCA26" w:rsidR="0086403E" w:rsidRPr="0086403E" w:rsidRDefault="00234AB3" w:rsidP="0086403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SUBJECTS</w:t>
      </w:r>
    </w:p>
    <w:p w14:paraId="49C689E2" w14:textId="6566BBDC" w:rsidR="00B708B4" w:rsidRDefault="00990B1F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</w:t>
      </w:r>
      <w:r w:rsidR="0086403E" w:rsidRPr="00B708B4">
        <w:rPr>
          <w:b/>
          <w:bCs/>
          <w:sz w:val="24"/>
          <w:szCs w:val="24"/>
        </w:rPr>
        <w:t>olog</w:t>
      </w:r>
      <w:r w:rsidR="00B708B4">
        <w:rPr>
          <w:b/>
          <w:bCs/>
          <w:sz w:val="24"/>
          <w:szCs w:val="24"/>
        </w:rPr>
        <w:t>y</w:t>
      </w:r>
    </w:p>
    <w:p w14:paraId="3014B839" w14:textId="77777777" w:rsidR="00B708B4" w:rsidRDefault="00B708B4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Math</w:t>
      </w:r>
    </w:p>
    <w:p w14:paraId="5E43EF8C" w14:textId="25EC3F18" w:rsidR="00B708B4" w:rsidRDefault="00B708B4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Drafti</w:t>
      </w:r>
      <w:r>
        <w:rPr>
          <w:b/>
          <w:bCs/>
          <w:sz w:val="24"/>
          <w:szCs w:val="24"/>
        </w:rPr>
        <w:t>n</w:t>
      </w:r>
      <w:r w:rsidRPr="00B708B4">
        <w:rPr>
          <w:b/>
          <w:bCs/>
          <w:sz w:val="24"/>
          <w:szCs w:val="24"/>
        </w:rPr>
        <w:t>g</w:t>
      </w:r>
    </w:p>
    <w:p w14:paraId="0031DB1D" w14:textId="71E42D2A" w:rsidR="00F91722" w:rsidRDefault="00F91722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Literature</w:t>
      </w:r>
    </w:p>
    <w:p w14:paraId="436C4B90" w14:textId="40C3A996" w:rsidR="00F91722" w:rsidRDefault="00F91722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Austronomy</w:t>
      </w:r>
    </w:p>
    <w:p w14:paraId="17871DAD" w14:textId="1763C277" w:rsidR="00F91722" w:rsidRDefault="00F91722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History</w:t>
      </w:r>
    </w:p>
    <w:p w14:paraId="1A54B0FB" w14:textId="69BF406D" w:rsidR="00234AB3" w:rsidRDefault="00234AB3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</w:t>
      </w:r>
    </w:p>
    <w:p w14:paraId="56D0A4B6" w14:textId="0BEB2D9D" w:rsidR="001C6BA1" w:rsidRPr="00B708B4" w:rsidRDefault="001C6BA1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???</w:t>
      </w:r>
    </w:p>
    <w:p w14:paraId="00449060" w14:textId="77777777" w:rsidR="008028A9" w:rsidRDefault="008028A9" w:rsidP="0086403E">
      <w:pPr>
        <w:spacing w:after="0"/>
        <w:rPr>
          <w:b/>
          <w:bCs/>
          <w:sz w:val="24"/>
          <w:szCs w:val="24"/>
        </w:rPr>
      </w:pPr>
    </w:p>
    <w:p w14:paraId="218109EA" w14:textId="77777777" w:rsidR="00E92238" w:rsidRDefault="00E92238" w:rsidP="0086403E">
      <w:pPr>
        <w:spacing w:after="0"/>
        <w:rPr>
          <w:b/>
          <w:bCs/>
          <w:sz w:val="24"/>
          <w:szCs w:val="24"/>
        </w:rPr>
      </w:pPr>
    </w:p>
    <w:p w14:paraId="5B97EAF1" w14:textId="77777777" w:rsidR="00E92238" w:rsidRDefault="00E92238" w:rsidP="0086403E">
      <w:pPr>
        <w:spacing w:after="0"/>
        <w:rPr>
          <w:b/>
          <w:bCs/>
          <w:sz w:val="24"/>
          <w:szCs w:val="24"/>
        </w:rPr>
      </w:pPr>
    </w:p>
    <w:p w14:paraId="131B39B5" w14:textId="6E6609EE" w:rsidR="001C6BA1" w:rsidRDefault="00E92238" w:rsidP="0086403E">
      <w:pPr>
        <w:spacing w:after="0"/>
        <w:rPr>
          <w:b/>
          <w:bCs/>
          <w:sz w:val="24"/>
          <w:szCs w:val="24"/>
        </w:rPr>
      </w:pPr>
      <w:r w:rsidRPr="00E92238">
        <w:rPr>
          <w:b/>
          <w:bCs/>
          <w:sz w:val="24"/>
          <w:szCs w:val="24"/>
        </w:rPr>
        <w:lastRenderedPageBreak/>
        <w:t>Oct 8, 2024</w:t>
      </w:r>
    </w:p>
    <w:p w14:paraId="5567801B" w14:textId="320EA72D" w:rsidR="003E714D" w:rsidRDefault="0034091B" w:rsidP="00B708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TYPICAL PURPOSES</w:t>
      </w:r>
    </w:p>
    <w:p w14:paraId="6CB3A453" w14:textId="22A08E5C" w:rsidR="003E714D" w:rsidRDefault="003E714D" w:rsidP="003E714D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Secure a place</w:t>
      </w:r>
    </w:p>
    <w:p w14:paraId="0D77CF17" w14:textId="5AC4B8F0" w:rsidR="003E714D" w:rsidRDefault="003E714D" w:rsidP="003E714D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Cope</w:t>
      </w:r>
    </w:p>
    <w:p w14:paraId="076651D1" w14:textId="58E6DD03" w:rsidR="003E714D" w:rsidRDefault="003E714D" w:rsidP="003E714D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Thrive</w:t>
      </w:r>
    </w:p>
    <w:p w14:paraId="6F4FD856" w14:textId="54C36BF5" w:rsidR="00BA19DB" w:rsidRDefault="00BA19DB" w:rsidP="003E714D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Survive</w:t>
      </w:r>
    </w:p>
    <w:p w14:paraId="08BCA884" w14:textId="1630A6E6" w:rsidR="003E714D" w:rsidRPr="003E714D" w:rsidRDefault="00780323" w:rsidP="003E714D">
      <w:pPr>
        <w:pStyle w:val="ListParagraph"/>
        <w:numPr>
          <w:ilvl w:val="0"/>
          <w:numId w:val="1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?</w:t>
      </w:r>
    </w:p>
    <w:p w14:paraId="60B296BF" w14:textId="77777777" w:rsidR="003E714D" w:rsidRDefault="003E714D" w:rsidP="00B708B4">
      <w:pPr>
        <w:spacing w:after="0"/>
        <w:rPr>
          <w:b/>
          <w:bCs/>
          <w:sz w:val="24"/>
          <w:szCs w:val="24"/>
        </w:rPr>
      </w:pPr>
    </w:p>
    <w:p w14:paraId="4FDCC4B8" w14:textId="635F7905" w:rsidR="00B708B4" w:rsidRDefault="00F91722" w:rsidP="00B708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SCHOOL </w:t>
      </w:r>
      <w:r w:rsidR="00B708B4">
        <w:rPr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R</w:t>
      </w:r>
      <w:r w:rsidR="00B708B4">
        <w:rPr>
          <w:b/>
          <w:bCs/>
          <w:sz w:val="24"/>
          <w:szCs w:val="24"/>
        </w:rPr>
        <w:t>ADES</w:t>
      </w:r>
    </w:p>
    <w:p w14:paraId="3E9C9E2A" w14:textId="6C9EFD2B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</w:p>
    <w:p w14:paraId="41359BAD" w14:textId="40A205BA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</w:p>
    <w:p w14:paraId="1CD4695A" w14:textId="1BDA6CDA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</w:p>
    <w:p w14:paraId="6BE19DDE" w14:textId="49724589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</w:p>
    <w:p w14:paraId="6B2BB52C" w14:textId="06D24A5B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</w:p>
    <w:p w14:paraId="2D31FD15" w14:textId="71C6DB47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</w:p>
    <w:p w14:paraId="7DC0DE7B" w14:textId="6B242212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</w:p>
    <w:p w14:paraId="6D5D36CE" w14:textId="2C0C697C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</w:p>
    <w:p w14:paraId="32A4E601" w14:textId="7B188BCD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</w:p>
    <w:p w14:paraId="71175B59" w14:textId="498C1B12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</w:t>
      </w:r>
    </w:p>
    <w:p w14:paraId="12038F37" w14:textId="061FF42F" w:rsid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</w:t>
      </w:r>
    </w:p>
    <w:p w14:paraId="540412A4" w14:textId="6D6AE983" w:rsidR="00814486" w:rsidRPr="00814486" w:rsidRDefault="00814486" w:rsidP="0081448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</w:t>
      </w:r>
    </w:p>
    <w:p w14:paraId="7BDECBB2" w14:textId="77777777" w:rsidR="00814486" w:rsidRDefault="00814486" w:rsidP="00B708B4">
      <w:pPr>
        <w:spacing w:after="0"/>
        <w:rPr>
          <w:b/>
          <w:bCs/>
          <w:sz w:val="24"/>
          <w:szCs w:val="24"/>
        </w:rPr>
      </w:pPr>
    </w:p>
    <w:p w14:paraId="53B8B78D" w14:textId="4DCCCE01" w:rsidR="00B708B4" w:rsidRDefault="00B708B4" w:rsidP="00B708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POSTSEC0NDARY</w:t>
      </w:r>
    </w:p>
    <w:p w14:paraId="6C9993F7" w14:textId="68103873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University</w:t>
      </w:r>
    </w:p>
    <w:p w14:paraId="603EBB8D" w14:textId="2C6286BE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College</w:t>
      </w:r>
    </w:p>
    <w:p w14:paraId="288C93A7" w14:textId="1C4B0737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Further</w:t>
      </w:r>
    </w:p>
    <w:p w14:paraId="62E976C9" w14:textId="7CBE1417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Trade and apprenticeship</w:t>
      </w:r>
    </w:p>
    <w:p w14:paraId="0BCFB94C" w14:textId="7F81F1DC" w:rsidR="00814486" w:rsidRDefault="00814486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Technician</w:t>
      </w:r>
    </w:p>
    <w:p w14:paraId="72A3D484" w14:textId="23A128C8" w:rsidR="00E90B4A" w:rsidRDefault="00E90B4A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Vocational</w:t>
      </w:r>
    </w:p>
    <w:p w14:paraId="7837081A" w14:textId="77777777" w:rsidR="00E90B4A" w:rsidRDefault="00E90B4A" w:rsidP="0086403E">
      <w:pPr>
        <w:spacing w:after="0"/>
        <w:rPr>
          <w:b/>
          <w:bCs/>
          <w:sz w:val="24"/>
          <w:szCs w:val="24"/>
        </w:rPr>
      </w:pPr>
    </w:p>
    <w:p w14:paraId="6C05A643" w14:textId="77777777" w:rsidR="00E90B4A" w:rsidRDefault="00E90B4A" w:rsidP="0086403E">
      <w:pPr>
        <w:spacing w:after="0"/>
        <w:rPr>
          <w:b/>
          <w:bCs/>
          <w:sz w:val="24"/>
          <w:szCs w:val="24"/>
        </w:rPr>
      </w:pPr>
    </w:p>
    <w:p w14:paraId="00D48D68" w14:textId="723EBDD6" w:rsidR="003F387D" w:rsidRDefault="005C137F" w:rsidP="0086403E">
      <w:pPr>
        <w:spacing w:after="0"/>
        <w:rPr>
          <w:b/>
          <w:bCs/>
          <w:sz w:val="24"/>
          <w:szCs w:val="24"/>
        </w:rPr>
      </w:pPr>
      <w:r w:rsidRPr="005C137F">
        <w:rPr>
          <w:b/>
          <w:bCs/>
          <w:sz w:val="24"/>
          <w:szCs w:val="24"/>
        </w:rPr>
        <w:t>LEARNERS</w:t>
      </w:r>
    </w:p>
    <w:p w14:paraId="0FE84320" w14:textId="05FA18D7" w:rsid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</w:t>
      </w:r>
      <w:r w:rsidR="0034091B">
        <w:rPr>
          <w:b/>
          <w:bCs/>
          <w:sz w:val="24"/>
          <w:szCs w:val="24"/>
        </w:rPr>
        <w:t>s</w:t>
      </w:r>
    </w:p>
    <w:p w14:paraId="4FB85398" w14:textId="5BEA4D4C" w:rsid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Independent</w:t>
      </w:r>
    </w:p>
    <w:p w14:paraId="2462301B" w14:textId="7A0BF5C3" w:rsid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Home </w:t>
      </w:r>
      <w:r w:rsidR="0034091B">
        <w:rPr>
          <w:b/>
          <w:bCs/>
          <w:sz w:val="24"/>
          <w:szCs w:val="24"/>
        </w:rPr>
        <w:t>schooled</w:t>
      </w:r>
    </w:p>
    <w:p w14:paraId="26B424DE" w14:textId="77E85A95" w:rsid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Machine</w:t>
      </w:r>
    </w:p>
    <w:p w14:paraId="0C810E75" w14:textId="2F25785F" w:rsid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Tutored</w:t>
      </w:r>
    </w:p>
    <w:p w14:paraId="67AAC9FF" w14:textId="64F41FF3" w:rsidR="005C137F" w:rsidRPr="005C137F" w:rsidRDefault="005C137F" w:rsidP="005C137F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Remote</w:t>
      </w:r>
    </w:p>
    <w:p w14:paraId="0074BEE9" w14:textId="77777777" w:rsidR="005C137F" w:rsidRDefault="005C137F" w:rsidP="0086403E">
      <w:pPr>
        <w:spacing w:after="0"/>
        <w:rPr>
          <w:b/>
          <w:bCs/>
          <w:sz w:val="24"/>
          <w:szCs w:val="24"/>
        </w:rPr>
      </w:pPr>
    </w:p>
    <w:p w14:paraId="2F98CCE5" w14:textId="77777777" w:rsidR="00F84FF2" w:rsidRDefault="00F84FF2" w:rsidP="00F91722">
      <w:pPr>
        <w:rPr>
          <w:b/>
          <w:bCs/>
          <w:color w:val="FF0000"/>
          <w:sz w:val="24"/>
          <w:szCs w:val="24"/>
        </w:rPr>
      </w:pPr>
    </w:p>
    <w:p w14:paraId="104988BA" w14:textId="60B686D0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Grade levels</w:t>
      </w:r>
    </w:p>
    <w:p w14:paraId="2E5459BC" w14:textId="75035D9B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1</w:t>
      </w:r>
    </w:p>
    <w:p w14:paraId="14F098D3" w14:textId="6D2391D8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2</w:t>
      </w:r>
    </w:p>
    <w:p w14:paraId="55A9F899" w14:textId="74B2DAFF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3</w:t>
      </w:r>
    </w:p>
    <w:p w14:paraId="68924D32" w14:textId="4FA85C9E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4</w:t>
      </w:r>
    </w:p>
    <w:p w14:paraId="5E2B00B6" w14:textId="32C7280D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5</w:t>
      </w:r>
    </w:p>
    <w:p w14:paraId="5D44316D" w14:textId="1C291949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6</w:t>
      </w:r>
    </w:p>
    <w:p w14:paraId="13D6B0B8" w14:textId="2E464801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7</w:t>
      </w:r>
    </w:p>
    <w:p w14:paraId="4B275B74" w14:textId="3FEC4B0E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8</w:t>
      </w:r>
    </w:p>
    <w:p w14:paraId="404224D7" w14:textId="448C1AB5" w:rsidR="00C31489" w:rsidRDefault="00C31489" w:rsidP="00F9172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9</w:t>
      </w:r>
    </w:p>
    <w:p w14:paraId="0C2DF649" w14:textId="77777777" w:rsidR="00C31489" w:rsidRDefault="00C31489" w:rsidP="00F91722">
      <w:pPr>
        <w:rPr>
          <w:b/>
          <w:bCs/>
          <w:color w:val="FF0000"/>
          <w:sz w:val="24"/>
          <w:szCs w:val="24"/>
        </w:rPr>
      </w:pPr>
    </w:p>
    <w:p w14:paraId="755DA067" w14:textId="77777777" w:rsidR="00C31489" w:rsidRDefault="00C31489" w:rsidP="00F91722">
      <w:pPr>
        <w:rPr>
          <w:b/>
          <w:bCs/>
          <w:color w:val="FF0000"/>
          <w:sz w:val="24"/>
          <w:szCs w:val="24"/>
        </w:rPr>
      </w:pPr>
    </w:p>
    <w:p w14:paraId="1A538EA3" w14:textId="77303AB7" w:rsidR="00F84FF2" w:rsidRPr="00E92238" w:rsidRDefault="00E92238" w:rsidP="00F91722">
      <w:pPr>
        <w:rPr>
          <w:b/>
          <w:bCs/>
          <w:color w:val="FF0000"/>
          <w:sz w:val="24"/>
          <w:szCs w:val="24"/>
        </w:rPr>
      </w:pPr>
      <w:r w:rsidRPr="00E92238">
        <w:rPr>
          <w:b/>
          <w:bCs/>
          <w:color w:val="FF0000"/>
          <w:sz w:val="24"/>
          <w:szCs w:val="24"/>
        </w:rPr>
        <w:t>. . . and the list goes on</w:t>
      </w:r>
      <w:r>
        <w:rPr>
          <w:b/>
          <w:bCs/>
          <w:color w:val="FF0000"/>
          <w:sz w:val="24"/>
          <w:szCs w:val="24"/>
        </w:rPr>
        <w:t>.</w:t>
      </w:r>
    </w:p>
    <w:p w14:paraId="48784E9A" w14:textId="77777777" w:rsidR="00F84FF2" w:rsidRDefault="00F84FF2" w:rsidP="00F91722">
      <w:pPr>
        <w:rPr>
          <w:b/>
          <w:bCs/>
          <w:color w:val="FF0000"/>
          <w:sz w:val="24"/>
          <w:szCs w:val="24"/>
        </w:rPr>
      </w:pPr>
    </w:p>
    <w:p w14:paraId="35AAF09E" w14:textId="77777777" w:rsidR="00F84FF2" w:rsidRDefault="00F84FF2" w:rsidP="00F91722">
      <w:pPr>
        <w:rPr>
          <w:b/>
          <w:bCs/>
          <w:color w:val="FF0000"/>
          <w:sz w:val="24"/>
          <w:szCs w:val="24"/>
        </w:rPr>
      </w:pPr>
    </w:p>
    <w:p w14:paraId="4658F889" w14:textId="77777777" w:rsidR="00F84FF2" w:rsidRDefault="00F84FF2" w:rsidP="00F91722">
      <w:pPr>
        <w:rPr>
          <w:b/>
          <w:bCs/>
          <w:color w:val="FF0000"/>
          <w:sz w:val="24"/>
          <w:szCs w:val="24"/>
        </w:rPr>
      </w:pPr>
    </w:p>
    <w:sectPr w:rsidR="00F84FF2" w:rsidSect="00507F6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6043" w14:textId="77777777" w:rsidR="0035641B" w:rsidRDefault="0035641B" w:rsidP="00A464FF">
      <w:pPr>
        <w:spacing w:after="0" w:line="240" w:lineRule="auto"/>
      </w:pPr>
      <w:r>
        <w:separator/>
      </w:r>
    </w:p>
  </w:endnote>
  <w:endnote w:type="continuationSeparator" w:id="0">
    <w:p w14:paraId="23ADAE35" w14:textId="77777777" w:rsidR="0035641B" w:rsidRDefault="0035641B" w:rsidP="00A46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7084" w14:textId="77777777" w:rsidR="00A464FF" w:rsidRDefault="00A46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8D73" w14:textId="77777777" w:rsidR="00A464FF" w:rsidRDefault="00A46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4CFB" w14:textId="77777777" w:rsidR="00A464FF" w:rsidRDefault="00A46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53F9" w14:textId="77777777" w:rsidR="0035641B" w:rsidRDefault="0035641B" w:rsidP="00A464FF">
      <w:pPr>
        <w:spacing w:after="0" w:line="240" w:lineRule="auto"/>
      </w:pPr>
      <w:r>
        <w:separator/>
      </w:r>
    </w:p>
  </w:footnote>
  <w:footnote w:type="continuationSeparator" w:id="0">
    <w:p w14:paraId="6EF4C371" w14:textId="77777777" w:rsidR="0035641B" w:rsidRDefault="0035641B" w:rsidP="00A46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C05C" w14:textId="77777777" w:rsidR="00A464FF" w:rsidRDefault="00A46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756745"/>
      <w:docPartObj>
        <w:docPartGallery w:val="Watermarks"/>
        <w:docPartUnique/>
      </w:docPartObj>
    </w:sdtPr>
    <w:sdtContent>
      <w:p w14:paraId="42EA368F" w14:textId="29CDB74B" w:rsidR="00A464FF" w:rsidRDefault="00000000">
        <w:pPr>
          <w:pStyle w:val="Header"/>
        </w:pPr>
        <w:r>
          <w:rPr>
            <w:noProof/>
          </w:rPr>
          <w:pict w14:anchorId="36DE17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99FD" w14:textId="77777777" w:rsidR="00A464FF" w:rsidRDefault="00A46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2F3"/>
    <w:multiLevelType w:val="hybridMultilevel"/>
    <w:tmpl w:val="5D7E2C9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CB70871"/>
    <w:multiLevelType w:val="hybridMultilevel"/>
    <w:tmpl w:val="023E8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33532"/>
    <w:multiLevelType w:val="hybridMultilevel"/>
    <w:tmpl w:val="E1ECB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159AC"/>
    <w:multiLevelType w:val="hybridMultilevel"/>
    <w:tmpl w:val="B45A9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104B4"/>
    <w:multiLevelType w:val="hybridMultilevel"/>
    <w:tmpl w:val="5E2C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53119"/>
    <w:multiLevelType w:val="hybridMultilevel"/>
    <w:tmpl w:val="B2B2E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F4B28"/>
    <w:multiLevelType w:val="hybridMultilevel"/>
    <w:tmpl w:val="E1CE1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64CDA"/>
    <w:multiLevelType w:val="hybridMultilevel"/>
    <w:tmpl w:val="3700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66C14"/>
    <w:multiLevelType w:val="hybridMultilevel"/>
    <w:tmpl w:val="EE7A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80155"/>
    <w:multiLevelType w:val="hybridMultilevel"/>
    <w:tmpl w:val="73E49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F15F8"/>
    <w:multiLevelType w:val="hybridMultilevel"/>
    <w:tmpl w:val="1884F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03AD6"/>
    <w:multiLevelType w:val="hybridMultilevel"/>
    <w:tmpl w:val="D46CA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00F39"/>
    <w:multiLevelType w:val="hybridMultilevel"/>
    <w:tmpl w:val="7F10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471AF"/>
    <w:multiLevelType w:val="hybridMultilevel"/>
    <w:tmpl w:val="15141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221C2"/>
    <w:multiLevelType w:val="hybridMultilevel"/>
    <w:tmpl w:val="71FE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606FF"/>
    <w:multiLevelType w:val="hybridMultilevel"/>
    <w:tmpl w:val="4E744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157E0"/>
    <w:multiLevelType w:val="hybridMultilevel"/>
    <w:tmpl w:val="FCD08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F2216"/>
    <w:multiLevelType w:val="hybridMultilevel"/>
    <w:tmpl w:val="D276A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35623"/>
    <w:multiLevelType w:val="hybridMultilevel"/>
    <w:tmpl w:val="75221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160ED"/>
    <w:multiLevelType w:val="hybridMultilevel"/>
    <w:tmpl w:val="4E14D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484FC9"/>
    <w:multiLevelType w:val="hybridMultilevel"/>
    <w:tmpl w:val="12E4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E62369"/>
    <w:multiLevelType w:val="hybridMultilevel"/>
    <w:tmpl w:val="3C2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726D6"/>
    <w:multiLevelType w:val="hybridMultilevel"/>
    <w:tmpl w:val="3FF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42501">
    <w:abstractNumId w:val="13"/>
  </w:num>
  <w:num w:numId="2" w16cid:durableId="838010317">
    <w:abstractNumId w:val="14"/>
  </w:num>
  <w:num w:numId="3" w16cid:durableId="869995307">
    <w:abstractNumId w:val="0"/>
  </w:num>
  <w:num w:numId="4" w16cid:durableId="1268855203">
    <w:abstractNumId w:val="21"/>
  </w:num>
  <w:num w:numId="5" w16cid:durableId="1590574349">
    <w:abstractNumId w:val="16"/>
  </w:num>
  <w:num w:numId="6" w16cid:durableId="1246112207">
    <w:abstractNumId w:val="11"/>
  </w:num>
  <w:num w:numId="7" w16cid:durableId="771823600">
    <w:abstractNumId w:val="22"/>
  </w:num>
  <w:num w:numId="8" w16cid:durableId="1317954820">
    <w:abstractNumId w:val="9"/>
  </w:num>
  <w:num w:numId="9" w16cid:durableId="1767455791">
    <w:abstractNumId w:val="3"/>
  </w:num>
  <w:num w:numId="10" w16cid:durableId="2073699173">
    <w:abstractNumId w:val="7"/>
  </w:num>
  <w:num w:numId="11" w16cid:durableId="1444612630">
    <w:abstractNumId w:val="1"/>
  </w:num>
  <w:num w:numId="12" w16cid:durableId="1174227372">
    <w:abstractNumId w:val="4"/>
  </w:num>
  <w:num w:numId="13" w16cid:durableId="26874734">
    <w:abstractNumId w:val="2"/>
  </w:num>
  <w:num w:numId="14" w16cid:durableId="1668750005">
    <w:abstractNumId w:val="15"/>
  </w:num>
  <w:num w:numId="15" w16cid:durableId="513886161">
    <w:abstractNumId w:val="17"/>
  </w:num>
  <w:num w:numId="16" w16cid:durableId="1421566960">
    <w:abstractNumId w:val="10"/>
  </w:num>
  <w:num w:numId="17" w16cid:durableId="760948593">
    <w:abstractNumId w:val="19"/>
  </w:num>
  <w:num w:numId="18" w16cid:durableId="501745577">
    <w:abstractNumId w:val="5"/>
  </w:num>
  <w:num w:numId="19" w16cid:durableId="454712186">
    <w:abstractNumId w:val="6"/>
  </w:num>
  <w:num w:numId="20" w16cid:durableId="418526999">
    <w:abstractNumId w:val="8"/>
  </w:num>
  <w:num w:numId="21" w16cid:durableId="485172077">
    <w:abstractNumId w:val="18"/>
  </w:num>
  <w:num w:numId="22" w16cid:durableId="1413310678">
    <w:abstractNumId w:val="12"/>
  </w:num>
  <w:num w:numId="23" w16cid:durableId="20847939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A3"/>
    <w:rsid w:val="000040A2"/>
    <w:rsid w:val="000E599B"/>
    <w:rsid w:val="001349E3"/>
    <w:rsid w:val="001A33D3"/>
    <w:rsid w:val="001C6BA1"/>
    <w:rsid w:val="001C7810"/>
    <w:rsid w:val="001F2BA3"/>
    <w:rsid w:val="00234AB3"/>
    <w:rsid w:val="002B1F8A"/>
    <w:rsid w:val="002B69A6"/>
    <w:rsid w:val="0034091B"/>
    <w:rsid w:val="0035641B"/>
    <w:rsid w:val="00375717"/>
    <w:rsid w:val="003C44DC"/>
    <w:rsid w:val="003E714D"/>
    <w:rsid w:val="003F387D"/>
    <w:rsid w:val="004346EE"/>
    <w:rsid w:val="00455AA3"/>
    <w:rsid w:val="00466FBA"/>
    <w:rsid w:val="0047508A"/>
    <w:rsid w:val="004A1A02"/>
    <w:rsid w:val="004D6452"/>
    <w:rsid w:val="00507F6C"/>
    <w:rsid w:val="005C137F"/>
    <w:rsid w:val="005D0FAC"/>
    <w:rsid w:val="005F7E05"/>
    <w:rsid w:val="00661A8F"/>
    <w:rsid w:val="007527F9"/>
    <w:rsid w:val="00770D7D"/>
    <w:rsid w:val="00780323"/>
    <w:rsid w:val="007A4573"/>
    <w:rsid w:val="007E4FAD"/>
    <w:rsid w:val="008028A9"/>
    <w:rsid w:val="00814486"/>
    <w:rsid w:val="0086403E"/>
    <w:rsid w:val="008856EF"/>
    <w:rsid w:val="008D19FB"/>
    <w:rsid w:val="008F78F7"/>
    <w:rsid w:val="00906E19"/>
    <w:rsid w:val="00910AAD"/>
    <w:rsid w:val="00963863"/>
    <w:rsid w:val="009747D1"/>
    <w:rsid w:val="00990B1F"/>
    <w:rsid w:val="009B6579"/>
    <w:rsid w:val="00A17F6B"/>
    <w:rsid w:val="00A464FF"/>
    <w:rsid w:val="00A53D29"/>
    <w:rsid w:val="00AD6A54"/>
    <w:rsid w:val="00AE0FE2"/>
    <w:rsid w:val="00B3255A"/>
    <w:rsid w:val="00B708B4"/>
    <w:rsid w:val="00B7737C"/>
    <w:rsid w:val="00BA19DB"/>
    <w:rsid w:val="00BD0F7E"/>
    <w:rsid w:val="00C31489"/>
    <w:rsid w:val="00C66EA0"/>
    <w:rsid w:val="00D80D6A"/>
    <w:rsid w:val="00DA1456"/>
    <w:rsid w:val="00DB1321"/>
    <w:rsid w:val="00DB213A"/>
    <w:rsid w:val="00E174E7"/>
    <w:rsid w:val="00E2000A"/>
    <w:rsid w:val="00E90B4A"/>
    <w:rsid w:val="00E90F08"/>
    <w:rsid w:val="00E92238"/>
    <w:rsid w:val="00F34074"/>
    <w:rsid w:val="00F40B57"/>
    <w:rsid w:val="00F62229"/>
    <w:rsid w:val="00F84FF2"/>
    <w:rsid w:val="00F91722"/>
    <w:rsid w:val="00FC37E7"/>
    <w:rsid w:val="00FC6FC7"/>
    <w:rsid w:val="00FE5C42"/>
    <w:rsid w:val="00F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154B5"/>
  <w15:chartTrackingRefBased/>
  <w15:docId w15:val="{AC7E2C0C-B427-4478-B119-54A6DB0D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B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4FF"/>
  </w:style>
  <w:style w:type="paragraph" w:styleId="Footer">
    <w:name w:val="footer"/>
    <w:basedOn w:val="Normal"/>
    <w:link w:val="FooterChar"/>
    <w:uiPriority w:val="99"/>
    <w:unhideWhenUsed/>
    <w:rsid w:val="00A46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8C768-E89B-44FB-B4D5-7CBF1CDE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2025-03-15T19:33:00Z</cp:lastPrinted>
  <dcterms:created xsi:type="dcterms:W3CDTF">2024-10-08T19:50:00Z</dcterms:created>
  <dcterms:modified xsi:type="dcterms:W3CDTF">2025-08-21T15:53:00Z</dcterms:modified>
</cp:coreProperties>
</file>