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7BF53" w14:textId="1F9BD9C7" w:rsidR="001F4242" w:rsidRDefault="001F4242" w:rsidP="001F4242">
      <w:pPr>
        <w:spacing w:after="0"/>
      </w:pPr>
      <w:r>
        <w:t>About Educ</w:t>
      </w:r>
      <w:r w:rsidR="00335C45">
        <w:t>a</w:t>
      </w:r>
      <w:r>
        <w:t>tion</w:t>
      </w:r>
    </w:p>
    <w:p w14:paraId="75C3E3A5" w14:textId="14FF2D6F" w:rsidR="001F4242" w:rsidRDefault="001F4242" w:rsidP="001F4242">
      <w:pPr>
        <w:spacing w:after="0"/>
      </w:pPr>
      <w:r>
        <w:t>Glendenning Notes</w:t>
      </w:r>
    </w:p>
    <w:p w14:paraId="1E5768A9" w14:textId="20DED516" w:rsidR="00CA28A6" w:rsidRDefault="00CA28A6" w:rsidP="001F4242">
      <w:pPr>
        <w:spacing w:after="0"/>
      </w:pPr>
      <w:r>
        <w:t xml:space="preserve">         100</w:t>
      </w:r>
    </w:p>
    <w:p w14:paraId="4727B0C1" w14:textId="6C2A9DC7" w:rsidR="001F4242" w:rsidRDefault="001F4242" w:rsidP="001F4242">
      <w:pPr>
        <w:spacing w:after="0"/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BRANCHES OF EDUCATION</w:t>
      </w:r>
    </w:p>
    <w:p w14:paraId="1BA55D2B" w14:textId="77777777" w:rsidR="00335C45" w:rsidRDefault="00335C45" w:rsidP="001F4242">
      <w:pPr>
        <w:spacing w:after="0"/>
        <w:rPr>
          <w:b/>
          <w:bCs/>
          <w:sz w:val="24"/>
          <w:szCs w:val="24"/>
        </w:rPr>
      </w:pPr>
    </w:p>
    <w:p w14:paraId="24B11AC8" w14:textId="7A76B944" w:rsidR="00335C45" w:rsidRDefault="00335C45" w:rsidP="001F424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SUBJECT</w:t>
      </w:r>
    </w:p>
    <w:p w14:paraId="2E8B6AE7" w14:textId="1DCBBEEE" w:rsidR="009E3F47" w:rsidRDefault="009E3F47" w:rsidP="009E3F47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Essent</w:t>
      </w:r>
      <w:r w:rsidR="00BB1A93">
        <w:rPr>
          <w:b/>
          <w:bCs/>
          <w:sz w:val="24"/>
          <w:szCs w:val="24"/>
        </w:rPr>
        <w:t>i</w:t>
      </w:r>
      <w:r>
        <w:rPr>
          <w:b/>
          <w:bCs/>
          <w:sz w:val="24"/>
          <w:szCs w:val="24"/>
        </w:rPr>
        <w:t>al skills</w:t>
      </w:r>
    </w:p>
    <w:p w14:paraId="3FDC4C21" w14:textId="77D533B2" w:rsidR="009E3F47" w:rsidRPr="009E3F47" w:rsidRDefault="009E3F47" w:rsidP="009E3F47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</w:t>
      </w:r>
    </w:p>
    <w:p w14:paraId="37F5AD8D" w14:textId="77777777" w:rsidR="009E3F47" w:rsidRDefault="009E3F47" w:rsidP="001F4242">
      <w:pPr>
        <w:spacing w:after="0"/>
        <w:rPr>
          <w:b/>
          <w:bCs/>
          <w:sz w:val="24"/>
          <w:szCs w:val="24"/>
        </w:rPr>
      </w:pPr>
    </w:p>
    <w:p w14:paraId="62367ECA" w14:textId="088BACFE" w:rsidR="009E3F47" w:rsidRDefault="009E3F47" w:rsidP="001F424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BRANCH</w:t>
      </w:r>
    </w:p>
    <w:p w14:paraId="1AFBBD6A" w14:textId="694CCE51" w:rsidR="001F4242" w:rsidRDefault="005B397C" w:rsidP="001F4242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Social </w:t>
      </w:r>
      <w:r w:rsidR="00335C45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cience</w:t>
      </w:r>
    </w:p>
    <w:p w14:paraId="07F184BC" w14:textId="7E9625EA" w:rsidR="005B397C" w:rsidRDefault="005B397C" w:rsidP="001F4242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Early childhood</w:t>
      </w:r>
    </w:p>
    <w:p w14:paraId="418B23EF" w14:textId="3597DED6" w:rsidR="005B397C" w:rsidRDefault="005B397C" w:rsidP="001F4242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Adult</w:t>
      </w:r>
    </w:p>
    <w:p w14:paraId="77213956" w14:textId="2B17CE5D" w:rsidR="005B397C" w:rsidRDefault="005B397C" w:rsidP="001F4242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History</w:t>
      </w:r>
    </w:p>
    <w:p w14:paraId="0343EAF0" w14:textId="61760F84" w:rsidR="005B397C" w:rsidRDefault="005B397C" w:rsidP="001F4242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Religious study</w:t>
      </w:r>
    </w:p>
    <w:p w14:paraId="32E92548" w14:textId="4A6C8338" w:rsidR="005B397C" w:rsidRDefault="005B397C" w:rsidP="001F4242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Educational psychology</w:t>
      </w:r>
    </w:p>
    <w:p w14:paraId="0E861E2A" w14:textId="77777777" w:rsidR="005B397C" w:rsidRPr="001F4242" w:rsidRDefault="005B397C" w:rsidP="005B397C">
      <w:pPr>
        <w:pStyle w:val="ListParagraph"/>
        <w:spacing w:after="0"/>
        <w:rPr>
          <w:b/>
          <w:bCs/>
          <w:sz w:val="24"/>
          <w:szCs w:val="24"/>
        </w:rPr>
      </w:pPr>
    </w:p>
    <w:p w14:paraId="116EC1B5" w14:textId="21AAF688" w:rsidR="001F4242" w:rsidRDefault="001F4242" w:rsidP="001F424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KINDS</w:t>
      </w:r>
    </w:p>
    <w:p w14:paraId="378E7B97" w14:textId="657D359A" w:rsidR="001F4242" w:rsidRDefault="005B397C" w:rsidP="001F4242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Formal</w:t>
      </w:r>
    </w:p>
    <w:p w14:paraId="7A1FE0CC" w14:textId="6F6E8F17" w:rsidR="005B397C" w:rsidRDefault="005B397C" w:rsidP="001F4242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Informal</w:t>
      </w:r>
    </w:p>
    <w:p w14:paraId="2F4F11F0" w14:textId="690D786C" w:rsidR="005B397C" w:rsidRDefault="005B397C" w:rsidP="001F4242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Non formal</w:t>
      </w:r>
    </w:p>
    <w:p w14:paraId="3D2DB8C2" w14:textId="77777777" w:rsidR="005B397C" w:rsidRDefault="005B397C" w:rsidP="005B397C">
      <w:pPr>
        <w:spacing w:after="0"/>
        <w:rPr>
          <w:b/>
          <w:bCs/>
          <w:sz w:val="24"/>
          <w:szCs w:val="24"/>
        </w:rPr>
      </w:pPr>
    </w:p>
    <w:p w14:paraId="396740DA" w14:textId="7CCC9048" w:rsidR="005B397C" w:rsidRDefault="005B397C" w:rsidP="005B397C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TYPES OF POST SECONDARY</w:t>
      </w:r>
    </w:p>
    <w:p w14:paraId="097258B4" w14:textId="31AF8ECF" w:rsidR="005B397C" w:rsidRDefault="00335C45" w:rsidP="005B397C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University</w:t>
      </w:r>
    </w:p>
    <w:p w14:paraId="0E4DA81B" w14:textId="367D7A58" w:rsidR="00335C45" w:rsidRDefault="00335C45" w:rsidP="005B397C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College</w:t>
      </w:r>
    </w:p>
    <w:p w14:paraId="56A59CC9" w14:textId="37898491" w:rsidR="00335C45" w:rsidRDefault="00335C45" w:rsidP="005B397C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Trade </w:t>
      </w:r>
      <w:proofErr w:type="spellStart"/>
      <w:r>
        <w:rPr>
          <w:b/>
          <w:bCs/>
          <w:sz w:val="24"/>
          <w:szCs w:val="24"/>
        </w:rPr>
        <w:t>nd</w:t>
      </w:r>
      <w:proofErr w:type="spellEnd"/>
      <w:r>
        <w:rPr>
          <w:b/>
          <w:bCs/>
          <w:sz w:val="24"/>
          <w:szCs w:val="24"/>
        </w:rPr>
        <w:t xml:space="preserve"> Apprenticeship</w:t>
      </w:r>
    </w:p>
    <w:p w14:paraId="3C5977AA" w14:textId="1FA58CE1" w:rsidR="00335C45" w:rsidRDefault="00335C45" w:rsidP="005B397C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Vocational</w:t>
      </w:r>
    </w:p>
    <w:p w14:paraId="1A4842D6" w14:textId="77777777" w:rsidR="00335C45" w:rsidRDefault="00335C45" w:rsidP="00335C45">
      <w:pPr>
        <w:spacing w:after="0"/>
        <w:rPr>
          <w:b/>
          <w:bCs/>
          <w:sz w:val="24"/>
          <w:szCs w:val="24"/>
        </w:rPr>
      </w:pPr>
    </w:p>
    <w:p w14:paraId="17C64604" w14:textId="462AC254" w:rsidR="00335C45" w:rsidRDefault="00335C45" w:rsidP="00335C45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LIFE ROLES</w:t>
      </w:r>
    </w:p>
    <w:p w14:paraId="2270C377" w14:textId="48152BA2" w:rsidR="00335C45" w:rsidRDefault="00335C45" w:rsidP="00335C45">
      <w:pPr>
        <w:pStyle w:val="ListParagraph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Individual</w:t>
      </w:r>
    </w:p>
    <w:p w14:paraId="053828DD" w14:textId="325D84A2" w:rsidR="00335C45" w:rsidRDefault="00335C45" w:rsidP="00335C45">
      <w:pPr>
        <w:pStyle w:val="ListParagraph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Producer</w:t>
      </w:r>
    </w:p>
    <w:p w14:paraId="0B02AA76" w14:textId="652298B3" w:rsidR="00335C45" w:rsidRDefault="00335C45" w:rsidP="00335C45">
      <w:pPr>
        <w:pStyle w:val="ListParagraph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Consumer</w:t>
      </w:r>
    </w:p>
    <w:p w14:paraId="3BBC6E0E" w14:textId="444651D4" w:rsidR="00335C45" w:rsidRDefault="00335C45" w:rsidP="00335C45">
      <w:pPr>
        <w:pStyle w:val="ListParagraph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Citizen</w:t>
      </w:r>
    </w:p>
    <w:p w14:paraId="100FE8C2" w14:textId="7D01D1DB" w:rsidR="00335C45" w:rsidRDefault="00335C45" w:rsidP="00335C45">
      <w:pPr>
        <w:pStyle w:val="ListParagraph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Family member</w:t>
      </w:r>
    </w:p>
    <w:p w14:paraId="6848B358" w14:textId="50E7193A" w:rsidR="00335C45" w:rsidRDefault="00335C45" w:rsidP="00335C45">
      <w:pPr>
        <w:pStyle w:val="ListParagraph"/>
        <w:numPr>
          <w:ilvl w:val="0"/>
          <w:numId w:val="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Student</w:t>
      </w:r>
    </w:p>
    <w:p w14:paraId="17775A55" w14:textId="158F44C1" w:rsidR="00D30B13" w:rsidRDefault="00D30B13" w:rsidP="00D30B13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________________________________________________________________________</w:t>
      </w:r>
    </w:p>
    <w:p w14:paraId="0453CBDD" w14:textId="77777777" w:rsidR="00D30B13" w:rsidRPr="00D30B13" w:rsidRDefault="00D30B13" w:rsidP="00D30B13">
      <w:pPr>
        <w:spacing w:after="0"/>
        <w:rPr>
          <w:b/>
          <w:bCs/>
          <w:sz w:val="24"/>
          <w:szCs w:val="24"/>
        </w:rPr>
      </w:pPr>
      <w:r w:rsidRPr="00D30B13">
        <w:rPr>
          <w:b/>
          <w:bCs/>
          <w:sz w:val="24"/>
          <w:szCs w:val="24"/>
        </w:rPr>
        <w:t>LEVELS</w:t>
      </w:r>
    </w:p>
    <w:p w14:paraId="1DC08646" w14:textId="77777777" w:rsidR="00D30B13" w:rsidRPr="00D30B13" w:rsidRDefault="00D30B13" w:rsidP="00D30B13">
      <w:pPr>
        <w:spacing w:after="0"/>
        <w:rPr>
          <w:b/>
          <w:bCs/>
          <w:sz w:val="24"/>
          <w:szCs w:val="24"/>
        </w:rPr>
      </w:pPr>
      <w:r w:rsidRPr="00D30B13">
        <w:rPr>
          <w:b/>
          <w:bCs/>
          <w:sz w:val="24"/>
          <w:szCs w:val="24"/>
        </w:rPr>
        <w:t>•</w:t>
      </w:r>
      <w:r w:rsidRPr="00D30B13">
        <w:rPr>
          <w:b/>
          <w:bCs/>
          <w:sz w:val="24"/>
          <w:szCs w:val="24"/>
        </w:rPr>
        <w:tab/>
        <w:t>Elementary</w:t>
      </w:r>
    </w:p>
    <w:p w14:paraId="7DEBEC9D" w14:textId="77777777" w:rsidR="00D30B13" w:rsidRPr="00D30B13" w:rsidRDefault="00D30B13" w:rsidP="00D30B13">
      <w:pPr>
        <w:spacing w:after="0"/>
        <w:rPr>
          <w:b/>
          <w:bCs/>
          <w:sz w:val="24"/>
          <w:szCs w:val="24"/>
        </w:rPr>
      </w:pPr>
      <w:r w:rsidRPr="00D30B13">
        <w:rPr>
          <w:b/>
          <w:bCs/>
          <w:sz w:val="24"/>
          <w:szCs w:val="24"/>
        </w:rPr>
        <w:t>•</w:t>
      </w:r>
      <w:r w:rsidRPr="00D30B13">
        <w:rPr>
          <w:b/>
          <w:bCs/>
          <w:sz w:val="24"/>
          <w:szCs w:val="24"/>
        </w:rPr>
        <w:tab/>
        <w:t>Secondary</w:t>
      </w:r>
    </w:p>
    <w:p w14:paraId="5EE14449" w14:textId="77777777" w:rsidR="00D30B13" w:rsidRPr="00D30B13" w:rsidRDefault="00D30B13" w:rsidP="00D30B13">
      <w:pPr>
        <w:spacing w:after="0"/>
        <w:rPr>
          <w:b/>
          <w:bCs/>
          <w:sz w:val="24"/>
          <w:szCs w:val="24"/>
        </w:rPr>
      </w:pPr>
      <w:r w:rsidRPr="00D30B13">
        <w:rPr>
          <w:b/>
          <w:bCs/>
          <w:sz w:val="24"/>
          <w:szCs w:val="24"/>
        </w:rPr>
        <w:lastRenderedPageBreak/>
        <w:t>•</w:t>
      </w:r>
      <w:r w:rsidRPr="00D30B13">
        <w:rPr>
          <w:b/>
          <w:bCs/>
          <w:sz w:val="24"/>
          <w:szCs w:val="24"/>
        </w:rPr>
        <w:tab/>
        <w:t>Post secondary</w:t>
      </w:r>
    </w:p>
    <w:p w14:paraId="03058B1A" w14:textId="77777777" w:rsidR="00D30B13" w:rsidRPr="00D30B13" w:rsidRDefault="00D30B13" w:rsidP="00D30B13">
      <w:pPr>
        <w:spacing w:after="0"/>
        <w:rPr>
          <w:b/>
          <w:bCs/>
          <w:sz w:val="24"/>
          <w:szCs w:val="24"/>
        </w:rPr>
      </w:pPr>
    </w:p>
    <w:p w14:paraId="06B60B1D" w14:textId="77777777" w:rsidR="00D30B13" w:rsidRPr="00D30B13" w:rsidRDefault="00D30B13" w:rsidP="00D30B13">
      <w:pPr>
        <w:spacing w:after="0"/>
        <w:rPr>
          <w:b/>
          <w:bCs/>
          <w:sz w:val="24"/>
          <w:szCs w:val="24"/>
        </w:rPr>
      </w:pPr>
      <w:r w:rsidRPr="00D30B13">
        <w:rPr>
          <w:b/>
          <w:bCs/>
          <w:sz w:val="24"/>
          <w:szCs w:val="24"/>
        </w:rPr>
        <w:t>GRADES</w:t>
      </w:r>
    </w:p>
    <w:p w14:paraId="34AF429A" w14:textId="10D50087" w:rsidR="00D30B13" w:rsidRPr="00D30B13" w:rsidRDefault="00D30B13" w:rsidP="00D30B13">
      <w:pPr>
        <w:spacing w:after="0"/>
        <w:rPr>
          <w:b/>
          <w:bCs/>
          <w:sz w:val="24"/>
          <w:szCs w:val="24"/>
        </w:rPr>
      </w:pPr>
      <w:r w:rsidRPr="00D30B13">
        <w:rPr>
          <w:b/>
          <w:bCs/>
          <w:sz w:val="24"/>
          <w:szCs w:val="24"/>
        </w:rPr>
        <w:t>•</w:t>
      </w:r>
      <w:r w:rsidRPr="00D30B13">
        <w:rPr>
          <w:b/>
          <w:bCs/>
          <w:sz w:val="24"/>
          <w:szCs w:val="24"/>
        </w:rPr>
        <w:tab/>
      </w:r>
    </w:p>
    <w:sectPr w:rsidR="00D30B13" w:rsidRPr="00D30B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D50F8"/>
    <w:multiLevelType w:val="hybridMultilevel"/>
    <w:tmpl w:val="C3948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31982"/>
    <w:multiLevelType w:val="hybridMultilevel"/>
    <w:tmpl w:val="FC481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1171C"/>
    <w:multiLevelType w:val="hybridMultilevel"/>
    <w:tmpl w:val="62003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6B0043"/>
    <w:multiLevelType w:val="hybridMultilevel"/>
    <w:tmpl w:val="6376F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4115884">
    <w:abstractNumId w:val="1"/>
  </w:num>
  <w:num w:numId="2" w16cid:durableId="256597177">
    <w:abstractNumId w:val="3"/>
  </w:num>
  <w:num w:numId="3" w16cid:durableId="2096319563">
    <w:abstractNumId w:val="2"/>
  </w:num>
  <w:num w:numId="4" w16cid:durableId="663095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242"/>
    <w:rsid w:val="001F4242"/>
    <w:rsid w:val="00222DF3"/>
    <w:rsid w:val="00335C45"/>
    <w:rsid w:val="005B397C"/>
    <w:rsid w:val="008002B9"/>
    <w:rsid w:val="009E3F47"/>
    <w:rsid w:val="00BB1A93"/>
    <w:rsid w:val="00CA28A6"/>
    <w:rsid w:val="00D30B13"/>
    <w:rsid w:val="00EF3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E97F1"/>
  <w15:chartTrackingRefBased/>
  <w15:docId w15:val="{96E8DCB1-B3B6-4FD6-A2B4-FCE989627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42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dcterms:created xsi:type="dcterms:W3CDTF">2023-09-10T19:26:00Z</dcterms:created>
  <dcterms:modified xsi:type="dcterms:W3CDTF">2024-03-01T19:36:00Z</dcterms:modified>
</cp:coreProperties>
</file>