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5220CF" w14:textId="3271DD14" w:rsidR="00CB32F2" w:rsidRDefault="00B1400C" w:rsidP="004619C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</w:t>
      </w:r>
      <w:r w:rsidR="00CB32F2">
        <w:rPr>
          <w:b/>
          <w:sz w:val="28"/>
          <w:szCs w:val="28"/>
        </w:rPr>
        <w:t>ath</w:t>
      </w:r>
      <w:r>
        <w:rPr>
          <w:b/>
          <w:sz w:val="28"/>
          <w:szCs w:val="28"/>
        </w:rPr>
        <w:t xml:space="preserve"> Map</w:t>
      </w:r>
    </w:p>
    <w:p w14:paraId="34B5DA11" w14:textId="02C87B0A" w:rsidR="00531A11" w:rsidRPr="00531A11" w:rsidRDefault="00F313BA" w:rsidP="00B50C47">
      <w:pPr>
        <w:spacing w:after="0"/>
        <w:jc w:val="center"/>
        <w:rPr>
          <w:b/>
          <w:sz w:val="24"/>
          <w:szCs w:val="24"/>
        </w:rPr>
      </w:pPr>
      <w:r>
        <w:rPr>
          <w:b/>
          <w:sz w:val="28"/>
          <w:szCs w:val="28"/>
        </w:rPr>
        <w:t xml:space="preserve">Project </w:t>
      </w:r>
      <w:r w:rsidRPr="00531A11">
        <w:rPr>
          <w:b/>
          <w:sz w:val="28"/>
          <w:szCs w:val="28"/>
        </w:rPr>
        <w:t>notes</w:t>
      </w:r>
      <w:bookmarkStart w:id="0" w:name="_Hlk512142407"/>
    </w:p>
    <w:p w14:paraId="048EF71A" w14:textId="6536A1A9" w:rsidR="00531A11" w:rsidRDefault="005C1497" w:rsidP="00A60CAE">
      <w:pPr>
        <w:spacing w:after="0"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Pro</w:t>
      </w:r>
      <w:r w:rsidR="005D1219">
        <w:rPr>
          <w:sz w:val="24"/>
          <w:szCs w:val="24"/>
        </w:rPr>
        <w:t>Plan-5D</w:t>
      </w:r>
    </w:p>
    <w:p w14:paraId="41931FE3" w14:textId="23ECC3B8" w:rsidR="008D18CF" w:rsidRPr="001E6581" w:rsidRDefault="008D18CF" w:rsidP="00A60CAE">
      <w:pPr>
        <w:pStyle w:val="ListParagraph"/>
        <w:numPr>
          <w:ilvl w:val="0"/>
          <w:numId w:val="16"/>
        </w:numPr>
        <w:spacing w:after="0" w:line="240" w:lineRule="auto"/>
      </w:pPr>
      <w:r w:rsidRPr="001E6581">
        <w:t>End of project deliverable</w:t>
      </w:r>
      <w:r w:rsidR="00746021" w:rsidRPr="001E6581">
        <w:t>s</w:t>
      </w:r>
      <w:r w:rsidRPr="001E6581">
        <w:t>: A math map (estimated 125 competencies)</w:t>
      </w:r>
      <w:r w:rsidR="005E773A" w:rsidRPr="001E6581">
        <w:t xml:space="preserve"> showing the competencies needed by citizens to flourish in the 21</w:t>
      </w:r>
      <w:r w:rsidR="005E773A" w:rsidRPr="001E6581">
        <w:rPr>
          <w:vertAlign w:val="superscript"/>
        </w:rPr>
        <w:t>st</w:t>
      </w:r>
      <w:r w:rsidR="005E773A" w:rsidRPr="001E6581">
        <w:t xml:space="preserve"> century, a holistic style rating scale appropriate for rating </w:t>
      </w:r>
      <w:r w:rsidR="00746021" w:rsidRPr="001E6581">
        <w:t xml:space="preserve">identified </w:t>
      </w:r>
      <w:r w:rsidR="005E773A" w:rsidRPr="001E6581">
        <w:t>competencies, and a profile or p</w:t>
      </w:r>
      <w:r w:rsidR="00746021" w:rsidRPr="001E6581">
        <w:t>r</w:t>
      </w:r>
      <w:r w:rsidR="005E773A" w:rsidRPr="001E6581">
        <w:t xml:space="preserve">ofiles of competencies that </w:t>
      </w:r>
      <w:r w:rsidR="00746021" w:rsidRPr="001E6581">
        <w:t>meet the need for entry level employment.</w:t>
      </w:r>
      <w:r w:rsidR="005E773A" w:rsidRPr="001E6581">
        <w:t xml:space="preserve"> </w:t>
      </w:r>
    </w:p>
    <w:p w14:paraId="6582A140" w14:textId="2F41B34D" w:rsidR="005D1219" w:rsidRPr="001E6581" w:rsidRDefault="00746021" w:rsidP="00A60CAE">
      <w:pPr>
        <w:pStyle w:val="ListParagraph"/>
        <w:numPr>
          <w:ilvl w:val="0"/>
          <w:numId w:val="16"/>
        </w:numPr>
        <w:spacing w:after="0" w:line="240" w:lineRule="auto"/>
      </w:pPr>
      <w:r w:rsidRPr="001E6581">
        <w:t>Map</w:t>
      </w:r>
      <w:r w:rsidR="005D1219" w:rsidRPr="001E6581">
        <w:t xml:space="preserve">: </w:t>
      </w:r>
    </w:p>
    <w:p w14:paraId="10E5AF13" w14:textId="2ED087CF" w:rsidR="002B5970" w:rsidRPr="001E6581" w:rsidRDefault="002B5970" w:rsidP="00A60CAE">
      <w:pPr>
        <w:pStyle w:val="ListParagraph"/>
        <w:numPr>
          <w:ilvl w:val="0"/>
          <w:numId w:val="17"/>
        </w:numPr>
        <w:spacing w:after="0" w:line="240" w:lineRule="auto"/>
      </w:pPr>
      <w:r w:rsidRPr="001E6581">
        <w:t>Facilitators: 2 people for two days and a panel of 1</w:t>
      </w:r>
      <w:r w:rsidR="00746021" w:rsidRPr="001E6581">
        <w:t xml:space="preserve">0-12 </w:t>
      </w:r>
      <w:r w:rsidRPr="001E6581">
        <w:t xml:space="preserve">people </w:t>
      </w:r>
      <w:r w:rsidRPr="001E6581">
        <w:rPr>
          <w:color w:val="FF0000"/>
        </w:rPr>
        <w:t>$7,500</w:t>
      </w:r>
    </w:p>
    <w:p w14:paraId="119B7456" w14:textId="314D71EF" w:rsidR="00223236" w:rsidRPr="001E6581" w:rsidRDefault="00833626" w:rsidP="00746021">
      <w:pPr>
        <w:pStyle w:val="ListParagraph"/>
        <w:numPr>
          <w:ilvl w:val="0"/>
          <w:numId w:val="17"/>
        </w:numPr>
        <w:spacing w:after="0" w:line="240" w:lineRule="auto"/>
        <w:rPr>
          <w:color w:val="C00000"/>
        </w:rPr>
      </w:pPr>
      <w:proofErr w:type="gramStart"/>
      <w:r w:rsidRPr="001E6581">
        <w:t>Room:</w:t>
      </w:r>
      <w:r w:rsidR="005D1219" w:rsidRPr="001E6581">
        <w:t>,</w:t>
      </w:r>
      <w:proofErr w:type="gramEnd"/>
      <w:r w:rsidR="00746021" w:rsidRPr="001E6581">
        <w:t xml:space="preserve"> ; checked at Royalty Centre ad    Inn on the Hill;</w:t>
      </w:r>
      <w:r w:rsidR="005D1219" w:rsidRPr="001E6581">
        <w:t xml:space="preserve"> good </w:t>
      </w:r>
      <w:r w:rsidR="00DE4F32" w:rsidRPr="001E6581">
        <w:t>walls</w:t>
      </w:r>
      <w:r w:rsidR="00746021" w:rsidRPr="001E6581">
        <w:t xml:space="preserve"> (painted cement block?)</w:t>
      </w:r>
      <w:r w:rsidR="005D1219" w:rsidRPr="001E6581">
        <w:t xml:space="preserve">,   </w:t>
      </w:r>
      <w:r w:rsidR="00223236" w:rsidRPr="001E6581">
        <w:t>U-shaped table</w:t>
      </w:r>
      <w:r w:rsidR="005E773A" w:rsidRPr="001E6581">
        <w:t xml:space="preserve"> </w:t>
      </w:r>
      <w:r w:rsidR="00223236" w:rsidRPr="001E6581">
        <w:t xml:space="preserve"> for panel, tab</w:t>
      </w:r>
      <w:r w:rsidRPr="001E6581">
        <w:t xml:space="preserve">le and </w:t>
      </w:r>
      <w:r w:rsidR="00223236" w:rsidRPr="001E6581">
        <w:t xml:space="preserve">chairs for facilitators </w:t>
      </w:r>
      <w:r w:rsidR="002B5970" w:rsidRPr="001E6581">
        <w:rPr>
          <w:color w:val="C00000"/>
        </w:rPr>
        <w:t>$350</w:t>
      </w:r>
    </w:p>
    <w:p w14:paraId="77122BB5" w14:textId="10AB563E" w:rsidR="00223236" w:rsidRPr="001E6581" w:rsidRDefault="00746021" w:rsidP="00A60CAE">
      <w:pPr>
        <w:pStyle w:val="ListParagraph"/>
        <w:numPr>
          <w:ilvl w:val="0"/>
          <w:numId w:val="17"/>
        </w:numPr>
        <w:spacing w:after="0" w:line="240" w:lineRule="auto"/>
      </w:pPr>
      <w:r w:rsidRPr="001E6581">
        <w:t>R</w:t>
      </w:r>
      <w:r w:rsidR="00223236" w:rsidRPr="001E6581">
        <w:t xml:space="preserve">efreshments morning and afternoon, </w:t>
      </w:r>
      <w:proofErr w:type="gramStart"/>
      <w:r w:rsidR="00223236" w:rsidRPr="001E6581">
        <w:t>lunch</w:t>
      </w:r>
      <w:r w:rsidR="000B7C44" w:rsidRPr="001E6581">
        <w:t xml:space="preserve"> </w:t>
      </w:r>
      <w:r w:rsidR="00223236" w:rsidRPr="001E6581">
        <w:t xml:space="preserve"> </w:t>
      </w:r>
      <w:r w:rsidR="0059286B" w:rsidRPr="001E6581">
        <w:rPr>
          <w:color w:val="FF0000"/>
        </w:rPr>
        <w:t>15</w:t>
      </w:r>
      <w:proofErr w:type="gramEnd"/>
      <w:r w:rsidR="0059286B" w:rsidRPr="001E6581">
        <w:rPr>
          <w:color w:val="FF0000"/>
        </w:rPr>
        <w:t xml:space="preserve"> peoplex2</w:t>
      </w:r>
      <w:r w:rsidRPr="001E6581">
        <w:rPr>
          <w:color w:val="FF0000"/>
        </w:rPr>
        <w:t xml:space="preserve"> days </w:t>
      </w:r>
      <w:r w:rsidR="0059286B" w:rsidRPr="001E6581">
        <w:rPr>
          <w:color w:val="FF0000"/>
        </w:rPr>
        <w:t>x</w:t>
      </w:r>
      <w:r w:rsidRPr="001E6581">
        <w:rPr>
          <w:color w:val="FF0000"/>
        </w:rPr>
        <w:t xml:space="preserve"> </w:t>
      </w:r>
      <w:r w:rsidR="0059286B" w:rsidRPr="001E6581">
        <w:rPr>
          <w:color w:val="FF0000"/>
        </w:rPr>
        <w:t>$20=$600; coffee and refr</w:t>
      </w:r>
      <w:r w:rsidR="000B7C44" w:rsidRPr="001E6581">
        <w:rPr>
          <w:color w:val="FF0000"/>
        </w:rPr>
        <w:t>e</w:t>
      </w:r>
      <w:r w:rsidR="0059286B" w:rsidRPr="001E6581">
        <w:rPr>
          <w:color w:val="FF0000"/>
        </w:rPr>
        <w:t>shm</w:t>
      </w:r>
      <w:r w:rsidR="000B7C44" w:rsidRPr="001E6581">
        <w:rPr>
          <w:color w:val="FF0000"/>
        </w:rPr>
        <w:t>e</w:t>
      </w:r>
      <w:r w:rsidR="0059286B" w:rsidRPr="001E6581">
        <w:rPr>
          <w:color w:val="FF0000"/>
        </w:rPr>
        <w:t>nts $250</w:t>
      </w:r>
    </w:p>
    <w:p w14:paraId="4526F957" w14:textId="6561A6B4" w:rsidR="00833626" w:rsidRPr="001E6581" w:rsidRDefault="00833626" w:rsidP="000B7C44">
      <w:pPr>
        <w:pStyle w:val="ListParagraph"/>
        <w:numPr>
          <w:ilvl w:val="0"/>
          <w:numId w:val="17"/>
        </w:numPr>
      </w:pPr>
      <w:r w:rsidRPr="001E6581">
        <w:t>Equipment: Computer projector</w:t>
      </w:r>
      <w:r w:rsidR="0059286B" w:rsidRPr="001E6581">
        <w:t xml:space="preserve"> </w:t>
      </w:r>
      <w:r w:rsidR="0059286B" w:rsidRPr="001E6581">
        <w:rPr>
          <w:color w:val="FF0000"/>
        </w:rPr>
        <w:t>1 day $200</w:t>
      </w:r>
      <w:r w:rsidR="0059286B" w:rsidRPr="001E6581">
        <w:t>, s</w:t>
      </w:r>
      <w:r w:rsidRPr="001E6581">
        <w:t xml:space="preserve">creen or good wall, place cards, flip chart, markers, </w:t>
      </w:r>
    </w:p>
    <w:p w14:paraId="1CF3F684" w14:textId="5028FAB8" w:rsidR="00FF2165" w:rsidRPr="001E6581" w:rsidRDefault="00223236" w:rsidP="00A60CAE">
      <w:pPr>
        <w:pStyle w:val="ListParagraph"/>
        <w:numPr>
          <w:ilvl w:val="0"/>
          <w:numId w:val="17"/>
        </w:numPr>
        <w:spacing w:after="0" w:line="240" w:lineRule="auto"/>
      </w:pPr>
      <w:r w:rsidRPr="001E6581">
        <w:t xml:space="preserve">Identify and invite panel, all admin support, small </w:t>
      </w:r>
      <w:r w:rsidR="00746021" w:rsidRPr="001E6581">
        <w:t>‘</w:t>
      </w:r>
      <w:r w:rsidRPr="001E6581">
        <w:t xml:space="preserve">thank you” to </w:t>
      </w:r>
      <w:r w:rsidR="00746021" w:rsidRPr="001E6581">
        <w:t xml:space="preserve">unpaid </w:t>
      </w:r>
      <w:r w:rsidRPr="001E6581">
        <w:t xml:space="preserve">panel </w:t>
      </w:r>
      <w:proofErr w:type="gramStart"/>
      <w:r w:rsidRPr="001E6581">
        <w:t xml:space="preserve">members  </w:t>
      </w:r>
      <w:r w:rsidR="00746021" w:rsidRPr="001E6581">
        <w:rPr>
          <w:color w:val="FF0000"/>
        </w:rPr>
        <w:t>$</w:t>
      </w:r>
      <w:proofErr w:type="gramEnd"/>
      <w:r w:rsidR="00746021" w:rsidRPr="001E6581">
        <w:rPr>
          <w:color w:val="FF0000"/>
        </w:rPr>
        <w:t>500</w:t>
      </w:r>
    </w:p>
    <w:p w14:paraId="7595518B" w14:textId="4866AD85" w:rsidR="00223236" w:rsidRPr="001E6581" w:rsidRDefault="005D1219" w:rsidP="00DE4F32">
      <w:pPr>
        <w:pStyle w:val="ListParagraph"/>
        <w:numPr>
          <w:ilvl w:val="0"/>
          <w:numId w:val="17"/>
        </w:numPr>
        <w:rPr>
          <w:color w:val="FF0000"/>
        </w:rPr>
      </w:pPr>
      <w:r w:rsidRPr="001E6581">
        <w:t xml:space="preserve">Deliverables: </w:t>
      </w:r>
      <w:r w:rsidR="00223236" w:rsidRPr="001E6581">
        <w:t>Bernadette: Electronic copy ready for printing</w:t>
      </w:r>
      <w:r w:rsidR="00746021" w:rsidRPr="001E6581">
        <w:t xml:space="preserve"> plus </w:t>
      </w:r>
      <w:proofErr w:type="spellStart"/>
      <w:r w:rsidR="00746021" w:rsidRPr="001E6581">
        <w:t>m</w:t>
      </w:r>
      <w:r w:rsidR="000B7C44" w:rsidRPr="001E6581">
        <w:t>isc</w:t>
      </w:r>
      <w:proofErr w:type="spellEnd"/>
      <w:r w:rsidR="000B7C44" w:rsidRPr="001E6581">
        <w:t xml:space="preserve"> notes</w:t>
      </w:r>
    </w:p>
    <w:p w14:paraId="57A4FE8C" w14:textId="3D17E02D" w:rsidR="005D1219" w:rsidRPr="001E6581" w:rsidRDefault="00223236" w:rsidP="00DE4F32">
      <w:pPr>
        <w:pStyle w:val="ListParagraph"/>
        <w:numPr>
          <w:ilvl w:val="0"/>
          <w:numId w:val="17"/>
        </w:numPr>
        <w:rPr>
          <w:color w:val="FF0000"/>
        </w:rPr>
      </w:pPr>
      <w:proofErr w:type="gramStart"/>
      <w:r w:rsidRPr="001E6581">
        <w:t>Deliverables  wanted</w:t>
      </w:r>
      <w:proofErr w:type="gramEnd"/>
      <w:r w:rsidRPr="001E6581">
        <w:t xml:space="preserve"> by 20/20:</w:t>
      </w:r>
      <w:r w:rsidR="005D1219" w:rsidRPr="001E6581">
        <w:t xml:space="preserve"> </w:t>
      </w:r>
      <w:r w:rsidR="00833626" w:rsidRPr="001E6581">
        <w:t xml:space="preserve">electronic copy ready for printing </w:t>
      </w:r>
      <w:r w:rsidR="00746021" w:rsidRPr="001E6581">
        <w:t xml:space="preserve">including our logo; something </w:t>
      </w:r>
      <w:proofErr w:type="spellStart"/>
      <w:r w:rsidR="00746021" w:rsidRPr="001E6581">
        <w:t>like”</w:t>
      </w:r>
      <w:r w:rsidR="00833626" w:rsidRPr="001E6581">
        <w:t>with</w:t>
      </w:r>
      <w:proofErr w:type="spellEnd"/>
      <w:r w:rsidR="00833626" w:rsidRPr="001E6581">
        <w:t xml:space="preserve"> 20/20 logo</w:t>
      </w:r>
      <w:r w:rsidR="00DE4F32" w:rsidRPr="001E6581">
        <w:t xml:space="preserve">, original </w:t>
      </w:r>
      <w:r w:rsidR="00DE4F32" w:rsidRPr="001E6581">
        <w:rPr>
          <w:color w:val="FF0000"/>
        </w:rPr>
        <w:t>cards from wall</w:t>
      </w:r>
      <w:r w:rsidRPr="001E6581">
        <w:rPr>
          <w:color w:val="FF0000"/>
        </w:rPr>
        <w:t xml:space="preserve">, </w:t>
      </w:r>
    </w:p>
    <w:p w14:paraId="32F6FED3" w14:textId="58CCC002" w:rsidR="005D1219" w:rsidRPr="001E6581" w:rsidRDefault="005D1219" w:rsidP="00A60CAE">
      <w:pPr>
        <w:pStyle w:val="ListParagraph"/>
        <w:numPr>
          <w:ilvl w:val="0"/>
          <w:numId w:val="17"/>
        </w:numPr>
        <w:spacing w:after="0" w:line="240" w:lineRule="auto"/>
      </w:pPr>
      <w:r w:rsidRPr="001E6581">
        <w:t>5 Observer seats</w:t>
      </w:r>
    </w:p>
    <w:p w14:paraId="24905597" w14:textId="61AE7C48" w:rsidR="00DE4F32" w:rsidRPr="001E6581" w:rsidRDefault="00DE4F32" w:rsidP="00A60CAE">
      <w:pPr>
        <w:pStyle w:val="ListParagraph"/>
        <w:numPr>
          <w:ilvl w:val="0"/>
          <w:numId w:val="17"/>
        </w:numPr>
        <w:spacing w:after="0" w:line="240" w:lineRule="auto"/>
      </w:pPr>
      <w:r w:rsidRPr="001E6581">
        <w:t>Training for an Islan</w:t>
      </w:r>
      <w:r w:rsidR="007E2EEC" w:rsidRPr="001E6581">
        <w:t>d</w:t>
      </w:r>
      <w:r w:rsidRPr="001E6581">
        <w:t>er</w:t>
      </w:r>
      <w:r w:rsidR="00833626" w:rsidRPr="001E6581">
        <w:t>?</w:t>
      </w:r>
    </w:p>
    <w:p w14:paraId="57F7C298" w14:textId="246E48F0" w:rsidR="00473282" w:rsidRPr="001E6581" w:rsidRDefault="00473282" w:rsidP="00A60CAE">
      <w:pPr>
        <w:pStyle w:val="ListParagraph"/>
        <w:numPr>
          <w:ilvl w:val="0"/>
          <w:numId w:val="16"/>
        </w:numPr>
        <w:spacing w:after="0" w:line="240" w:lineRule="auto"/>
      </w:pPr>
      <w:r w:rsidRPr="001E6581">
        <w:t>Rating Scale</w:t>
      </w:r>
    </w:p>
    <w:p w14:paraId="35F0F50E" w14:textId="0A6EDB9C" w:rsidR="0028084D" w:rsidRPr="001E6581" w:rsidRDefault="0028084D" w:rsidP="00A60CAE">
      <w:pPr>
        <w:pStyle w:val="ListParagraph"/>
        <w:numPr>
          <w:ilvl w:val="0"/>
          <w:numId w:val="22"/>
        </w:numPr>
        <w:spacing w:after="0" w:line="240" w:lineRule="auto"/>
      </w:pPr>
      <w:r w:rsidRPr="001E6581">
        <w:t>Local committee</w:t>
      </w:r>
    </w:p>
    <w:p w14:paraId="59EBA997" w14:textId="11ACF6CB" w:rsidR="0028084D" w:rsidRPr="001E6581" w:rsidRDefault="0028084D" w:rsidP="00A60CAE">
      <w:pPr>
        <w:pStyle w:val="ListParagraph"/>
        <w:numPr>
          <w:ilvl w:val="0"/>
          <w:numId w:val="22"/>
        </w:numPr>
        <w:spacing w:after="0" w:line="240" w:lineRule="auto"/>
      </w:pPr>
      <w:r w:rsidRPr="001E6581">
        <w:t xml:space="preserve">2 </w:t>
      </w:r>
      <w:r w:rsidR="00DE4F32" w:rsidRPr="001E6581">
        <w:t>half-</w:t>
      </w:r>
      <w:r w:rsidRPr="001E6581">
        <w:t>days</w:t>
      </w:r>
    </w:p>
    <w:p w14:paraId="338473EF" w14:textId="58F40AA3" w:rsidR="00B15136" w:rsidRPr="001E6581" w:rsidRDefault="00B15136" w:rsidP="00A60CAE">
      <w:pPr>
        <w:pStyle w:val="ListParagraph"/>
        <w:numPr>
          <w:ilvl w:val="0"/>
          <w:numId w:val="22"/>
        </w:numPr>
        <w:spacing w:after="0" w:line="240" w:lineRule="auto"/>
        <w:rPr>
          <w:color w:val="FF0000"/>
        </w:rPr>
      </w:pPr>
      <w:r w:rsidRPr="001E6581">
        <w:t>Local facilit</w:t>
      </w:r>
      <w:r w:rsidR="00BC626E" w:rsidRPr="001E6581">
        <w:t>a</w:t>
      </w:r>
      <w:r w:rsidRPr="001E6581">
        <w:t>tor</w:t>
      </w:r>
      <w:r w:rsidR="0059286B" w:rsidRPr="001E6581">
        <w:t xml:space="preserve"> </w:t>
      </w:r>
      <w:r w:rsidR="0059286B" w:rsidRPr="001E6581">
        <w:rPr>
          <w:color w:val="FF0000"/>
        </w:rPr>
        <w:t>$1,</w:t>
      </w:r>
      <w:r w:rsidR="001E6581" w:rsidRPr="001E6581">
        <w:rPr>
          <w:color w:val="FF0000"/>
        </w:rPr>
        <w:t>5</w:t>
      </w:r>
      <w:r w:rsidR="0059286B" w:rsidRPr="001E6581">
        <w:rPr>
          <w:color w:val="FF0000"/>
        </w:rPr>
        <w:t>00</w:t>
      </w:r>
    </w:p>
    <w:p w14:paraId="635AD3E6" w14:textId="53DEC22F" w:rsidR="0059286B" w:rsidRPr="001E6581" w:rsidRDefault="0059286B" w:rsidP="00A60CAE">
      <w:pPr>
        <w:pStyle w:val="ListParagraph"/>
        <w:numPr>
          <w:ilvl w:val="0"/>
          <w:numId w:val="22"/>
        </w:numPr>
        <w:spacing w:after="0" w:line="240" w:lineRule="auto"/>
        <w:rPr>
          <w:color w:val="FF0000"/>
        </w:rPr>
      </w:pPr>
      <w:r w:rsidRPr="001E6581">
        <w:t xml:space="preserve">Refreshments </w:t>
      </w:r>
      <w:r w:rsidRPr="001E6581">
        <w:rPr>
          <w:color w:val="FF0000"/>
        </w:rPr>
        <w:t>$100</w:t>
      </w:r>
    </w:p>
    <w:p w14:paraId="07141B42" w14:textId="6F9EEA19" w:rsidR="00473282" w:rsidRPr="001E6581" w:rsidRDefault="00DE4F32" w:rsidP="00A60CAE">
      <w:pPr>
        <w:pStyle w:val="ListParagraph"/>
        <w:numPr>
          <w:ilvl w:val="0"/>
          <w:numId w:val="16"/>
        </w:numPr>
        <w:spacing w:after="0" w:line="240" w:lineRule="auto"/>
      </w:pPr>
      <w:r w:rsidRPr="001E6581">
        <w:t>Employment entry pr</w:t>
      </w:r>
      <w:r w:rsidR="00473282" w:rsidRPr="001E6581">
        <w:t>ofile</w:t>
      </w:r>
    </w:p>
    <w:p w14:paraId="4E4FA1EF" w14:textId="161FF508" w:rsidR="0028084D" w:rsidRPr="001E6581" w:rsidRDefault="00DE4F32" w:rsidP="00A60CAE">
      <w:pPr>
        <w:pStyle w:val="ListParagraph"/>
        <w:numPr>
          <w:ilvl w:val="0"/>
          <w:numId w:val="23"/>
        </w:numPr>
        <w:spacing w:after="0" w:line="240" w:lineRule="auto"/>
      </w:pPr>
      <w:r w:rsidRPr="001E6581">
        <w:t>6 l</w:t>
      </w:r>
      <w:r w:rsidR="002E6167" w:rsidRPr="001E6581">
        <w:t>o</w:t>
      </w:r>
      <w:r w:rsidRPr="001E6581">
        <w:t>cal employers for a half-</w:t>
      </w:r>
      <w:r w:rsidR="0028084D" w:rsidRPr="001E6581">
        <w:t>day</w:t>
      </w:r>
    </w:p>
    <w:p w14:paraId="26787995" w14:textId="2548F7D1" w:rsidR="00B15136" w:rsidRPr="001E6581" w:rsidRDefault="00A87FB2" w:rsidP="00A60CAE">
      <w:pPr>
        <w:pStyle w:val="ListParagraph"/>
        <w:numPr>
          <w:ilvl w:val="0"/>
          <w:numId w:val="23"/>
        </w:numPr>
        <w:spacing w:after="0" w:line="240" w:lineRule="auto"/>
      </w:pPr>
      <w:r w:rsidRPr="001E6581">
        <w:t>Local</w:t>
      </w:r>
      <w:r w:rsidR="00B15136" w:rsidRPr="001E6581">
        <w:t xml:space="preserve"> facilitator</w:t>
      </w:r>
      <w:r w:rsidR="001E6581" w:rsidRPr="001E6581">
        <w:t xml:space="preserve"> </w:t>
      </w:r>
      <w:r w:rsidR="0059286B" w:rsidRPr="001E6581">
        <w:rPr>
          <w:color w:val="FF0000"/>
        </w:rPr>
        <w:t>$750</w:t>
      </w:r>
    </w:p>
    <w:p w14:paraId="75338837" w14:textId="7B57D647" w:rsidR="0059286B" w:rsidRPr="001E6581" w:rsidRDefault="0059286B" w:rsidP="00A60CAE">
      <w:pPr>
        <w:pStyle w:val="ListParagraph"/>
        <w:numPr>
          <w:ilvl w:val="0"/>
          <w:numId w:val="23"/>
        </w:numPr>
        <w:spacing w:after="0" w:line="240" w:lineRule="auto"/>
      </w:pPr>
      <w:proofErr w:type="gramStart"/>
      <w:r w:rsidRPr="001E6581">
        <w:t xml:space="preserve">Refreshments </w:t>
      </w:r>
      <w:r w:rsidR="001E6581" w:rsidRPr="001E6581">
        <w:t xml:space="preserve"> </w:t>
      </w:r>
      <w:r w:rsidRPr="001E6581">
        <w:rPr>
          <w:color w:val="FF0000"/>
        </w:rPr>
        <w:t>$</w:t>
      </w:r>
      <w:proofErr w:type="gramEnd"/>
      <w:r w:rsidRPr="001E6581">
        <w:rPr>
          <w:color w:val="FF0000"/>
        </w:rPr>
        <w:t>50</w:t>
      </w:r>
    </w:p>
    <w:p w14:paraId="3ECF10FC" w14:textId="61B33E88" w:rsidR="00473282" w:rsidRPr="001E6581" w:rsidRDefault="00473282" w:rsidP="00A60CAE">
      <w:pPr>
        <w:pStyle w:val="ListParagraph"/>
        <w:numPr>
          <w:ilvl w:val="0"/>
          <w:numId w:val="16"/>
        </w:numPr>
        <w:spacing w:after="0" w:line="240" w:lineRule="auto"/>
      </w:pPr>
      <w:r w:rsidRPr="001E6581">
        <w:t>Elaborations</w:t>
      </w:r>
    </w:p>
    <w:p w14:paraId="149FFF2E" w14:textId="7D545413" w:rsidR="00473282" w:rsidRPr="001E6581" w:rsidRDefault="00833626" w:rsidP="00A60CAE">
      <w:pPr>
        <w:pStyle w:val="ListParagraph"/>
        <w:numPr>
          <w:ilvl w:val="0"/>
          <w:numId w:val="21"/>
        </w:numPr>
        <w:spacing w:after="0" w:line="240" w:lineRule="auto"/>
      </w:pPr>
      <w:r w:rsidRPr="001E6581">
        <w:t xml:space="preserve">Estimated </w:t>
      </w:r>
      <w:r w:rsidR="00473282" w:rsidRPr="001E6581">
        <w:t xml:space="preserve">125 </w:t>
      </w:r>
      <w:r w:rsidR="00A87FB2" w:rsidRPr="001E6581">
        <w:t>competencies</w:t>
      </w:r>
      <w:r w:rsidR="00473282" w:rsidRPr="001E6581">
        <w:t xml:space="preserve"> @ $1</w:t>
      </w:r>
      <w:r w:rsidR="002E6167" w:rsidRPr="001E6581">
        <w:t>5</w:t>
      </w:r>
      <w:r w:rsidR="00473282" w:rsidRPr="001E6581">
        <w:t>.00</w:t>
      </w:r>
      <w:r w:rsidR="001E6581" w:rsidRPr="001E6581">
        <w:t xml:space="preserve"> </w:t>
      </w:r>
      <w:r w:rsidR="00473282" w:rsidRPr="001E6581">
        <w:t xml:space="preserve">= </w:t>
      </w:r>
      <w:r w:rsidR="00473282" w:rsidRPr="001E6581">
        <w:rPr>
          <w:color w:val="FF0000"/>
        </w:rPr>
        <w:t>$1,</w:t>
      </w:r>
      <w:r w:rsidR="002E6167" w:rsidRPr="001E6581">
        <w:rPr>
          <w:color w:val="FF0000"/>
        </w:rPr>
        <w:t>800</w:t>
      </w:r>
      <w:r w:rsidR="000B7C44" w:rsidRPr="001E6581">
        <w:t>, electronic and one hard copy of each</w:t>
      </w:r>
      <w:r w:rsidR="000A10FB">
        <w:t xml:space="preserve">; </w:t>
      </w:r>
      <w:r w:rsidR="000C04C8">
        <w:t xml:space="preserve">will seek out </w:t>
      </w:r>
      <w:proofErr w:type="spellStart"/>
      <w:r w:rsidR="000C04C8">
        <w:t>eachers</w:t>
      </w:r>
      <w:proofErr w:type="spellEnd"/>
      <w:r w:rsidR="000C04C8">
        <w:t xml:space="preserve"> or teachers in raining</w:t>
      </w:r>
    </w:p>
    <w:p w14:paraId="73ED0B3E" w14:textId="2DF9D40C" w:rsidR="00473282" w:rsidRPr="001E6581" w:rsidRDefault="00473282" w:rsidP="00A60CAE">
      <w:pPr>
        <w:pStyle w:val="ListParagraph"/>
        <w:numPr>
          <w:ilvl w:val="0"/>
          <w:numId w:val="16"/>
        </w:numPr>
        <w:spacing w:after="0" w:line="240" w:lineRule="auto"/>
      </w:pPr>
      <w:r w:rsidRPr="001E6581">
        <w:t>Learning Guide</w:t>
      </w:r>
    </w:p>
    <w:p w14:paraId="0FB2E25D" w14:textId="261CFA90" w:rsidR="0028084D" w:rsidRPr="001E6581" w:rsidRDefault="0028084D" w:rsidP="00A60CAE">
      <w:pPr>
        <w:pStyle w:val="ListParagraph"/>
        <w:numPr>
          <w:ilvl w:val="0"/>
          <w:numId w:val="21"/>
        </w:numPr>
        <w:spacing w:after="0" w:line="240" w:lineRule="auto"/>
      </w:pPr>
      <w:proofErr w:type="gramStart"/>
      <w:r w:rsidRPr="001E6581">
        <w:t>Paper</w:t>
      </w:r>
      <w:r w:rsidR="00DE4F32" w:rsidRPr="001E6581">
        <w:t xml:space="preserve"> </w:t>
      </w:r>
      <w:r w:rsidRPr="001E6581">
        <w:t xml:space="preserve"> and</w:t>
      </w:r>
      <w:proofErr w:type="gramEnd"/>
      <w:r w:rsidRPr="001E6581">
        <w:t xml:space="preserve"> electronic copy</w:t>
      </w:r>
      <w:r w:rsidR="001E6581" w:rsidRPr="001E6581">
        <w:t xml:space="preserve"> of each</w:t>
      </w:r>
    </w:p>
    <w:p w14:paraId="6448A45A" w14:textId="272A4D39" w:rsidR="00473282" w:rsidRPr="000C04C8" w:rsidRDefault="00473282" w:rsidP="00A60CAE">
      <w:pPr>
        <w:pStyle w:val="ListParagraph"/>
        <w:numPr>
          <w:ilvl w:val="0"/>
          <w:numId w:val="21"/>
        </w:numPr>
        <w:spacing w:after="0" w:line="240" w:lineRule="auto"/>
      </w:pPr>
      <w:r w:rsidRPr="001E6581">
        <w:t xml:space="preserve">125 competencies @40.00 = </w:t>
      </w:r>
      <w:r w:rsidRPr="001E6581">
        <w:rPr>
          <w:color w:val="FF0000"/>
        </w:rPr>
        <w:t>$5,000</w:t>
      </w:r>
    </w:p>
    <w:p w14:paraId="1CE141FA" w14:textId="0D8113B7" w:rsidR="000C04C8" w:rsidRPr="001E6581" w:rsidRDefault="000C04C8" w:rsidP="00A60CAE">
      <w:pPr>
        <w:pStyle w:val="ListParagraph"/>
        <w:numPr>
          <w:ilvl w:val="0"/>
          <w:numId w:val="21"/>
        </w:numPr>
        <w:spacing w:after="0" w:line="240" w:lineRule="auto"/>
      </w:pPr>
      <w:r>
        <w:t>Will seek out teachers or teachers in training</w:t>
      </w:r>
    </w:p>
    <w:p w14:paraId="5A6DE732" w14:textId="274F0822" w:rsidR="005D1219" w:rsidRPr="001E6581" w:rsidRDefault="002E6167" w:rsidP="00A60CAE">
      <w:pPr>
        <w:pStyle w:val="ListParagraph"/>
        <w:numPr>
          <w:ilvl w:val="0"/>
          <w:numId w:val="16"/>
        </w:numPr>
        <w:spacing w:after="0" w:line="240" w:lineRule="auto"/>
      </w:pPr>
      <w:r w:rsidRPr="001E6581">
        <w:t>Administr</w:t>
      </w:r>
      <w:r w:rsidR="00833626" w:rsidRPr="001E6581">
        <w:t>a</w:t>
      </w:r>
      <w:r w:rsidRPr="001E6581">
        <w:t>tion</w:t>
      </w:r>
    </w:p>
    <w:p w14:paraId="77BEE15F" w14:textId="629F7FED" w:rsidR="00473282" w:rsidRPr="001E6581" w:rsidRDefault="008D18CF" w:rsidP="00A60CAE">
      <w:pPr>
        <w:pStyle w:val="ListParagraph"/>
        <w:numPr>
          <w:ilvl w:val="0"/>
          <w:numId w:val="19"/>
        </w:numPr>
        <w:spacing w:after="0" w:line="240" w:lineRule="auto"/>
      </w:pPr>
      <w:r w:rsidRPr="001E6581">
        <w:t xml:space="preserve">I think that we need a project administrator to manage the project and report </w:t>
      </w:r>
      <w:proofErr w:type="gramStart"/>
      <w:r w:rsidRPr="001E6581">
        <w:t>to  our</w:t>
      </w:r>
      <w:proofErr w:type="gramEnd"/>
      <w:r w:rsidRPr="001E6581">
        <w:t xml:space="preserve"> committee.</w:t>
      </w:r>
      <w:r w:rsidR="001E6581" w:rsidRPr="001E6581">
        <w:t xml:space="preserve"> </w:t>
      </w:r>
      <w:r w:rsidR="00473282" w:rsidRPr="001E6581">
        <w:t xml:space="preserve">Project </w:t>
      </w:r>
      <w:r w:rsidR="002E6167" w:rsidRPr="001E6581">
        <w:t>administrator</w:t>
      </w:r>
      <w:r w:rsidR="00B15136" w:rsidRPr="001E6581">
        <w:t>?</w:t>
      </w:r>
      <w:r w:rsidR="001E6581">
        <w:t xml:space="preserve"> </w:t>
      </w:r>
      <w:r w:rsidR="001E6581">
        <w:rPr>
          <w:color w:val="FF0000"/>
        </w:rPr>
        <w:t>$</w:t>
      </w:r>
    </w:p>
    <w:p w14:paraId="06FE4E6E" w14:textId="1FA48C88" w:rsidR="00473282" w:rsidRPr="001E6581" w:rsidRDefault="00473282" w:rsidP="00A60CAE">
      <w:pPr>
        <w:pStyle w:val="ListParagraph"/>
        <w:numPr>
          <w:ilvl w:val="0"/>
          <w:numId w:val="19"/>
        </w:numPr>
        <w:spacing w:after="0" w:line="240" w:lineRule="auto"/>
      </w:pPr>
      <w:r w:rsidRPr="001E6581">
        <w:t xml:space="preserve">Distribution: </w:t>
      </w:r>
      <w:r w:rsidR="00542F09" w:rsidRPr="001E6581">
        <w:t>Generally</w:t>
      </w:r>
      <w:r w:rsidRPr="001E6581">
        <w:t xml:space="preserve"> </w:t>
      </w:r>
      <w:r w:rsidR="00542F09" w:rsidRPr="001E6581">
        <w:t>available</w:t>
      </w:r>
      <w:r w:rsidRPr="001E6581">
        <w:t xml:space="preserve"> to any</w:t>
      </w:r>
      <w:r w:rsidR="000B7C44" w:rsidRPr="001E6581">
        <w:t xml:space="preserve"> interested party; </w:t>
      </w:r>
      <w:r w:rsidRPr="001E6581">
        <w:t>one; free? How many</w:t>
      </w:r>
      <w:r w:rsidR="001E6581" w:rsidRPr="001E6581">
        <w:t xml:space="preserve"> </w:t>
      </w:r>
      <w:r w:rsidRPr="001E6581">
        <w:t xml:space="preserve">copies: print your own. </w:t>
      </w:r>
      <w:r w:rsidR="001E6581">
        <w:t xml:space="preserve">Who should get complimentary set? </w:t>
      </w:r>
      <w:r w:rsidR="001E6581" w:rsidRPr="001E6581">
        <w:rPr>
          <w:color w:val="FF0000"/>
        </w:rPr>
        <w:t>$</w:t>
      </w:r>
    </w:p>
    <w:p w14:paraId="072AF3B2" w14:textId="1A26B729" w:rsidR="00531A11" w:rsidRPr="00115E2C" w:rsidRDefault="001E6581" w:rsidP="00A60CAE">
      <w:pPr>
        <w:pStyle w:val="ListParagraph"/>
        <w:numPr>
          <w:ilvl w:val="0"/>
          <w:numId w:val="19"/>
        </w:numPr>
        <w:spacing w:after="0" w:line="240" w:lineRule="auto"/>
        <w:ind w:left="720"/>
        <w:jc w:val="center"/>
        <w:rPr>
          <w:sz w:val="24"/>
          <w:szCs w:val="24"/>
        </w:rPr>
      </w:pPr>
      <w:r w:rsidRPr="001E6581">
        <w:t>Propose to prepare in English but, seek funds to translate into French if there is an inter</w:t>
      </w:r>
      <w:r w:rsidR="00DD47F2">
        <w:t>e</w:t>
      </w:r>
      <w:r w:rsidRPr="001E6581">
        <w:t>st</w:t>
      </w:r>
      <w:bookmarkStart w:id="1" w:name="_GoBack"/>
      <w:bookmarkEnd w:id="0"/>
      <w:bookmarkEnd w:id="1"/>
    </w:p>
    <w:sectPr w:rsidR="00531A11" w:rsidRPr="00115E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75BA40" w14:textId="77777777" w:rsidR="00D34D2D" w:rsidRDefault="00D34D2D" w:rsidP="00531A11">
      <w:pPr>
        <w:spacing w:after="0" w:line="240" w:lineRule="auto"/>
      </w:pPr>
      <w:r>
        <w:separator/>
      </w:r>
    </w:p>
  </w:endnote>
  <w:endnote w:type="continuationSeparator" w:id="0">
    <w:p w14:paraId="3C0FB0F5" w14:textId="77777777" w:rsidR="00D34D2D" w:rsidRDefault="00D34D2D" w:rsidP="00531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207A5A" w14:textId="77777777" w:rsidR="00531A11" w:rsidRDefault="00531A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45EF4D" w14:textId="77777777" w:rsidR="00531A11" w:rsidRDefault="00531A1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627161" w14:textId="77777777" w:rsidR="00531A11" w:rsidRDefault="00531A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9EB232" w14:textId="77777777" w:rsidR="00D34D2D" w:rsidRDefault="00D34D2D" w:rsidP="00531A11">
      <w:pPr>
        <w:spacing w:after="0" w:line="240" w:lineRule="auto"/>
      </w:pPr>
      <w:r>
        <w:separator/>
      </w:r>
    </w:p>
  </w:footnote>
  <w:footnote w:type="continuationSeparator" w:id="0">
    <w:p w14:paraId="5EE02B5D" w14:textId="77777777" w:rsidR="00D34D2D" w:rsidRDefault="00D34D2D" w:rsidP="00531A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85FE57" w14:textId="77777777" w:rsidR="00531A11" w:rsidRDefault="00531A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66417034"/>
      <w:docPartObj>
        <w:docPartGallery w:val="Watermarks"/>
        <w:docPartUnique/>
      </w:docPartObj>
    </w:sdtPr>
    <w:sdtEndPr/>
    <w:sdtContent>
      <w:p w14:paraId="1C5FB537" w14:textId="1880F487" w:rsidR="00531A11" w:rsidRDefault="00D34D2D">
        <w:pPr>
          <w:pStyle w:val="Header"/>
        </w:pPr>
        <w:r>
          <w:rPr>
            <w:noProof/>
          </w:rPr>
          <w:pict w14:anchorId="48A4792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5BF437" w14:textId="77777777" w:rsidR="00531A11" w:rsidRDefault="00531A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91C37"/>
    <w:multiLevelType w:val="hybridMultilevel"/>
    <w:tmpl w:val="27D0DB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AB461D"/>
    <w:multiLevelType w:val="hybridMultilevel"/>
    <w:tmpl w:val="4FC243EE"/>
    <w:lvl w:ilvl="0" w:tplc="1720AFE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D6860"/>
    <w:multiLevelType w:val="hybridMultilevel"/>
    <w:tmpl w:val="21D2FD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5871B4"/>
    <w:multiLevelType w:val="hybridMultilevel"/>
    <w:tmpl w:val="BC5470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CB78A1"/>
    <w:multiLevelType w:val="hybridMultilevel"/>
    <w:tmpl w:val="2CB0D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330451"/>
    <w:multiLevelType w:val="hybridMultilevel"/>
    <w:tmpl w:val="A3D0D8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1724F9B"/>
    <w:multiLevelType w:val="hybridMultilevel"/>
    <w:tmpl w:val="850ED3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350797B"/>
    <w:multiLevelType w:val="hybridMultilevel"/>
    <w:tmpl w:val="865258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B2E4254"/>
    <w:multiLevelType w:val="hybridMultilevel"/>
    <w:tmpl w:val="787A5D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1315136"/>
    <w:multiLevelType w:val="hybridMultilevel"/>
    <w:tmpl w:val="22C2CC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4073BCE"/>
    <w:multiLevelType w:val="hybridMultilevel"/>
    <w:tmpl w:val="1BD067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8EF552F"/>
    <w:multiLevelType w:val="hybridMultilevel"/>
    <w:tmpl w:val="754424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441033"/>
    <w:multiLevelType w:val="hybridMultilevel"/>
    <w:tmpl w:val="3AD0AC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CBF2EDB"/>
    <w:multiLevelType w:val="hybridMultilevel"/>
    <w:tmpl w:val="8E48F3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D5F2339"/>
    <w:multiLevelType w:val="hybridMultilevel"/>
    <w:tmpl w:val="F1943B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0855E03"/>
    <w:multiLevelType w:val="hybridMultilevel"/>
    <w:tmpl w:val="B9C08A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3B31C5"/>
    <w:multiLevelType w:val="hybridMultilevel"/>
    <w:tmpl w:val="174C3C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CC7D0D"/>
    <w:multiLevelType w:val="hybridMultilevel"/>
    <w:tmpl w:val="4636014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B9B197A"/>
    <w:multiLevelType w:val="hybridMultilevel"/>
    <w:tmpl w:val="164A75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2D0F0A"/>
    <w:multiLevelType w:val="hybridMultilevel"/>
    <w:tmpl w:val="46DCB6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03F7BB4"/>
    <w:multiLevelType w:val="hybridMultilevel"/>
    <w:tmpl w:val="DA7200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0DA1F94"/>
    <w:multiLevelType w:val="hybridMultilevel"/>
    <w:tmpl w:val="4D541422"/>
    <w:lvl w:ilvl="0" w:tplc="1720AFE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E87C24"/>
    <w:multiLevelType w:val="hybridMultilevel"/>
    <w:tmpl w:val="AF5CF7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3B06716"/>
    <w:multiLevelType w:val="hybridMultilevel"/>
    <w:tmpl w:val="39B0A4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DA86FAF"/>
    <w:multiLevelType w:val="hybridMultilevel"/>
    <w:tmpl w:val="DA9E8C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FC21907"/>
    <w:multiLevelType w:val="hybridMultilevel"/>
    <w:tmpl w:val="14C069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1"/>
  </w:num>
  <w:num w:numId="3">
    <w:abstractNumId w:val="6"/>
  </w:num>
  <w:num w:numId="4">
    <w:abstractNumId w:val="20"/>
  </w:num>
  <w:num w:numId="5">
    <w:abstractNumId w:val="2"/>
  </w:num>
  <w:num w:numId="6">
    <w:abstractNumId w:val="7"/>
  </w:num>
  <w:num w:numId="7">
    <w:abstractNumId w:val="24"/>
  </w:num>
  <w:num w:numId="8">
    <w:abstractNumId w:val="8"/>
  </w:num>
  <w:num w:numId="9">
    <w:abstractNumId w:val="14"/>
  </w:num>
  <w:num w:numId="10">
    <w:abstractNumId w:val="16"/>
  </w:num>
  <w:num w:numId="11">
    <w:abstractNumId w:val="25"/>
  </w:num>
  <w:num w:numId="12">
    <w:abstractNumId w:val="18"/>
  </w:num>
  <w:num w:numId="13">
    <w:abstractNumId w:val="3"/>
  </w:num>
  <w:num w:numId="14">
    <w:abstractNumId w:val="4"/>
  </w:num>
  <w:num w:numId="15">
    <w:abstractNumId w:val="11"/>
  </w:num>
  <w:num w:numId="16">
    <w:abstractNumId w:val="15"/>
  </w:num>
  <w:num w:numId="17">
    <w:abstractNumId w:val="0"/>
  </w:num>
  <w:num w:numId="18">
    <w:abstractNumId w:val="23"/>
  </w:num>
  <w:num w:numId="19">
    <w:abstractNumId w:val="12"/>
  </w:num>
  <w:num w:numId="20">
    <w:abstractNumId w:val="5"/>
  </w:num>
  <w:num w:numId="21">
    <w:abstractNumId w:val="9"/>
  </w:num>
  <w:num w:numId="22">
    <w:abstractNumId w:val="10"/>
  </w:num>
  <w:num w:numId="23">
    <w:abstractNumId w:val="22"/>
  </w:num>
  <w:num w:numId="24">
    <w:abstractNumId w:val="17"/>
  </w:num>
  <w:num w:numId="25">
    <w:abstractNumId w:val="19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4DA"/>
    <w:rsid w:val="000406A3"/>
    <w:rsid w:val="000447B1"/>
    <w:rsid w:val="00050F04"/>
    <w:rsid w:val="000826F8"/>
    <w:rsid w:val="000A10FB"/>
    <w:rsid w:val="000A7BBF"/>
    <w:rsid w:val="000B7C44"/>
    <w:rsid w:val="000C04C8"/>
    <w:rsid w:val="00104FE8"/>
    <w:rsid w:val="00115E2C"/>
    <w:rsid w:val="001446C2"/>
    <w:rsid w:val="00174C04"/>
    <w:rsid w:val="001B6BCF"/>
    <w:rsid w:val="001E6581"/>
    <w:rsid w:val="00204038"/>
    <w:rsid w:val="00223236"/>
    <w:rsid w:val="00234517"/>
    <w:rsid w:val="00265278"/>
    <w:rsid w:val="00274B93"/>
    <w:rsid w:val="0028084D"/>
    <w:rsid w:val="002B5970"/>
    <w:rsid w:val="002E32EE"/>
    <w:rsid w:val="002E6167"/>
    <w:rsid w:val="002F1D2E"/>
    <w:rsid w:val="003D5CA1"/>
    <w:rsid w:val="004619C7"/>
    <w:rsid w:val="00473282"/>
    <w:rsid w:val="0051073E"/>
    <w:rsid w:val="00531A11"/>
    <w:rsid w:val="00542F09"/>
    <w:rsid w:val="00574155"/>
    <w:rsid w:val="0059286B"/>
    <w:rsid w:val="005B547D"/>
    <w:rsid w:val="005C1497"/>
    <w:rsid w:val="005C6A3E"/>
    <w:rsid w:val="005D1219"/>
    <w:rsid w:val="005E773A"/>
    <w:rsid w:val="00617324"/>
    <w:rsid w:val="00621CD7"/>
    <w:rsid w:val="00623999"/>
    <w:rsid w:val="00625129"/>
    <w:rsid w:val="006450E0"/>
    <w:rsid w:val="00681AB9"/>
    <w:rsid w:val="006B43CF"/>
    <w:rsid w:val="006C66DC"/>
    <w:rsid w:val="00707BB6"/>
    <w:rsid w:val="00716E54"/>
    <w:rsid w:val="00746021"/>
    <w:rsid w:val="007A4584"/>
    <w:rsid w:val="007E2EEC"/>
    <w:rsid w:val="007E4CD8"/>
    <w:rsid w:val="00814D93"/>
    <w:rsid w:val="008222A9"/>
    <w:rsid w:val="00833626"/>
    <w:rsid w:val="00835044"/>
    <w:rsid w:val="008B5124"/>
    <w:rsid w:val="008C1E7C"/>
    <w:rsid w:val="008D18CF"/>
    <w:rsid w:val="00992E20"/>
    <w:rsid w:val="009B3E6F"/>
    <w:rsid w:val="009E5851"/>
    <w:rsid w:val="009F369E"/>
    <w:rsid w:val="00A04A35"/>
    <w:rsid w:val="00A14FD4"/>
    <w:rsid w:val="00A22CA4"/>
    <w:rsid w:val="00A23706"/>
    <w:rsid w:val="00A60CAE"/>
    <w:rsid w:val="00A87FB2"/>
    <w:rsid w:val="00AC3221"/>
    <w:rsid w:val="00B10419"/>
    <w:rsid w:val="00B1400C"/>
    <w:rsid w:val="00B15136"/>
    <w:rsid w:val="00B50C47"/>
    <w:rsid w:val="00B94DE5"/>
    <w:rsid w:val="00BA16C8"/>
    <w:rsid w:val="00BC13BD"/>
    <w:rsid w:val="00BC626E"/>
    <w:rsid w:val="00BF548D"/>
    <w:rsid w:val="00C00E1A"/>
    <w:rsid w:val="00C71AAF"/>
    <w:rsid w:val="00C95D06"/>
    <w:rsid w:val="00CB32F2"/>
    <w:rsid w:val="00D332DE"/>
    <w:rsid w:val="00D34D2D"/>
    <w:rsid w:val="00D724DA"/>
    <w:rsid w:val="00D92B13"/>
    <w:rsid w:val="00DD47F2"/>
    <w:rsid w:val="00DE4F32"/>
    <w:rsid w:val="00DE6241"/>
    <w:rsid w:val="00E20724"/>
    <w:rsid w:val="00E56A3A"/>
    <w:rsid w:val="00E6450A"/>
    <w:rsid w:val="00E85F5A"/>
    <w:rsid w:val="00E9369E"/>
    <w:rsid w:val="00E967F1"/>
    <w:rsid w:val="00EA6D54"/>
    <w:rsid w:val="00EF65C4"/>
    <w:rsid w:val="00F313BA"/>
    <w:rsid w:val="00FF2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6C162AA"/>
  <w15:chartTrackingRefBased/>
  <w15:docId w15:val="{F2BF4C63-1DAE-424F-B33B-037C1A7A9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24D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619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19C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31A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A11"/>
  </w:style>
  <w:style w:type="paragraph" w:styleId="Footer">
    <w:name w:val="footer"/>
    <w:basedOn w:val="Normal"/>
    <w:link w:val="FooterChar"/>
    <w:uiPriority w:val="99"/>
    <w:unhideWhenUsed/>
    <w:rsid w:val="00531A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A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24FA7E-45D9-49BB-9077-911C15E53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1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4</cp:revision>
  <cp:lastPrinted>2018-06-06T11:07:00Z</cp:lastPrinted>
  <dcterms:created xsi:type="dcterms:W3CDTF">2018-05-26T20:52:00Z</dcterms:created>
  <dcterms:modified xsi:type="dcterms:W3CDTF">2018-06-06T11:09:00Z</dcterms:modified>
</cp:coreProperties>
</file>