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4F39AD" w14:textId="77777777" w:rsidR="00A1742D" w:rsidRPr="00F56BFE" w:rsidRDefault="00F56BFE" w:rsidP="00F56BFE">
      <w:pPr>
        <w:spacing w:after="0"/>
        <w:jc w:val="center"/>
        <w:rPr>
          <w:b/>
          <w:sz w:val="20"/>
          <w:szCs w:val="20"/>
        </w:rPr>
      </w:pPr>
      <w:proofErr w:type="gramStart"/>
      <w:r w:rsidRPr="00F56BFE">
        <w:rPr>
          <w:b/>
          <w:sz w:val="20"/>
          <w:szCs w:val="20"/>
        </w:rPr>
        <w:t>E</w:t>
      </w:r>
      <w:r w:rsidR="00A1742D" w:rsidRPr="00F56BFE">
        <w:rPr>
          <w:b/>
          <w:sz w:val="20"/>
          <w:szCs w:val="20"/>
        </w:rPr>
        <w:t>ducation 20/20 Inc.</w:t>
      </w:r>
      <w:proofErr w:type="gramEnd"/>
    </w:p>
    <w:p w14:paraId="436477B7" w14:textId="1FD1D9A6" w:rsidR="005A1EB2" w:rsidRPr="00F56BFE" w:rsidRDefault="00714CFF" w:rsidP="00696D06">
      <w:pPr>
        <w:spacing w:after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2016 Budget-4</w:t>
      </w:r>
    </w:p>
    <w:tbl>
      <w:tblPr>
        <w:tblW w:w="9076" w:type="dxa"/>
        <w:tblInd w:w="93" w:type="dxa"/>
        <w:tblLook w:val="04A0" w:firstRow="1" w:lastRow="0" w:firstColumn="1" w:lastColumn="0" w:noHBand="0" w:noVBand="1"/>
      </w:tblPr>
      <w:tblGrid>
        <w:gridCol w:w="4840"/>
        <w:gridCol w:w="960"/>
        <w:gridCol w:w="996"/>
        <w:gridCol w:w="1300"/>
        <w:gridCol w:w="980"/>
      </w:tblGrid>
      <w:tr w:rsidR="00696D06" w:rsidRPr="00F56BFE" w14:paraId="2115BF42" w14:textId="77777777" w:rsidTr="00A1742D">
        <w:trPr>
          <w:trHeight w:val="312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8778" w14:textId="77777777" w:rsidR="00696D06" w:rsidRPr="00F56BFE" w:rsidRDefault="00696D0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December 31, 2015 Ba</w:t>
            </w:r>
            <w:r w:rsidR="00A1742D"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lance in CFPEI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ADD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8B4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9138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2515.63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3C412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6E119BAD" w14:textId="77777777" w:rsidTr="00A1742D">
        <w:trPr>
          <w:trHeight w:val="300"/>
        </w:trPr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5713D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179F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D10EE4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34F49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8A57E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690BD0A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31F0" w14:textId="77777777" w:rsidR="00696D06" w:rsidRPr="00F56BFE" w:rsidRDefault="00696D06" w:rsidP="00F56BF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Income</w:t>
            </w:r>
            <w:r w:rsidR="00A1742D"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 xml:space="preserve"> to CFPE</w:t>
            </w:r>
            <w:r w:rsidR="00F56BFE"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I</w:t>
            </w:r>
            <w:r w:rsidR="00A1742D"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 xml:space="preserve">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81D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874D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447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AFD8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38F0066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20A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Regis Duffy Foundation (Award)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EECD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51E5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2,500.00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8AD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535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15E6753F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25011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Roger </w:t>
            </w:r>
            <w:proofErr w:type="spellStart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Birt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944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94F4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1,000.00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625B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1A57D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0AE5FDB7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CAB4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Dr. Glendenning - Film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C83D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5B941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100.00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DE7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230C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35E8A8D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0A8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UPEI - </w:t>
            </w:r>
            <w:proofErr w:type="spellStart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Dept</w:t>
            </w:r>
            <w:proofErr w:type="spellEnd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of Education - Film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CDF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25F0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96.50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64A4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DC7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4CCCE96C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BB6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PEI Literacy Alliance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CB3E4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F843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100.00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9F24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D375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70ED003E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BDB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Holland College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A58C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B404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100.00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7D43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4F39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22437C41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2FC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Film - Ticket Sales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1DF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58225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390.00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EA22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99E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2023CD0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7FB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Anon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A4881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391B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314.67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9C25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2165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7799EAA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D34E7" w14:textId="77777777" w:rsidR="00696D06" w:rsidRPr="00DC6B81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</w:pPr>
            <w:r w:rsidRPr="00DC6B81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  <w:t>I</w:t>
            </w:r>
            <w:r w:rsidRPr="008E229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NCOME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2D9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42CF" w14:textId="77777777" w:rsidR="00696D06" w:rsidRPr="008E2290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8E229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4,601.17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5058C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999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02CF6BE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BCB21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8F53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330EE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E2C4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5DE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76AC8268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BD9A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Expense</w:t>
            </w:r>
            <w:r w:rsidR="00A1742D" w:rsidRPr="00F56BF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  <w:t>s paid from CFPEI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E038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9B3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D47E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CE727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05273DDA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B54F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Rachelle Belair - translation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F7656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8486" w14:textId="77777777" w:rsidR="00696D0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200</w:t>
            </w:r>
            <w:r w:rsidR="00696D06"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0D3B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059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696D06" w:rsidRPr="00F56BFE" w14:paraId="1024C7C2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8DAA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Misc. Payment for Film, Officer Club, Membership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98D0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262D" w14:textId="77777777" w:rsidR="00696D06" w:rsidRPr="00F56BFE" w:rsidRDefault="00696D0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1,178.16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7522F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893A3" w14:textId="77777777" w:rsidR="00696D06" w:rsidRPr="00F56BFE" w:rsidRDefault="00696D0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0926CB4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0148C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Misc. Expenses - CRA mailings etc.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12C1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DB5B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314.67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CF9E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6745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634AC07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0F66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To Provincial Credit Union - Open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AA6E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2763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500.00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DECA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03C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4E4A80C9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6BC6" w14:textId="77777777" w:rsidR="00C514D6" w:rsidRPr="00F56BFE" w:rsidRDefault="005D7970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Education</w:t>
            </w:r>
            <w:r w:rsidR="00C514D6"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Award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5CE6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D8D1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2,500.00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BAE09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362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58E51D11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7A36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Misc</w:t>
            </w:r>
            <w:proofErr w:type="spellEnd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Expenses (Kwik </w:t>
            </w:r>
            <w:proofErr w:type="spellStart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Kopy</w:t>
            </w:r>
            <w:proofErr w:type="spellEnd"/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/Michaels)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C1F4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4FA4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69.42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1B8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1A2F2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B2B72F2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F861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Telephone</w:t>
            </w:r>
          </w:p>
          <w:p w14:paraId="4F7D8DF5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The Haviland Club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DF5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3007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275.10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3361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D703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6B17A4EF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741F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8E229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EXPENSES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AAA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 xml:space="preserve">   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410D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8E229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  <w:t xml:space="preserve"> 5,037.35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0953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5FB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496E2D5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4569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DC6B8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  <w:t>20-Jun-16 Balance in CFPEI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85D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5C61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E110" w14:textId="729DFF03" w:rsidR="00C514D6" w:rsidRPr="00F56BFE" w:rsidRDefault="005A3382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DC6B8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  <w:t>2,079.45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4E4E6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714CFF" w:rsidRPr="00F56BFE" w14:paraId="078E4F5C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C6CBC" w14:textId="77777777" w:rsidR="00714CFF" w:rsidRPr="00DC6B81" w:rsidRDefault="00714CFF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40F30" w14:textId="77777777" w:rsidR="00714CFF" w:rsidRPr="00F56BFE" w:rsidRDefault="00714CFF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76254" w14:textId="77777777" w:rsidR="00714CFF" w:rsidRPr="00F56BFE" w:rsidRDefault="00714CFF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940BB4" w14:textId="77777777" w:rsidR="00714CFF" w:rsidRPr="00DC6B81" w:rsidRDefault="00714CFF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1D467" w14:textId="77777777" w:rsidR="00714CFF" w:rsidRPr="00F56BFE" w:rsidRDefault="00714CFF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36074F7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17A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DC6B81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 xml:space="preserve">ANTICIPATED INCOME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5295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1411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A64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739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48500EE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038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Deposited to CU account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A783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3962" w14:textId="4FD36A38" w:rsidR="00C514D6" w:rsidRPr="00F56BFE" w:rsidRDefault="00C514D6" w:rsidP="005A33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$ </w:t>
            </w:r>
            <w:r w:rsidR="005A338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    </w:t>
            </w:r>
            <w:r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A5AE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95A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B2F937B" w14:textId="77777777" w:rsidTr="008E2290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932C0" w14:textId="77777777" w:rsidR="00C514D6" w:rsidRPr="008E2290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Donations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C05F" w14:textId="77777777" w:rsidR="00C514D6" w:rsidRPr="008E2290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E76F" w14:textId="324D055C" w:rsidR="00C514D6" w:rsidRPr="008E2290" w:rsidRDefault="005A3382" w:rsidP="008E229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   </w:t>
            </w:r>
            <w:r w:rsidR="00C514D6" w:rsidRPr="00F56BF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$1,000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6EF5" w14:textId="77777777" w:rsidR="00C514D6" w:rsidRPr="00F56BFE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7A7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5F0850AE" w14:textId="77777777" w:rsidTr="00A1742D">
        <w:trPr>
          <w:trHeight w:val="312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A483" w14:textId="77777777" w:rsidR="00C514D6" w:rsidRPr="00DC6B81" w:rsidRDefault="00C514D6" w:rsidP="00696D0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EC5D" w14:textId="77777777" w:rsidR="00C514D6" w:rsidRPr="005A3382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</w:pPr>
            <w:r w:rsidRPr="005A3382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  <w:t>Total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7D27" w14:textId="77777777" w:rsidR="00C514D6" w:rsidRPr="005A3382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</w:pPr>
            <w:r w:rsidRPr="005A3382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  <w:t xml:space="preserve">    </w:t>
            </w:r>
            <w:r w:rsidRPr="005A3382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$1,500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4B69" w14:textId="4C624FD8" w:rsidR="00C514D6" w:rsidRPr="00F56BFE" w:rsidRDefault="00C514D6" w:rsidP="00680A6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D9E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32E0FF01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0C1F84" w14:textId="77777777" w:rsidR="00C514D6" w:rsidRPr="00DC6B81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DC6B81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ANTICIPATED EXPENSES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21F1E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A1AC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27221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11F0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558AB2D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39590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Telephone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DAB1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9CC99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600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B06B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D5AF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AADB620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B9C37" w14:textId="769964FA" w:rsidR="00C514D6" w:rsidRPr="00F56BFE" w:rsidRDefault="00EA0C2B" w:rsidP="00EA0C2B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Translation</w:t>
            </w:r>
            <w:bookmarkStart w:id="0" w:name="_GoBack"/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94ACA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B0E8E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250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4868B" w14:textId="77777777" w:rsidR="00C514D6" w:rsidRPr="00F56BFE" w:rsidRDefault="00C514D6" w:rsidP="001F6CA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       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0A500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3C3D8326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30B455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Federal Registration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2D808" w14:textId="77777777" w:rsidR="00C514D6" w:rsidRPr="00F56BFE" w:rsidRDefault="00C514D6" w:rsidP="00257B8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A65265" w14:textId="77777777" w:rsidR="00C514D6" w:rsidRPr="00DC6B81" w:rsidRDefault="00C514D6" w:rsidP="00257B8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  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3BBF7" w14:textId="77777777" w:rsidR="00C514D6" w:rsidRDefault="00C514D6" w:rsidP="001F6CA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3ED351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28CF8E9E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DD0F8A" w14:textId="77777777" w:rsidR="00C514D6" w:rsidRPr="00DC6B81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F56BFE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Award hanging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9E698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0174F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AED1E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7734F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60DF044B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F12F9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Powerpoint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7B08D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2CDFC0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250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08A0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B76F2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34ABDF93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49E0A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Material and supplies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1FDBF2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45A57B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A665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648E1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008879CD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CCE5D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>Reception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595F5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6BF7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>$    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ECA59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99EF91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57BA6C00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56513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334D6" w14:textId="77777777" w:rsidR="00C514D6" w:rsidRPr="005A3382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5A3382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Total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EDE28" w14:textId="77777777" w:rsidR="00C514D6" w:rsidRPr="005A3382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5A3382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$ 1,245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D6F9C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0F8DA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10C7F9E4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E3383" w14:textId="77777777" w:rsidR="00C514D6" w:rsidRPr="00F56BFE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  <w:t xml:space="preserve">                                             </w:t>
            </w:r>
            <w:r w:rsidRPr="001E71F8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  <w:t>2016 YEAR END BALANCE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AF790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  <w:t xml:space="preserve">    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83A63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84B12C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DAA3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418372C5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A67AF" w14:textId="77777777" w:rsidR="00C514D6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885D6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30D61" w14:textId="77777777" w:rsidR="00C514D6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50347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B87BF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51592DEC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6B4DF" w14:textId="77777777" w:rsidR="00C514D6" w:rsidRDefault="00C514D6" w:rsidP="00A1742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5CFE3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65217E" w14:textId="77777777" w:rsidR="00C514D6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29314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911180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  <w:tr w:rsidR="00C514D6" w:rsidRPr="00F56BFE" w14:paraId="643B2259" w14:textId="77777777" w:rsidTr="00A1742D">
        <w:trPr>
          <w:trHeight w:val="288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3D75C" w14:textId="77777777" w:rsidR="00C514D6" w:rsidRPr="001E71F8" w:rsidRDefault="00C514D6" w:rsidP="002B4A2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u w:val="single"/>
                <w:lang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9B1AD" w14:textId="77777777" w:rsidR="00C514D6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1F7BC" w14:textId="77777777" w:rsidR="00C514D6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49E8D8" w14:textId="77777777" w:rsidR="00C514D6" w:rsidRPr="001E71F8" w:rsidRDefault="00C514D6" w:rsidP="00C9773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</w:pPr>
            <w:r w:rsidRPr="001E71F8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n-CA"/>
              </w:rPr>
              <w:t>$1,934.45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76A8EA" w14:textId="77777777" w:rsidR="00C514D6" w:rsidRPr="00F56BFE" w:rsidRDefault="00C514D6" w:rsidP="00696D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CA"/>
              </w:rPr>
            </w:pPr>
          </w:p>
        </w:tc>
      </w:tr>
    </w:tbl>
    <w:p w14:paraId="4BA1AE96" w14:textId="77777777" w:rsidR="00696D06" w:rsidRPr="00F56BFE" w:rsidRDefault="00696D06" w:rsidP="002B4A26">
      <w:pPr>
        <w:rPr>
          <w:b/>
          <w:sz w:val="20"/>
          <w:szCs w:val="20"/>
        </w:rPr>
      </w:pPr>
    </w:p>
    <w:sectPr w:rsidR="00696D06" w:rsidRPr="00F56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D06"/>
    <w:rsid w:val="00007A88"/>
    <w:rsid w:val="001E71F8"/>
    <w:rsid w:val="001F6CAB"/>
    <w:rsid w:val="002B4A26"/>
    <w:rsid w:val="005A1EB2"/>
    <w:rsid w:val="005A3382"/>
    <w:rsid w:val="005D7970"/>
    <w:rsid w:val="00680A61"/>
    <w:rsid w:val="00696D06"/>
    <w:rsid w:val="00714CFF"/>
    <w:rsid w:val="008E2290"/>
    <w:rsid w:val="009679C0"/>
    <w:rsid w:val="00A1742D"/>
    <w:rsid w:val="00BE685A"/>
    <w:rsid w:val="00C514D6"/>
    <w:rsid w:val="00C97735"/>
    <w:rsid w:val="00D5772C"/>
    <w:rsid w:val="00DC6B81"/>
    <w:rsid w:val="00EA0C2B"/>
    <w:rsid w:val="00F5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D8C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7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E7816-D2C9-444A-8312-B619BC8CD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2016-06-23T13:38:00Z</cp:lastPrinted>
  <dcterms:created xsi:type="dcterms:W3CDTF">2016-06-23T13:45:00Z</dcterms:created>
  <dcterms:modified xsi:type="dcterms:W3CDTF">2016-07-12T09:08:00Z</dcterms:modified>
</cp:coreProperties>
</file>