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1EC" w:rsidRPr="00F6559B" w:rsidRDefault="00A471EC" w:rsidP="00A471EC">
      <w:pPr>
        <w:pStyle w:val="Heading1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4E724B">
        <w:rPr>
          <w:lang w:val="en-US"/>
        </w:rPr>
        <w:t>7</w:t>
      </w:r>
      <w:r w:rsidR="00937FA3">
        <w:rPr>
          <w:lang w:val="en-US"/>
        </w:rPr>
        <w:t>-</w:t>
      </w:r>
      <w:r w:rsidR="00BC6B83">
        <w:rPr>
          <w:lang w:val="en-US"/>
        </w:rPr>
        <w:t>3</w:t>
      </w:r>
    </w:p>
    <w:p w:rsidR="00BE1C09" w:rsidRPr="004E724B" w:rsidRDefault="00BC6B83" w:rsidP="00B2752C">
      <w:pPr>
        <w:pStyle w:val="BodyText"/>
        <w:pBdr>
          <w:bottom w:val="single" w:sz="12" w:space="1" w:color="auto"/>
        </w:pBdr>
        <w:jc w:val="right"/>
        <w:rPr>
          <w:b/>
          <w:color w:val="FF0000"/>
          <w:lang w:val="en-US"/>
        </w:rPr>
        <w:sectPr w:rsidR="00BE1C09" w:rsidRPr="004E724B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b/>
          <w:color w:val="FF0000"/>
          <w:lang w:val="en-US"/>
        </w:rPr>
        <w:t>March 31</w:t>
      </w:r>
      <w:r w:rsidR="00430E18">
        <w:rPr>
          <w:b/>
          <w:color w:val="FF0000"/>
          <w:lang w:val="en-US"/>
        </w:rPr>
        <w:t xml:space="preserve">, </w:t>
      </w:r>
      <w:r w:rsidR="007547FA" w:rsidRPr="004E724B">
        <w:rPr>
          <w:b/>
          <w:color w:val="FF0000"/>
          <w:lang w:val="en-US"/>
        </w:rPr>
        <w:t>201</w:t>
      </w:r>
      <w:r w:rsidR="003056C1">
        <w:rPr>
          <w:b/>
          <w:color w:val="FF0000"/>
          <w:lang w:val="en-US"/>
        </w:rPr>
        <w:t>7</w:t>
      </w:r>
    </w:p>
    <w:p w:rsidR="00233F23" w:rsidRPr="00233F23" w:rsidRDefault="009868D8" w:rsidP="002E29AF">
      <w:pPr>
        <w:pStyle w:val="Heading2"/>
      </w:pPr>
      <w:r w:rsidRPr="002C2820">
        <w:rPr>
          <w:rFonts w:eastAsia="Times New Roman"/>
          <w:sz w:val="24"/>
          <w:szCs w:val="24"/>
        </w:rPr>
        <w:t>Activities:</w:t>
      </w:r>
    </w:p>
    <w:p w:rsidR="00542850" w:rsidRPr="002C2820" w:rsidRDefault="00D5403C" w:rsidP="00FC197C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D5403C">
        <w:rPr>
          <w:rStyle w:val="Strong"/>
          <w:rFonts w:eastAsia="Times New Roman" w:cs="Arial"/>
          <w:bCs w:val="0"/>
          <w:sz w:val="24"/>
          <w:szCs w:val="24"/>
          <w:lang w:eastAsia="en-CA"/>
        </w:rPr>
        <w:t>Canada150 funding</w:t>
      </w:r>
      <w:r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 w:rsidR="00233F2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– </w:t>
      </w:r>
      <w:r w:rsidRPr="00D5403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Proposing </w:t>
      </w:r>
      <w:r w:rsid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5</w:t>
      </w:r>
      <w:r w:rsidRPr="00D5403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events </w:t>
      </w:r>
      <w:r w:rsidR="00233F2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under DACUM banner</w:t>
      </w:r>
      <w:r w:rsidR="00233F23" w:rsidRPr="00D5403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Pr="00D5403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(Reception,</w:t>
      </w:r>
      <w:r w:rsidR="00D83C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Experience OBE</w:t>
      </w:r>
      <w:r w:rsidRPr="00D5403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, Presentation of book to HC in memory of Adams, Public presentation on CBE, CBE Roundtable</w:t>
      </w:r>
      <w:r w:rsid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)</w:t>
      </w:r>
      <w:r w:rsidR="0036246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6E1960" w:rsidRPr="002C2820" w:rsidRDefault="007A1BE7" w:rsidP="00FC197C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Newsletter No. </w:t>
      </w:r>
      <w:r w:rsidR="00D5403C" w:rsidRP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>50</w:t>
      </w:r>
      <w:r w:rsidR="00D5403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Pr="002C282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A17530" w:rsidRPr="002C282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distributed; </w:t>
      </w:r>
      <w:r w:rsid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 couple of requests to be placed on mailing list</w:t>
      </w:r>
    </w:p>
    <w:p w:rsidR="003125C2" w:rsidRDefault="003125C2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>Skill development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– Bill, Tim and I will host a public meeting </w:t>
      </w:r>
      <w:r w:rsidR="00D83C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on Wednesday, April 5 at </w:t>
      </w:r>
      <w:r w:rsid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7:00 pm</w:t>
      </w:r>
      <w:r w:rsidR="00793F97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at the Stratford Town Hall 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to provide an opportunity for people to make their views known on Skill Development</w:t>
      </w:r>
    </w:p>
    <w:p w:rsidR="00D5403C" w:rsidRPr="003125C2" w:rsidRDefault="00D83C4C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Experience </w:t>
      </w:r>
      <w:r w:rsidR="00793F97">
        <w:rPr>
          <w:rStyle w:val="Strong"/>
          <w:rFonts w:eastAsia="Times New Roman" w:cs="Arial"/>
          <w:bCs w:val="0"/>
          <w:sz w:val="24"/>
          <w:szCs w:val="24"/>
          <w:lang w:eastAsia="en-CA"/>
        </w:rPr>
        <w:t>OBE</w:t>
      </w:r>
      <w:r w:rsid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– </w:t>
      </w:r>
      <w:r w:rsidR="003125C2" w:rsidRPr="003125C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with the help of </w:t>
      </w:r>
      <w:r w:rsidR="00233F2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our 150 Committee, we </w:t>
      </w:r>
      <w:r w:rsidR="003125C2" w:rsidRPr="003125C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will offer an opportunity for the public to experience </w:t>
      </w:r>
      <w:r w:rsidR="00793F97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OBE </w:t>
      </w:r>
      <w:r w:rsidR="003125C2" w:rsidRPr="003125C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(identify competencies, determine criteria, develop rating scale and evaluate own skills)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tentatively set for 9:00 am at the Stratford Town Hall on Tuesday, May 16 at 9:00 am</w:t>
      </w:r>
    </w:p>
    <w:p w:rsidR="0004558A" w:rsidRPr="005B29BC" w:rsidRDefault="0004558A" w:rsidP="00547C83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04558A">
        <w:rPr>
          <w:rStyle w:val="Strong"/>
          <w:rFonts w:eastAsia="Times New Roman" w:cs="Arial"/>
          <w:bCs w:val="0"/>
          <w:sz w:val="24"/>
          <w:szCs w:val="24"/>
          <w:lang w:eastAsia="en-CA"/>
        </w:rPr>
        <w:t>Handle with Care</w:t>
      </w: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completed </w:t>
      </w:r>
      <w:r w:rsidR="00793F97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– </w:t>
      </w:r>
      <w:r w:rsidR="00793F97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</w:t>
      </w:r>
      <w:r w:rsidR="00233F23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</w:t>
      </w:r>
      <w:r w:rsidR="00793F97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anks to Alice Taylor</w:t>
      </w:r>
      <w:r w:rsidR="00233F23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, </w:t>
      </w:r>
      <w:r w:rsidR="00793F97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Eileen </w:t>
      </w:r>
      <w:r w:rsidR="00233F23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Conway-Martin and Hincks </w:t>
      </w:r>
      <w:proofErr w:type="spellStart"/>
      <w:r w:rsidR="00233F23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Delcrest</w:t>
      </w:r>
      <w:proofErr w:type="spellEnd"/>
      <w:r w:rsidR="00233F23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Centre for their leadership in training </w:t>
      </w:r>
      <w:r w:rsidR="005B29BC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introducing this program to parents and others who work with and care for children.</w:t>
      </w:r>
    </w:p>
    <w:p w:rsidR="0004558A" w:rsidRPr="00366A4C" w:rsidRDefault="005B29BC" w:rsidP="0004558A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5B29BC">
        <w:rPr>
          <w:rStyle w:val="Strong"/>
          <w:rFonts w:eastAsia="Times New Roman" w:cs="Arial"/>
          <w:bCs w:val="0"/>
          <w:sz w:val="24"/>
          <w:szCs w:val="24"/>
          <w:lang w:eastAsia="en-CA"/>
        </w:rPr>
        <w:t>Resource persons</w:t>
      </w: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= Please provide Tim with names of </w:t>
      </w:r>
      <w:r w:rsidR="0004558A" w:rsidRP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resource persons for future meetings.</w:t>
      </w:r>
    </w:p>
    <w:p w:rsidR="0054067B" w:rsidRPr="002C2820" w:rsidRDefault="003125C2" w:rsidP="002B78FC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Transition </w:t>
      </w:r>
      <w:r w:rsidR="005B29BC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5B29BC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meeting on </w:t>
      </w:r>
      <w:r w:rsidR="00366A4C" w:rsidRP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April</w:t>
      </w:r>
      <w:r w:rsid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6, 2017 </w:t>
      </w:r>
      <w:r w:rsidR="00D83C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at Royalty Centre </w:t>
      </w:r>
      <w:r w:rsidR="005B29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with small group from Colleges, University, Department of Education and others to explore issue of mathematics education; the proposal on the table is for a common analysis/master list of skills from which institutions will draw their content.</w:t>
      </w:r>
      <w:r w:rsidR="0054067B" w:rsidRPr="002C282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 </w:t>
      </w:r>
    </w:p>
    <w:p w:rsidR="00E35520" w:rsidRPr="002C2820" w:rsidRDefault="003125C2" w:rsidP="002B78FC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>Independent assessment service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- </w:t>
      </w:r>
      <w:r w:rsidR="00EF33B5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 w:rsidR="00EF33B5" w:rsidRP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still under exploration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 </w:t>
      </w:r>
    </w:p>
    <w:p w:rsidR="00F17782" w:rsidRDefault="003125C2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Travel </w:t>
      </w:r>
      <w:r w:rsidR="00EF33B5">
        <w:rPr>
          <w:rStyle w:val="Strong"/>
          <w:rFonts w:eastAsia="Times New Roman" w:cs="Arial"/>
          <w:bCs w:val="0"/>
          <w:sz w:val="24"/>
          <w:szCs w:val="24"/>
          <w:lang w:eastAsia="en-CA"/>
        </w:rPr>
        <w:t>–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I </w:t>
      </w:r>
      <w:r w:rsidR="00F17782" w:rsidRPr="002C282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expect to be out of </w:t>
      </w:r>
      <w:r w:rsidR="00687E2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Province</w:t>
      </w:r>
      <w:r w:rsidR="00F17782" w:rsidRPr="002C282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for a couple of weeks April</w:t>
      </w:r>
      <w:r w:rsid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14-28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and </w:t>
      </w:r>
      <w:r w:rsidR="002E29AF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g</w:t>
      </w:r>
      <w:r w:rsidR="002E29AF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in on May 9</w:t>
      </w:r>
    </w:p>
    <w:p w:rsidR="003125C2" w:rsidRPr="0004558A" w:rsidRDefault="00362461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Aw</w:t>
      </w:r>
      <w:r w:rsidR="003125C2">
        <w:rPr>
          <w:rStyle w:val="Strong"/>
          <w:rFonts w:eastAsia="Times New Roman" w:cs="Arial"/>
          <w:bCs w:val="0"/>
          <w:sz w:val="24"/>
          <w:szCs w:val="24"/>
          <w:lang w:eastAsia="en-CA"/>
        </w:rPr>
        <w:t>ards</w:t>
      </w:r>
      <w:r w:rsidR="0004558A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 w:rsidR="0004558A" w:rsidRP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 nominations close on April 30; only one nomination to date; committee met on a couple of occ</w:t>
      </w:r>
      <w:r w:rsid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04558A" w:rsidRP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sions and discussed ideas; circulated Directors for ide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</w:t>
      </w:r>
      <w:r w:rsidR="0004558A" w:rsidRP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s; explored idea of debating </w:t>
      </w:r>
      <w:r w:rsid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award </w:t>
      </w:r>
      <w:r w:rsidR="0004558A" w:rsidRP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but unable to locate active club on PEI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; </w:t>
      </w:r>
    </w:p>
    <w:p w:rsidR="00362461" w:rsidRPr="0004558A" w:rsidRDefault="00362461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CPF </w:t>
      </w:r>
      <w:r w:rsidR="0004558A" w:rsidRP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 I represented Education 20/20 at a CPF reception</w:t>
      </w:r>
    </w:p>
    <w:p w:rsidR="00362461" w:rsidRPr="00362461" w:rsidRDefault="00362461" w:rsidP="00E04459">
      <w:pPr>
        <w:pStyle w:val="List2"/>
        <w:numPr>
          <w:ilvl w:val="0"/>
          <w:numId w:val="2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Web </w:t>
      </w:r>
      <w:r w:rsidR="0004558A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page </w:t>
      </w:r>
      <w:r w:rsid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– </w:t>
      </w:r>
      <w:r w:rsidRP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contract</w:t>
      </w:r>
      <w:r w:rsid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awarded to Crystal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proofErr w:type="spellStart"/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Maddix</w:t>
      </w:r>
      <w:proofErr w:type="spellEnd"/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, a student at Holland College, </w:t>
      </w:r>
      <w:r w:rsidR="00D04E4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who </w:t>
      </w:r>
      <w:bookmarkStart w:id="0" w:name="_GoBack"/>
      <w:bookmarkEnd w:id="0"/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expe</w:t>
      </w:r>
      <w:r w:rsidR="00D83C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ct</w:t>
      </w:r>
      <w:r w:rsidR="00EF33B5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 to be completed in early May</w:t>
      </w:r>
      <w:r w:rsidR="0004558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366A4C" w:rsidRDefault="00886E08" w:rsidP="00CC5C20">
      <w:pPr>
        <w:pStyle w:val="List2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>Reminder</w:t>
      </w:r>
      <w:r w:rsidR="00F7390D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>:</w:t>
      </w:r>
      <w:r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 </w:t>
      </w:r>
      <w:r w:rsidR="00CC5C20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ab/>
      </w:r>
    </w:p>
    <w:p w:rsidR="00366A4C" w:rsidRDefault="00366A4C" w:rsidP="00366A4C">
      <w:pPr>
        <w:pStyle w:val="List2"/>
        <w:numPr>
          <w:ilvl w:val="0"/>
          <w:numId w:val="15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April </w:t>
      </w:r>
      <w:r w:rsidR="00D83C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5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– </w:t>
      </w:r>
      <w:r w:rsidR="00D83C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Seeking public views on future of skill development</w:t>
      </w:r>
    </w:p>
    <w:p w:rsidR="00F7390D" w:rsidRPr="00366A4C" w:rsidRDefault="00366A4C" w:rsidP="00366A4C">
      <w:pPr>
        <w:pStyle w:val="List2"/>
        <w:numPr>
          <w:ilvl w:val="0"/>
          <w:numId w:val="15"/>
        </w:numP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April 12 -  </w:t>
      </w:r>
      <w:r w:rsidRP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Directors meeting </w:t>
      </w:r>
      <w:r w:rsidR="00386144" w:rsidRP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at 4:30 pm at the </w:t>
      </w:r>
      <w:proofErr w:type="spellStart"/>
      <w:r w:rsidR="00386144" w:rsidRP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Haviland</w:t>
      </w:r>
      <w:proofErr w:type="spellEnd"/>
      <w:r w:rsidR="00386144" w:rsidRPr="00366A4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Club.</w:t>
      </w:r>
    </w:p>
    <w:p w:rsidR="00366A4C" w:rsidRPr="00366A4C" w:rsidRDefault="00366A4C" w:rsidP="00CC5C20">
      <w:pPr>
        <w:pStyle w:val="List2"/>
        <w:ind w:left="1440" w:hanging="1363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F7390D" w:rsidRPr="00366A4C" w:rsidRDefault="00F7390D" w:rsidP="00F7390D">
      <w:pPr>
        <w:pStyle w:val="List2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sectPr w:rsidR="00F7390D" w:rsidRPr="00366A4C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9BF" w:rsidRDefault="008179BF" w:rsidP="0093639A">
      <w:pPr>
        <w:spacing w:after="0" w:line="240" w:lineRule="auto"/>
      </w:pPr>
      <w:r>
        <w:separator/>
      </w:r>
    </w:p>
  </w:endnote>
  <w:endnote w:type="continuationSeparator" w:id="0">
    <w:p w:rsidR="008179BF" w:rsidRDefault="008179BF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9BF" w:rsidRDefault="008179BF" w:rsidP="0093639A">
      <w:pPr>
        <w:spacing w:after="0" w:line="240" w:lineRule="auto"/>
      </w:pPr>
      <w:r>
        <w:separator/>
      </w:r>
    </w:p>
  </w:footnote>
  <w:footnote w:type="continuationSeparator" w:id="0">
    <w:p w:rsidR="008179BF" w:rsidRDefault="008179BF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7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4"/>
  </w:num>
  <w:num w:numId="2">
    <w:abstractNumId w:val="7"/>
  </w:num>
  <w:num w:numId="3">
    <w:abstractNumId w:val="9"/>
  </w:num>
  <w:num w:numId="4">
    <w:abstractNumId w:val="11"/>
  </w:num>
  <w:num w:numId="5">
    <w:abstractNumId w:val="3"/>
  </w:num>
  <w:num w:numId="6">
    <w:abstractNumId w:val="1"/>
  </w:num>
  <w:num w:numId="7">
    <w:abstractNumId w:val="2"/>
  </w:num>
  <w:num w:numId="8">
    <w:abstractNumId w:val="12"/>
  </w:num>
  <w:num w:numId="9">
    <w:abstractNumId w:val="8"/>
  </w:num>
  <w:num w:numId="10">
    <w:abstractNumId w:val="13"/>
  </w:num>
  <w:num w:numId="11">
    <w:abstractNumId w:val="10"/>
  </w:num>
  <w:num w:numId="12">
    <w:abstractNumId w:val="4"/>
  </w:num>
  <w:num w:numId="13">
    <w:abstractNumId w:val="0"/>
  </w:num>
  <w:num w:numId="14">
    <w:abstractNumId w:val="5"/>
  </w:num>
  <w:num w:numId="1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32"/>
    <w:rsid w:val="00006A92"/>
    <w:rsid w:val="00014113"/>
    <w:rsid w:val="0001740C"/>
    <w:rsid w:val="00021FB8"/>
    <w:rsid w:val="000257ED"/>
    <w:rsid w:val="000257FB"/>
    <w:rsid w:val="0002761F"/>
    <w:rsid w:val="00027F7C"/>
    <w:rsid w:val="0003103E"/>
    <w:rsid w:val="000375E8"/>
    <w:rsid w:val="00042BEE"/>
    <w:rsid w:val="0004558A"/>
    <w:rsid w:val="00045684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7363"/>
    <w:rsid w:val="0009249C"/>
    <w:rsid w:val="00093FCC"/>
    <w:rsid w:val="000A39D7"/>
    <w:rsid w:val="000B287E"/>
    <w:rsid w:val="000B671C"/>
    <w:rsid w:val="000B7D32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36DA"/>
    <w:rsid w:val="00120F94"/>
    <w:rsid w:val="00124306"/>
    <w:rsid w:val="0012783B"/>
    <w:rsid w:val="00130F77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74CA2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B0A1C"/>
    <w:rsid w:val="001B108E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D3031"/>
    <w:rsid w:val="002D4CF7"/>
    <w:rsid w:val="002D4FF6"/>
    <w:rsid w:val="002E29AF"/>
    <w:rsid w:val="002E468C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6059"/>
    <w:rsid w:val="00352969"/>
    <w:rsid w:val="0036021D"/>
    <w:rsid w:val="0036100A"/>
    <w:rsid w:val="00361B19"/>
    <w:rsid w:val="00362461"/>
    <w:rsid w:val="00366A16"/>
    <w:rsid w:val="00366A4C"/>
    <w:rsid w:val="00370148"/>
    <w:rsid w:val="00382339"/>
    <w:rsid w:val="0038594A"/>
    <w:rsid w:val="00386144"/>
    <w:rsid w:val="00393B94"/>
    <w:rsid w:val="003952DC"/>
    <w:rsid w:val="003975B6"/>
    <w:rsid w:val="003A410D"/>
    <w:rsid w:val="003B34B8"/>
    <w:rsid w:val="003B50B5"/>
    <w:rsid w:val="003B77C1"/>
    <w:rsid w:val="003C0A82"/>
    <w:rsid w:val="003D46DE"/>
    <w:rsid w:val="003E3FB4"/>
    <w:rsid w:val="003E4458"/>
    <w:rsid w:val="003E5319"/>
    <w:rsid w:val="003F2970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66B9"/>
    <w:rsid w:val="00457F84"/>
    <w:rsid w:val="0046423D"/>
    <w:rsid w:val="00465C26"/>
    <w:rsid w:val="00482399"/>
    <w:rsid w:val="00491BAC"/>
    <w:rsid w:val="004932E8"/>
    <w:rsid w:val="00494A38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D13B6"/>
    <w:rsid w:val="004D66D5"/>
    <w:rsid w:val="004D7241"/>
    <w:rsid w:val="004E724B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29BC"/>
    <w:rsid w:val="005B510B"/>
    <w:rsid w:val="005D0F97"/>
    <w:rsid w:val="005D1949"/>
    <w:rsid w:val="005D1B7B"/>
    <w:rsid w:val="005D3C5F"/>
    <w:rsid w:val="005E1B1C"/>
    <w:rsid w:val="005E64C2"/>
    <w:rsid w:val="005E72F1"/>
    <w:rsid w:val="005F1888"/>
    <w:rsid w:val="005F5894"/>
    <w:rsid w:val="005F6468"/>
    <w:rsid w:val="00605A53"/>
    <w:rsid w:val="00610F9B"/>
    <w:rsid w:val="00616BE4"/>
    <w:rsid w:val="00620C0B"/>
    <w:rsid w:val="006214F8"/>
    <w:rsid w:val="00621D66"/>
    <w:rsid w:val="00622F81"/>
    <w:rsid w:val="006279B8"/>
    <w:rsid w:val="00633770"/>
    <w:rsid w:val="00633F85"/>
    <w:rsid w:val="00635455"/>
    <w:rsid w:val="006354A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60A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6B50"/>
    <w:rsid w:val="006E7AE7"/>
    <w:rsid w:val="006F06E5"/>
    <w:rsid w:val="006F0B52"/>
    <w:rsid w:val="006F3F9D"/>
    <w:rsid w:val="006F5690"/>
    <w:rsid w:val="00700149"/>
    <w:rsid w:val="00703AE5"/>
    <w:rsid w:val="00704AAA"/>
    <w:rsid w:val="00710993"/>
    <w:rsid w:val="00717847"/>
    <w:rsid w:val="0072561B"/>
    <w:rsid w:val="00731D65"/>
    <w:rsid w:val="0074682F"/>
    <w:rsid w:val="00753776"/>
    <w:rsid w:val="007547FA"/>
    <w:rsid w:val="00761056"/>
    <w:rsid w:val="007643A1"/>
    <w:rsid w:val="007746A6"/>
    <w:rsid w:val="007806DF"/>
    <w:rsid w:val="00780DC7"/>
    <w:rsid w:val="00781CC7"/>
    <w:rsid w:val="00793F97"/>
    <w:rsid w:val="0079608C"/>
    <w:rsid w:val="007971E8"/>
    <w:rsid w:val="00797CE8"/>
    <w:rsid w:val="007A107F"/>
    <w:rsid w:val="007A11F2"/>
    <w:rsid w:val="007A1BE7"/>
    <w:rsid w:val="007B138A"/>
    <w:rsid w:val="007B190E"/>
    <w:rsid w:val="007B2227"/>
    <w:rsid w:val="007C139D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12299"/>
    <w:rsid w:val="008179BF"/>
    <w:rsid w:val="00817A1D"/>
    <w:rsid w:val="00820BFD"/>
    <w:rsid w:val="00824BF3"/>
    <w:rsid w:val="0082522F"/>
    <w:rsid w:val="008257DB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B2CB2"/>
    <w:rsid w:val="008B5EC3"/>
    <w:rsid w:val="008C0E80"/>
    <w:rsid w:val="008C2D50"/>
    <w:rsid w:val="008C65A9"/>
    <w:rsid w:val="008D251F"/>
    <w:rsid w:val="008D2AF7"/>
    <w:rsid w:val="008E63BD"/>
    <w:rsid w:val="008E6754"/>
    <w:rsid w:val="008E6786"/>
    <w:rsid w:val="008E69E8"/>
    <w:rsid w:val="009016A4"/>
    <w:rsid w:val="00903207"/>
    <w:rsid w:val="0090460B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EF4"/>
    <w:rsid w:val="009624E4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A1EB4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530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7676"/>
    <w:rsid w:val="00A67F61"/>
    <w:rsid w:val="00A73C66"/>
    <w:rsid w:val="00A76A42"/>
    <w:rsid w:val="00A77248"/>
    <w:rsid w:val="00A80DD5"/>
    <w:rsid w:val="00A81EA0"/>
    <w:rsid w:val="00A831AB"/>
    <w:rsid w:val="00A97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78EE"/>
    <w:rsid w:val="00AD4F68"/>
    <w:rsid w:val="00AD7740"/>
    <w:rsid w:val="00AE0D2D"/>
    <w:rsid w:val="00AE0DE9"/>
    <w:rsid w:val="00AE1076"/>
    <w:rsid w:val="00AF02ED"/>
    <w:rsid w:val="00AF217D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64DAD"/>
    <w:rsid w:val="00B65005"/>
    <w:rsid w:val="00B7201F"/>
    <w:rsid w:val="00B7351E"/>
    <w:rsid w:val="00B738C1"/>
    <w:rsid w:val="00B76ACC"/>
    <w:rsid w:val="00B77E18"/>
    <w:rsid w:val="00B80760"/>
    <w:rsid w:val="00B844C6"/>
    <w:rsid w:val="00B85945"/>
    <w:rsid w:val="00B86E1E"/>
    <w:rsid w:val="00B9261F"/>
    <w:rsid w:val="00B95A22"/>
    <w:rsid w:val="00B96C1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78B6"/>
    <w:rsid w:val="00C51AC2"/>
    <w:rsid w:val="00C52C0E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5413"/>
    <w:rsid w:val="00CE6A87"/>
    <w:rsid w:val="00CF21AA"/>
    <w:rsid w:val="00CF647B"/>
    <w:rsid w:val="00D0289F"/>
    <w:rsid w:val="00D04E45"/>
    <w:rsid w:val="00D05263"/>
    <w:rsid w:val="00D0660B"/>
    <w:rsid w:val="00D06C11"/>
    <w:rsid w:val="00D15991"/>
    <w:rsid w:val="00D159C6"/>
    <w:rsid w:val="00D22165"/>
    <w:rsid w:val="00D2236A"/>
    <w:rsid w:val="00D22AC4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569E"/>
    <w:rsid w:val="00D7106F"/>
    <w:rsid w:val="00D769D3"/>
    <w:rsid w:val="00D81653"/>
    <w:rsid w:val="00D81DA5"/>
    <w:rsid w:val="00D83C4C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F4D79"/>
    <w:rsid w:val="00DF5831"/>
    <w:rsid w:val="00DF7746"/>
    <w:rsid w:val="00E007DB"/>
    <w:rsid w:val="00E026A5"/>
    <w:rsid w:val="00E02E56"/>
    <w:rsid w:val="00E04459"/>
    <w:rsid w:val="00E04ED5"/>
    <w:rsid w:val="00E125E9"/>
    <w:rsid w:val="00E1566D"/>
    <w:rsid w:val="00E17BFF"/>
    <w:rsid w:val="00E31615"/>
    <w:rsid w:val="00E35520"/>
    <w:rsid w:val="00E369EF"/>
    <w:rsid w:val="00E40F57"/>
    <w:rsid w:val="00E450C7"/>
    <w:rsid w:val="00E47CC7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4569"/>
    <w:rsid w:val="00F07B81"/>
    <w:rsid w:val="00F07E29"/>
    <w:rsid w:val="00F10DA6"/>
    <w:rsid w:val="00F17782"/>
    <w:rsid w:val="00F177BA"/>
    <w:rsid w:val="00F32E40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7CD8E"/>
  <w15:docId w15:val="{FA54A8B6-6DA7-4B05-8806-FEB83F3F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9F2AB-30A7-4BF6-9DC1-188518BFC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9</cp:revision>
  <cp:lastPrinted>2017-03-31T17:46:00Z</cp:lastPrinted>
  <dcterms:created xsi:type="dcterms:W3CDTF">2017-02-28T13:55:00Z</dcterms:created>
  <dcterms:modified xsi:type="dcterms:W3CDTF">2017-04-01T19:59:00Z</dcterms:modified>
</cp:coreProperties>
</file>