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CA966" w14:textId="0E23C18A" w:rsidR="00D822B4" w:rsidRDefault="005E6471" w:rsidP="005E6471">
      <w:pPr>
        <w:spacing w:after="0"/>
        <w:jc w:val="center"/>
        <w:rPr>
          <w:b/>
          <w:bCs/>
          <w:sz w:val="24"/>
          <w:szCs w:val="24"/>
        </w:rPr>
      </w:pPr>
      <w:r w:rsidRPr="005E6471">
        <w:rPr>
          <w:b/>
          <w:bCs/>
          <w:sz w:val="24"/>
          <w:szCs w:val="24"/>
        </w:rPr>
        <w:t>INTERNATIONAL PROJECTS</w:t>
      </w:r>
    </w:p>
    <w:p w14:paraId="0CC4735F" w14:textId="20EFE253" w:rsidR="005E6471" w:rsidRDefault="004A788A" w:rsidP="004A788A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Don-4 </w:t>
      </w:r>
      <w:proofErr w:type="spellStart"/>
      <w:r>
        <w:rPr>
          <w:b/>
          <w:bCs/>
          <w:sz w:val="24"/>
          <w:szCs w:val="24"/>
        </w:rPr>
        <w:t>Intntl</w:t>
      </w:r>
      <w:proofErr w:type="spellEnd"/>
      <w:r>
        <w:rPr>
          <w:b/>
          <w:bCs/>
          <w:sz w:val="24"/>
          <w:szCs w:val="24"/>
        </w:rPr>
        <w:t xml:space="preserve"> projects</w:t>
      </w:r>
    </w:p>
    <w:p w14:paraId="52B715C2" w14:textId="286F6BA3" w:rsidR="005E6471" w:rsidRDefault="005E6471" w:rsidP="005E647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KENYA</w:t>
      </w:r>
    </w:p>
    <w:p w14:paraId="0680A072" w14:textId="77777777" w:rsidR="005E6471" w:rsidRDefault="005E6471" w:rsidP="005E647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E6471">
        <w:rPr>
          <w:b/>
          <w:bCs/>
          <w:sz w:val="24"/>
          <w:szCs w:val="24"/>
        </w:rPr>
        <w:t>An evaluation of Kenya Technical Teacher training, KTTC</w:t>
      </w:r>
    </w:p>
    <w:p w14:paraId="4F8F40A6" w14:textId="6AA63D0A" w:rsidR="005E6471" w:rsidRPr="005E6471" w:rsidRDefault="005E6471" w:rsidP="005E647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E6471">
        <w:rPr>
          <w:b/>
          <w:bCs/>
          <w:sz w:val="24"/>
          <w:szCs w:val="24"/>
        </w:rPr>
        <w:t xml:space="preserve">A UNB project directed by Darrell LeBlanc s former student when I </w:t>
      </w:r>
      <w:proofErr w:type="spellStart"/>
      <w:r w:rsidRPr="005E6471">
        <w:rPr>
          <w:b/>
          <w:bCs/>
          <w:sz w:val="24"/>
          <w:szCs w:val="24"/>
        </w:rPr>
        <w:t>tauht</w:t>
      </w:r>
      <w:proofErr w:type="spellEnd"/>
      <w:r w:rsidRPr="005E6471">
        <w:rPr>
          <w:b/>
          <w:bCs/>
          <w:sz w:val="24"/>
          <w:szCs w:val="24"/>
        </w:rPr>
        <w:t xml:space="preserve"> at NBIT</w:t>
      </w:r>
    </w:p>
    <w:p w14:paraId="3426F78A" w14:textId="1C5479CE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6FD183DD" w14:textId="0F97F9E7" w:rsidR="005E6471" w:rsidRDefault="005E6471" w:rsidP="005E647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SWAZILAND</w:t>
      </w:r>
    </w:p>
    <w:p w14:paraId="545AC724" w14:textId="1D586025" w:rsidR="005E6471" w:rsidRDefault="005E6471" w:rsidP="005E6471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EEvaluation</w:t>
      </w:r>
      <w:proofErr w:type="spellEnd"/>
      <w:r>
        <w:rPr>
          <w:b/>
          <w:bCs/>
          <w:sz w:val="24"/>
          <w:szCs w:val="24"/>
        </w:rPr>
        <w:t xml:space="preserve"> of a water </w:t>
      </w:r>
      <w:proofErr w:type="spellStart"/>
      <w:r>
        <w:rPr>
          <w:b/>
          <w:bCs/>
          <w:sz w:val="24"/>
          <w:szCs w:val="24"/>
        </w:rPr>
        <w:t>teechnicaan</w:t>
      </w:r>
      <w:proofErr w:type="spellEnd"/>
      <w:r>
        <w:rPr>
          <w:b/>
          <w:bCs/>
          <w:sz w:val="24"/>
          <w:szCs w:val="24"/>
        </w:rPr>
        <w:t xml:space="preserve"> project in Swaziland</w:t>
      </w:r>
    </w:p>
    <w:p w14:paraId="626D2D4D" w14:textId="510871CA" w:rsidR="005E6471" w:rsidRPr="005E6471" w:rsidRDefault="005E6471" w:rsidP="005E6471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Howie Jamieson and Tom </w:t>
      </w:r>
    </w:p>
    <w:p w14:paraId="53F0BCAB" w14:textId="77777777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63293551" w14:textId="3EEF5618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7EC69F3F" w14:textId="4C023DE8" w:rsidR="005E6471" w:rsidRDefault="005E6471" w:rsidP="005E647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PAKISTAN</w:t>
      </w:r>
    </w:p>
    <w:p w14:paraId="0D0DB9DD" w14:textId="469034DF" w:rsidR="005E6471" w:rsidRDefault="005E6471" w:rsidP="005E647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Women</w:t>
      </w:r>
      <w:r w:rsidR="00CE7B59">
        <w:rPr>
          <w:b/>
          <w:bCs/>
          <w:sz w:val="24"/>
          <w:szCs w:val="24"/>
        </w:rPr>
        <w:t>’s</w:t>
      </w:r>
      <w:r>
        <w:rPr>
          <w:b/>
          <w:bCs/>
          <w:sz w:val="24"/>
          <w:szCs w:val="24"/>
        </w:rPr>
        <w:t xml:space="preserve"> training project</w:t>
      </w:r>
    </w:p>
    <w:p w14:paraId="5A2CECF3" w14:textId="3029EB30" w:rsidR="005E6471" w:rsidRDefault="005E6471" w:rsidP="005E647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women in non-traditional trades</w:t>
      </w:r>
    </w:p>
    <w:p w14:paraId="318E8085" w14:textId="270CE123" w:rsidR="00CE7B59" w:rsidRPr="00CE7B59" w:rsidRDefault="00CE7B59" w:rsidP="005E647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CE7B59">
        <w:rPr>
          <w:b/>
          <w:bCs/>
          <w:sz w:val="24"/>
          <w:szCs w:val="24"/>
        </w:rPr>
        <w:t>Islamabad, Peshawar, Karachi, Quetta</w:t>
      </w:r>
    </w:p>
    <w:p w14:paraId="3CA907DE" w14:textId="3B9FB135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785E04C2" w14:textId="6379E9D4" w:rsidR="005E6471" w:rsidRDefault="005E6471" w:rsidP="005E647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ASEAN</w:t>
      </w:r>
    </w:p>
    <w:p w14:paraId="5E77D847" w14:textId="77777777" w:rsidR="00CE7B59" w:rsidRDefault="00CE7B59" w:rsidP="00CE7B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CE7B59">
        <w:rPr>
          <w:b/>
          <w:bCs/>
          <w:sz w:val="24"/>
          <w:szCs w:val="24"/>
        </w:rPr>
        <w:t xml:space="preserve">Regional project -Malaysia, Thailand, Indonesia, </w:t>
      </w:r>
      <w:proofErr w:type="spellStart"/>
      <w:r>
        <w:rPr>
          <w:b/>
          <w:bCs/>
          <w:sz w:val="24"/>
          <w:szCs w:val="24"/>
        </w:rPr>
        <w:t>Phillipines</w:t>
      </w:r>
      <w:proofErr w:type="spellEnd"/>
      <w:r>
        <w:rPr>
          <w:b/>
          <w:bCs/>
          <w:sz w:val="24"/>
          <w:szCs w:val="24"/>
        </w:rPr>
        <w:t xml:space="preserve"> and Brunei</w:t>
      </w:r>
    </w:p>
    <w:p w14:paraId="4F76C6D5" w14:textId="43D89DBE" w:rsidR="00CE7B59" w:rsidRDefault="00CE7B59" w:rsidP="00CE7B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Training projects -Spectrum management, Librarianship, senior central bankers</w:t>
      </w:r>
    </w:p>
    <w:p w14:paraId="67DC84F3" w14:textId="3273A38A" w:rsidR="00CE7B59" w:rsidRDefault="00CE7B59" w:rsidP="00CE7B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Brought people to Canada</w:t>
      </w:r>
    </w:p>
    <w:p w14:paraId="1955B1F0" w14:textId="59EEE5D5" w:rsidR="00CE7B59" w:rsidRPr="00CE7B59" w:rsidRDefault="00CE7B59" w:rsidP="00CE7B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 trips</w:t>
      </w:r>
    </w:p>
    <w:p w14:paraId="014B4938" w14:textId="404493D4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21E8057C" w14:textId="5D272057" w:rsidR="005E6471" w:rsidRDefault="005E6471" w:rsidP="005E6471">
      <w:pPr>
        <w:spacing w:after="0"/>
        <w:rPr>
          <w:b/>
          <w:bCs/>
          <w:sz w:val="24"/>
          <w:szCs w:val="24"/>
        </w:rPr>
      </w:pPr>
    </w:p>
    <w:p w14:paraId="41108F95" w14:textId="2534468F" w:rsidR="005E6471" w:rsidRDefault="005E6471" w:rsidP="005E647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INDIA</w:t>
      </w:r>
    </w:p>
    <w:p w14:paraId="6183B291" w14:textId="593162A6" w:rsidR="00CE7B59" w:rsidRDefault="00CE7B59" w:rsidP="00CE7B59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Canadian project in trouble</w:t>
      </w:r>
    </w:p>
    <w:p w14:paraId="46532098" w14:textId="032B62A2" w:rsidR="00CE7B59" w:rsidRPr="00CE7B59" w:rsidRDefault="00CE7B59" w:rsidP="00CE7B59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out plan</w:t>
      </w:r>
    </w:p>
    <w:sectPr w:rsidR="00CE7B59" w:rsidRPr="00CE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63156"/>
    <w:multiLevelType w:val="hybridMultilevel"/>
    <w:tmpl w:val="C6E2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56B2B"/>
    <w:multiLevelType w:val="hybridMultilevel"/>
    <w:tmpl w:val="36501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662AD"/>
    <w:multiLevelType w:val="hybridMultilevel"/>
    <w:tmpl w:val="9256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2148F"/>
    <w:multiLevelType w:val="hybridMultilevel"/>
    <w:tmpl w:val="C1AED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F2E19"/>
    <w:multiLevelType w:val="hybridMultilevel"/>
    <w:tmpl w:val="4B96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B4"/>
    <w:rsid w:val="004A788A"/>
    <w:rsid w:val="005E6471"/>
    <w:rsid w:val="00775DB9"/>
    <w:rsid w:val="00CE7B59"/>
    <w:rsid w:val="00D8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66C5"/>
  <w15:chartTrackingRefBased/>
  <w15:docId w15:val="{F0DEDB62-99A4-46DB-9E20-F94B23AE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2021-03-09T18:22:00Z</cp:lastPrinted>
  <dcterms:created xsi:type="dcterms:W3CDTF">2021-02-11T15:12:00Z</dcterms:created>
  <dcterms:modified xsi:type="dcterms:W3CDTF">2021-03-09T18:22:00Z</dcterms:modified>
</cp:coreProperties>
</file>