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939A6" w14:textId="77777777" w:rsidR="008E5B30" w:rsidRDefault="009C61A6" w:rsidP="000E341A">
      <w:pPr>
        <w:spacing w:after="0" w:line="240" w:lineRule="auto"/>
        <w:rPr>
          <w:b/>
          <w:sz w:val="24"/>
          <w:szCs w:val="24"/>
        </w:rPr>
      </w:pPr>
      <w:bookmarkStart w:id="0" w:name="_Hlk519454968"/>
      <w:r>
        <w:rPr>
          <w:b/>
          <w:noProof/>
          <w:sz w:val="24"/>
          <w:szCs w:val="24"/>
        </w:rPr>
        <w:drawing>
          <wp:inline distT="0" distB="0" distL="0" distR="0" wp14:anchorId="64742BD2" wp14:editId="57C20F66">
            <wp:extent cx="829310" cy="524510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C670C5" w14:textId="77777777" w:rsidR="00067DF3" w:rsidRDefault="00067DF3" w:rsidP="00067DF3">
      <w:pPr>
        <w:spacing w:after="0" w:line="240" w:lineRule="auto"/>
        <w:rPr>
          <w:b/>
          <w:color w:val="002060"/>
        </w:rPr>
      </w:pPr>
    </w:p>
    <w:p w14:paraId="2FBA5D80" w14:textId="3BD6C814" w:rsidR="000D4AEA" w:rsidRPr="00F51517" w:rsidRDefault="00067DF3" w:rsidP="00067DF3">
      <w:pPr>
        <w:spacing w:after="0" w:line="240" w:lineRule="auto"/>
        <w:rPr>
          <w:b/>
          <w:color w:val="002060"/>
        </w:rPr>
      </w:pPr>
      <w:r w:rsidRPr="00F51517">
        <w:rPr>
          <w:b/>
          <w:color w:val="002060"/>
        </w:rPr>
        <w:t>ESSENTIAL SKILLS</w:t>
      </w:r>
    </w:p>
    <w:p w14:paraId="51963261" w14:textId="77777777" w:rsidR="00067DF3" w:rsidRDefault="00B95DB6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Reading</w:t>
      </w:r>
    </w:p>
    <w:p w14:paraId="383E6234" w14:textId="77777777" w:rsidR="00067DF3" w:rsidRDefault="00B95DB6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Document use</w:t>
      </w:r>
    </w:p>
    <w:p w14:paraId="3AF55BFB" w14:textId="108422F9" w:rsidR="00B95DB6" w:rsidRPr="00067DF3" w:rsidRDefault="00B95DB6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Numeracy</w:t>
      </w:r>
    </w:p>
    <w:p w14:paraId="440A5DAA" w14:textId="4D1EBDB8" w:rsidR="00B95DB6" w:rsidRPr="00067DF3" w:rsidRDefault="00B95DB6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Writing</w:t>
      </w:r>
    </w:p>
    <w:p w14:paraId="2F610CFE" w14:textId="65CD8E7D" w:rsidR="00B95DB6" w:rsidRPr="00067DF3" w:rsidRDefault="00B95DB6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Oral Communication</w:t>
      </w:r>
    </w:p>
    <w:p w14:paraId="3F51CA2F" w14:textId="2C9B3FDF" w:rsidR="00B95DB6" w:rsidRPr="00067DF3" w:rsidRDefault="00B449B4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T</w:t>
      </w:r>
      <w:r w:rsidR="00B95DB6" w:rsidRPr="00067DF3">
        <w:rPr>
          <w:b/>
          <w:color w:val="002060"/>
        </w:rPr>
        <w:t>hinking</w:t>
      </w:r>
    </w:p>
    <w:p w14:paraId="6A3EB50F" w14:textId="3553D0B5" w:rsidR="00B95DB6" w:rsidRPr="00067DF3" w:rsidRDefault="00B449B4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 w:rsidRPr="00067DF3">
        <w:rPr>
          <w:b/>
          <w:color w:val="002060"/>
        </w:rPr>
        <w:t>Digital technology</w:t>
      </w:r>
    </w:p>
    <w:p w14:paraId="00D3D380" w14:textId="79650B29" w:rsidR="00B95DB6" w:rsidRPr="00067DF3" w:rsidRDefault="00067DF3" w:rsidP="00067DF3">
      <w:pPr>
        <w:pStyle w:val="ListParagraph"/>
        <w:numPr>
          <w:ilvl w:val="0"/>
          <w:numId w:val="14"/>
        </w:numPr>
        <w:spacing w:after="0" w:line="240" w:lineRule="auto"/>
        <w:rPr>
          <w:b/>
          <w:color w:val="002060"/>
        </w:rPr>
      </w:pPr>
      <w:r>
        <w:rPr>
          <w:b/>
          <w:color w:val="002060"/>
        </w:rPr>
        <w:t>Co</w:t>
      </w:r>
      <w:r w:rsidR="00B95DB6" w:rsidRPr="00067DF3">
        <w:rPr>
          <w:b/>
          <w:color w:val="002060"/>
        </w:rPr>
        <w:t>ntinuous learning</w:t>
      </w:r>
    </w:p>
    <w:p w14:paraId="65AD13A0" w14:textId="77777777" w:rsidR="00067DF3" w:rsidRDefault="00067DF3" w:rsidP="00F51517">
      <w:pPr>
        <w:spacing w:after="0" w:line="240" w:lineRule="auto"/>
        <w:rPr>
          <w:b/>
          <w:color w:val="0070C0"/>
        </w:rPr>
      </w:pPr>
    </w:p>
    <w:p w14:paraId="5DB556F3" w14:textId="346A1B7B" w:rsidR="005F65F9" w:rsidRPr="00F51517" w:rsidRDefault="00F51517" w:rsidP="00F51517">
      <w:pPr>
        <w:spacing w:after="0" w:line="240" w:lineRule="auto"/>
        <w:rPr>
          <w:b/>
          <w:color w:val="0070C0"/>
        </w:rPr>
      </w:pPr>
      <w:r w:rsidRPr="00F51517">
        <w:rPr>
          <w:b/>
          <w:color w:val="0070C0"/>
        </w:rPr>
        <w:t>SELF MANAGEMENT</w:t>
      </w:r>
    </w:p>
    <w:p w14:paraId="52F16DF5" w14:textId="14F0ACFE" w:rsidR="00A56E6A" w:rsidRPr="00F51517" w:rsidRDefault="00A56E6A" w:rsidP="00F51517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Stress resistance</w:t>
      </w:r>
    </w:p>
    <w:p w14:paraId="70294CEF" w14:textId="627C2437" w:rsidR="00A56E6A" w:rsidRPr="00F51517" w:rsidRDefault="00A56E6A" w:rsidP="00F51517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Problem solving</w:t>
      </w:r>
    </w:p>
    <w:p w14:paraId="4F863B1B" w14:textId="4FD11DF6" w:rsidR="00A56E6A" w:rsidRPr="00F51517" w:rsidRDefault="00A56E6A" w:rsidP="00F51517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Time management</w:t>
      </w:r>
    </w:p>
    <w:p w14:paraId="247758B6" w14:textId="1D118E7B" w:rsidR="00A56E6A" w:rsidRPr="00F51517" w:rsidRDefault="00A56E6A" w:rsidP="00F51517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Memory</w:t>
      </w:r>
    </w:p>
    <w:p w14:paraId="4593CF89" w14:textId="55FDFFC0" w:rsidR="00A56E6A" w:rsidRPr="00EE2C2E" w:rsidRDefault="00A56E6A" w:rsidP="00EE2C2E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EE2C2E">
        <w:rPr>
          <w:b/>
          <w:color w:val="FF0000"/>
        </w:rPr>
        <w:t>Persistence</w:t>
      </w:r>
    </w:p>
    <w:p w14:paraId="0C495BEB" w14:textId="78262159" w:rsidR="00A56E6A" w:rsidRPr="00EE2C2E" w:rsidRDefault="00A56E6A" w:rsidP="00EE2C2E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EE2C2E">
        <w:rPr>
          <w:b/>
          <w:color w:val="FF0000"/>
        </w:rPr>
        <w:t>Self confidence</w:t>
      </w:r>
    </w:p>
    <w:p w14:paraId="0EC3FCE6" w14:textId="4A45F072" w:rsidR="00A56E6A" w:rsidRPr="00EE2C2E" w:rsidRDefault="00A56E6A" w:rsidP="00EE2C2E">
      <w:pPr>
        <w:pStyle w:val="ListParagraph"/>
        <w:numPr>
          <w:ilvl w:val="0"/>
          <w:numId w:val="10"/>
        </w:numPr>
        <w:spacing w:after="0" w:line="240" w:lineRule="auto"/>
        <w:rPr>
          <w:b/>
          <w:color w:val="FF0000"/>
        </w:rPr>
      </w:pPr>
      <w:r w:rsidRPr="00EE2C2E">
        <w:rPr>
          <w:b/>
          <w:color w:val="FF0000"/>
        </w:rPr>
        <w:t>patience</w:t>
      </w:r>
    </w:p>
    <w:p w14:paraId="41F53CB3" w14:textId="21DEF9E9" w:rsidR="00E076E2" w:rsidRDefault="00E076E2" w:rsidP="00B95DB6">
      <w:pPr>
        <w:spacing w:after="0" w:line="240" w:lineRule="auto"/>
        <w:rPr>
          <w:b/>
          <w:color w:val="0070C0"/>
        </w:rPr>
      </w:pPr>
    </w:p>
    <w:p w14:paraId="02261E83" w14:textId="2643358F" w:rsidR="00B449B4" w:rsidRPr="00B449B4" w:rsidRDefault="00B449B4" w:rsidP="00B95DB6">
      <w:pPr>
        <w:spacing w:after="0" w:line="240" w:lineRule="auto"/>
        <w:rPr>
          <w:b/>
          <w:color w:val="0070C0"/>
          <w:sz w:val="24"/>
          <w:szCs w:val="24"/>
        </w:rPr>
      </w:pPr>
      <w:r>
        <w:rPr>
          <w:b/>
          <w:color w:val="0070C0"/>
        </w:rPr>
        <w:t>PEI GRADUATION REQUIREMENTS</w:t>
      </w:r>
    </w:p>
    <w:p w14:paraId="3E35CFD7" w14:textId="3FFF6FDF" w:rsidR="00B449B4" w:rsidRPr="00B449B4" w:rsidRDefault="00B449B4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 w:rsidRPr="00B449B4">
        <w:rPr>
          <w:b/>
          <w:sz w:val="24"/>
          <w:szCs w:val="24"/>
        </w:rPr>
        <w:t>Mathematics</w:t>
      </w:r>
    </w:p>
    <w:p w14:paraId="1397F52F" w14:textId="633C22C0" w:rsidR="00B449B4" w:rsidRDefault="00B449B4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English/French</w:t>
      </w:r>
    </w:p>
    <w:p w14:paraId="150E1A56" w14:textId="1B7F6A0B" w:rsidR="00B449B4" w:rsidRDefault="00B449B4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Science</w:t>
      </w:r>
    </w:p>
    <w:p w14:paraId="0213E72B" w14:textId="1AC07A6A" w:rsidR="00B449B4" w:rsidRDefault="00B449B4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Social studies</w:t>
      </w:r>
    </w:p>
    <w:p w14:paraId="6524E968" w14:textId="27F40C76" w:rsidR="00B449B4" w:rsidRDefault="003B23C2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Physical Education</w:t>
      </w:r>
    </w:p>
    <w:p w14:paraId="588ED439" w14:textId="381A854B" w:rsidR="003B23C2" w:rsidRDefault="003B23C2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Career education</w:t>
      </w:r>
    </w:p>
    <w:p w14:paraId="6C785400" w14:textId="356337D6" w:rsidR="003B23C2" w:rsidRDefault="003B23C2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Personal development</w:t>
      </w:r>
    </w:p>
    <w:p w14:paraId="3A61D69F" w14:textId="6827030F" w:rsidR="003B23C2" w:rsidRDefault="003B23C2" w:rsidP="00B449B4">
      <w:pPr>
        <w:pStyle w:val="ListParagraph"/>
        <w:numPr>
          <w:ilvl w:val="0"/>
          <w:numId w:val="13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Creativity or innovation</w:t>
      </w:r>
    </w:p>
    <w:p w14:paraId="1D91FB42" w14:textId="42BB9C68" w:rsidR="00E076E2" w:rsidRDefault="00B95DB6" w:rsidP="00B95DB6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KEY </w:t>
      </w:r>
      <w:r w:rsidR="005F65F9">
        <w:rPr>
          <w:b/>
          <w:sz w:val="36"/>
          <w:szCs w:val="36"/>
        </w:rPr>
        <w:t>S</w:t>
      </w:r>
      <w:r w:rsidR="00F207A4">
        <w:rPr>
          <w:b/>
          <w:sz w:val="36"/>
          <w:szCs w:val="36"/>
        </w:rPr>
        <w:t>KILL</w:t>
      </w:r>
      <w:r w:rsidR="007C0536">
        <w:rPr>
          <w:b/>
          <w:sz w:val="36"/>
          <w:szCs w:val="36"/>
        </w:rPr>
        <w:t>S</w:t>
      </w:r>
    </w:p>
    <w:p w14:paraId="2F051B09" w14:textId="519A53E9" w:rsidR="00E076E2" w:rsidRDefault="007C0536" w:rsidP="00B95DB6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(DRAFT)</w:t>
      </w:r>
    </w:p>
    <w:p w14:paraId="5B2ADDFB" w14:textId="6F67EC0C" w:rsidR="00E076E2" w:rsidRDefault="00E076E2" w:rsidP="00B95DB6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16E896" wp14:editId="6297A6E4">
                <wp:simplePos x="0" y="0"/>
                <wp:positionH relativeFrom="column">
                  <wp:posOffset>205740</wp:posOffset>
                </wp:positionH>
                <wp:positionV relativeFrom="paragraph">
                  <wp:posOffset>5715</wp:posOffset>
                </wp:positionV>
                <wp:extent cx="2567940" cy="4373880"/>
                <wp:effectExtent l="0" t="0" r="22860" b="266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437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681C0" w14:textId="6EEA6E50" w:rsidR="000B45AA" w:rsidRDefault="000B45AA" w:rsidP="002C661A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504AEC81" w14:textId="655FF770" w:rsidR="00B95DB6" w:rsidRDefault="00F11A31" w:rsidP="00B95DB6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F11A31">
                              <w:rPr>
                                <w:b/>
                              </w:rPr>
                              <w:t xml:space="preserve">Considered essential </w:t>
                            </w:r>
                            <w:r w:rsidR="00B95DB6">
                              <w:rPr>
                                <w:b/>
                              </w:rPr>
                              <w:t>for Islanders</w:t>
                            </w:r>
                          </w:p>
                          <w:p w14:paraId="3296EC13" w14:textId="62A43325" w:rsidR="00F11A31" w:rsidRPr="00F11A31" w:rsidRDefault="00B95DB6" w:rsidP="00B95DB6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to </w:t>
                            </w:r>
                            <w:r w:rsidR="00F11A31" w:rsidRPr="00F11A31">
                              <w:rPr>
                                <w:b/>
                              </w:rPr>
                              <w:t>th</w:t>
                            </w:r>
                            <w:r w:rsidR="00F11A31">
                              <w:rPr>
                                <w:b/>
                              </w:rPr>
                              <w:t>r</w:t>
                            </w:r>
                            <w:r w:rsidR="00F11A31" w:rsidRPr="00F11A31">
                              <w:rPr>
                                <w:b/>
                              </w:rPr>
                              <w:t>ive in the 21</w:t>
                            </w:r>
                            <w:r w:rsidR="00F11A31" w:rsidRPr="00F11A31">
                              <w:rPr>
                                <w:b/>
                                <w:vertAlign w:val="superscript"/>
                              </w:rPr>
                              <w:t>st</w:t>
                            </w:r>
                            <w:r w:rsidR="00F11A31" w:rsidRPr="00F11A31">
                              <w:rPr>
                                <w:b/>
                              </w:rPr>
                              <w:t>. century</w:t>
                            </w:r>
                          </w:p>
                          <w:p w14:paraId="7949EBA1" w14:textId="23E1725B" w:rsidR="00F11A31" w:rsidRDefault="00F11A31" w:rsidP="002C661A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AECD212" w14:textId="77777777" w:rsidR="00F11A31" w:rsidRPr="000B45AA" w:rsidRDefault="00F11A31" w:rsidP="002C661A">
                            <w:pPr>
                              <w:spacing w:after="0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618FFC17" w14:textId="5BDA6957" w:rsidR="002C661A" w:rsidRDefault="002C661A" w:rsidP="002C661A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C661A">
                              <w:rPr>
                                <w:noProof/>
                              </w:rPr>
                              <w:drawing>
                                <wp:inline distT="0" distB="0" distL="0" distR="0" wp14:anchorId="2A5CCD24" wp14:editId="27997E5F">
                                  <wp:extent cx="2492890" cy="1789567"/>
                                  <wp:effectExtent l="0" t="0" r="3175" b="127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2359" cy="1832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305E7F" w14:textId="77777777" w:rsidR="000B45AA" w:rsidRDefault="000B45AA" w:rsidP="002C661A">
                            <w:pPr>
                              <w:spacing w:after="0"/>
                              <w:rPr>
                                <w:b/>
                              </w:rPr>
                            </w:pPr>
                          </w:p>
                          <w:p w14:paraId="40D4C504" w14:textId="1776949F" w:rsidR="002C661A" w:rsidRDefault="002C661A" w:rsidP="006E210D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LIFE ROLES:</w:t>
                            </w:r>
                          </w:p>
                          <w:p w14:paraId="27D7B4D2" w14:textId="36A680E8" w:rsidR="002C661A" w:rsidRDefault="002C661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Individual</w:t>
                            </w:r>
                          </w:p>
                          <w:p w14:paraId="2CAC15E1" w14:textId="5BDBB5BD" w:rsidR="002C661A" w:rsidRDefault="002C661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Family member</w:t>
                            </w:r>
                          </w:p>
                          <w:p w14:paraId="16D7F0A6" w14:textId="6CC4624F" w:rsidR="002C661A" w:rsidRDefault="002C661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Citizen</w:t>
                            </w:r>
                          </w:p>
                          <w:p w14:paraId="44FC631D" w14:textId="3FF37996" w:rsidR="002C661A" w:rsidRDefault="002C661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Learner</w:t>
                            </w:r>
                          </w:p>
                          <w:p w14:paraId="7A8C45E2" w14:textId="6FE4766D" w:rsidR="002C661A" w:rsidRDefault="002C661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Producer</w:t>
                            </w:r>
                          </w:p>
                          <w:p w14:paraId="2AA01CCC" w14:textId="0CFE93CA" w:rsidR="000B45AA" w:rsidRDefault="000B45AA" w:rsidP="006E210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Consumer</w:t>
                            </w:r>
                          </w:p>
                          <w:p w14:paraId="39ABF0C6" w14:textId="77777777" w:rsidR="002C661A" w:rsidRDefault="002C661A" w:rsidP="006E210D">
                            <w:pPr>
                              <w:pStyle w:val="ListParagraph"/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6E8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.2pt;margin-top:.45pt;width:202.2pt;height:3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" fillcolor="white [3201]" strokeweight=".5pt">
                <v:textbox>
                  <w:txbxContent>
                    <w:p w14:paraId="60D681C0" w14:textId="6EEA6E50" w:rsidR="000B45AA" w:rsidRDefault="000B45AA" w:rsidP="002C661A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504AEC81" w14:textId="655FF770" w:rsidR="00B95DB6" w:rsidRDefault="00F11A31" w:rsidP="00B95DB6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F11A31">
                        <w:rPr>
                          <w:b/>
                        </w:rPr>
                        <w:t xml:space="preserve">Considered essential </w:t>
                      </w:r>
                      <w:r w:rsidR="00B95DB6">
                        <w:rPr>
                          <w:b/>
                        </w:rPr>
                        <w:t>for Islanders</w:t>
                      </w:r>
                    </w:p>
                    <w:p w14:paraId="3296EC13" w14:textId="62A43325" w:rsidR="00F11A31" w:rsidRPr="00F11A31" w:rsidRDefault="00B95DB6" w:rsidP="00B95DB6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to </w:t>
                      </w:r>
                      <w:r w:rsidR="00F11A31" w:rsidRPr="00F11A31">
                        <w:rPr>
                          <w:b/>
                        </w:rPr>
                        <w:t>th</w:t>
                      </w:r>
                      <w:r w:rsidR="00F11A31">
                        <w:rPr>
                          <w:b/>
                        </w:rPr>
                        <w:t>r</w:t>
                      </w:r>
                      <w:r w:rsidR="00F11A31" w:rsidRPr="00F11A31">
                        <w:rPr>
                          <w:b/>
                        </w:rPr>
                        <w:t>ive in the 21</w:t>
                      </w:r>
                      <w:r w:rsidR="00F11A31" w:rsidRPr="00F11A31">
                        <w:rPr>
                          <w:b/>
                          <w:vertAlign w:val="superscript"/>
                        </w:rPr>
                        <w:t>st</w:t>
                      </w:r>
                      <w:r w:rsidR="00F11A31" w:rsidRPr="00F11A31">
                        <w:rPr>
                          <w:b/>
                        </w:rPr>
                        <w:t>. century</w:t>
                      </w:r>
                    </w:p>
                    <w:p w14:paraId="7949EBA1" w14:textId="23E1725B" w:rsidR="00F11A31" w:rsidRDefault="00F11A31" w:rsidP="002C661A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1AECD212" w14:textId="77777777" w:rsidR="00F11A31" w:rsidRPr="000B45AA" w:rsidRDefault="00F11A31" w:rsidP="002C661A">
                      <w:pPr>
                        <w:spacing w:after="0"/>
                        <w:rPr>
                          <w:b/>
                          <w:sz w:val="16"/>
                          <w:szCs w:val="16"/>
                        </w:rPr>
                      </w:pPr>
                    </w:p>
                    <w:p w14:paraId="618FFC17" w14:textId="5BDA6957" w:rsidR="002C661A" w:rsidRDefault="002C661A" w:rsidP="002C661A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C661A">
                        <w:rPr>
                          <w:noProof/>
                        </w:rPr>
                        <w:drawing>
                          <wp:inline distT="0" distB="0" distL="0" distR="0" wp14:anchorId="2A5CCD24" wp14:editId="27997E5F">
                            <wp:extent cx="2492890" cy="1789567"/>
                            <wp:effectExtent l="0" t="0" r="3175" b="127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2359" cy="1832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305E7F" w14:textId="77777777" w:rsidR="000B45AA" w:rsidRDefault="000B45AA" w:rsidP="002C661A">
                      <w:pPr>
                        <w:spacing w:after="0"/>
                        <w:rPr>
                          <w:b/>
                        </w:rPr>
                      </w:pPr>
                    </w:p>
                    <w:p w14:paraId="40D4C504" w14:textId="1776949F" w:rsidR="002C661A" w:rsidRDefault="002C661A" w:rsidP="006E210D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LIFE ROLES:</w:t>
                      </w:r>
                    </w:p>
                    <w:p w14:paraId="27D7B4D2" w14:textId="36A680E8" w:rsidR="002C661A" w:rsidRDefault="002C661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Individual</w:t>
                      </w:r>
                    </w:p>
                    <w:p w14:paraId="2CAC15E1" w14:textId="5BDBB5BD" w:rsidR="002C661A" w:rsidRDefault="002C661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Family member</w:t>
                      </w:r>
                    </w:p>
                    <w:p w14:paraId="16D7F0A6" w14:textId="6CC4624F" w:rsidR="002C661A" w:rsidRDefault="002C661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Citizen</w:t>
                      </w:r>
                    </w:p>
                    <w:p w14:paraId="44FC631D" w14:textId="3FF37996" w:rsidR="002C661A" w:rsidRDefault="002C661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Learner</w:t>
                      </w:r>
                    </w:p>
                    <w:p w14:paraId="7A8C45E2" w14:textId="6FE4766D" w:rsidR="002C661A" w:rsidRDefault="002C661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Producer</w:t>
                      </w:r>
                    </w:p>
                    <w:p w14:paraId="2AA01CCC" w14:textId="0CFE93CA" w:rsidR="000B45AA" w:rsidRDefault="000B45AA" w:rsidP="006E210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Consumer</w:t>
                      </w:r>
                    </w:p>
                    <w:p w14:paraId="39ABF0C6" w14:textId="77777777" w:rsidR="002C661A" w:rsidRDefault="002C661A" w:rsidP="006E210D">
                      <w:pPr>
                        <w:pStyle w:val="ListParagraph"/>
                        <w:spacing w:after="0" w:line="240" w:lineRule="auto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CFB7B4" w14:textId="77777777" w:rsidR="00E076E2" w:rsidRDefault="00E076E2" w:rsidP="00B95DB6">
      <w:pPr>
        <w:spacing w:after="0" w:line="240" w:lineRule="auto"/>
        <w:jc w:val="center"/>
        <w:rPr>
          <w:b/>
          <w:sz w:val="36"/>
          <w:szCs w:val="36"/>
        </w:rPr>
      </w:pPr>
    </w:p>
    <w:p w14:paraId="2C8ECC6E" w14:textId="7D4575EB" w:rsidR="00E076E2" w:rsidRDefault="00E076E2" w:rsidP="00B95DB6">
      <w:pPr>
        <w:spacing w:after="0" w:line="240" w:lineRule="auto"/>
        <w:jc w:val="center"/>
        <w:rPr>
          <w:b/>
          <w:sz w:val="36"/>
          <w:szCs w:val="36"/>
        </w:rPr>
      </w:pPr>
    </w:p>
    <w:p w14:paraId="6CC9B007" w14:textId="77777777" w:rsidR="00E076E2" w:rsidRPr="00EC0CCD" w:rsidRDefault="00E076E2" w:rsidP="00B95DB6">
      <w:pPr>
        <w:spacing w:after="0" w:line="240" w:lineRule="auto"/>
        <w:jc w:val="center"/>
        <w:rPr>
          <w:b/>
          <w:sz w:val="36"/>
          <w:szCs w:val="36"/>
        </w:rPr>
      </w:pPr>
    </w:p>
    <w:p w14:paraId="2C7B7E13" w14:textId="18A06351" w:rsidR="00EC0CCD" w:rsidRDefault="00EC0CCD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5C0EC7AE" w14:textId="6BC852CB" w:rsidR="00EC0CCD" w:rsidRDefault="00EC0CCD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436ED1F" w14:textId="4754BBBF" w:rsidR="000D4AEA" w:rsidRDefault="000D4AEA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4611A9A1" w14:textId="2EA55FB4" w:rsidR="000D4AEA" w:rsidRDefault="000D4AEA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9554A8B" w14:textId="28A44648" w:rsidR="000D4AEA" w:rsidRDefault="000D4AEA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049B4942" w14:textId="0BF2DC08" w:rsidR="000D4AEA" w:rsidRDefault="000D4AEA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6CFC6D51" w14:textId="361F6657" w:rsidR="00EC0CCD" w:rsidRDefault="00EC0CCD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86A33D6" w14:textId="1072343C" w:rsid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40D0844F" w14:textId="424F1660" w:rsid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6C1AAE2F" w14:textId="226FC71F" w:rsid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4FDA5901" w14:textId="331BD21C" w:rsid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2D0EB9BE" w14:textId="7F25DE92" w:rsidR="00305224" w:rsidRP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35F7F4A3" w14:textId="13CCCB01" w:rsidR="00305224" w:rsidRP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77F3EC6A" w14:textId="63C1962B" w:rsidR="00305224" w:rsidRP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4AACC9C" w14:textId="7778401B" w:rsidR="00305224" w:rsidRP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5B4037EE" w14:textId="77777777" w:rsidR="00305224" w:rsidRPr="00305224" w:rsidRDefault="00305224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25C46269" w14:textId="77777777" w:rsidR="008C77FF" w:rsidRPr="00305224" w:rsidRDefault="008C77FF" w:rsidP="00B95DB6">
      <w:pPr>
        <w:spacing w:after="0" w:line="240" w:lineRule="auto"/>
        <w:jc w:val="center"/>
        <w:rPr>
          <w:b/>
          <w:color w:val="0070C0"/>
          <w:sz w:val="20"/>
          <w:szCs w:val="20"/>
        </w:rPr>
      </w:pPr>
    </w:p>
    <w:p w14:paraId="35B864A9" w14:textId="77777777" w:rsidR="008C77FF" w:rsidRPr="00305224" w:rsidRDefault="008C77FF" w:rsidP="00B95DB6">
      <w:pPr>
        <w:spacing w:after="0" w:line="240" w:lineRule="auto"/>
        <w:jc w:val="center"/>
        <w:rPr>
          <w:b/>
          <w:color w:val="FF0000"/>
          <w:sz w:val="20"/>
          <w:szCs w:val="20"/>
        </w:rPr>
      </w:pPr>
    </w:p>
    <w:p w14:paraId="7DFA86C6" w14:textId="607504F4" w:rsidR="008E5B30" w:rsidRPr="00305224" w:rsidRDefault="008E5B30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290BECE5" w14:textId="77777777" w:rsidR="00614928" w:rsidRPr="00305224" w:rsidRDefault="00614928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498BD0C7" w14:textId="77777777" w:rsidR="00196A79" w:rsidRPr="00305224" w:rsidRDefault="00196A79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3D535FE" w14:textId="62B95A3F" w:rsidR="00196A79" w:rsidRDefault="00196A79" w:rsidP="00B95DB6">
      <w:pPr>
        <w:spacing w:after="0" w:line="240" w:lineRule="auto"/>
        <w:jc w:val="center"/>
        <w:rPr>
          <w:b/>
          <w:sz w:val="20"/>
          <w:szCs w:val="20"/>
        </w:rPr>
      </w:pPr>
    </w:p>
    <w:p w14:paraId="137AFF02" w14:textId="233BB1BD" w:rsidR="00DF44F6" w:rsidRDefault="00DF44F6" w:rsidP="00DF44F6">
      <w:pPr>
        <w:pStyle w:val="ListParagraph"/>
        <w:spacing w:after="0" w:line="240" w:lineRule="auto"/>
        <w:rPr>
          <w:b/>
          <w:sz w:val="20"/>
          <w:szCs w:val="20"/>
        </w:rPr>
      </w:pPr>
    </w:p>
    <w:p w14:paraId="441E662B" w14:textId="5D425689" w:rsidR="00DF44F6" w:rsidRDefault="00DF44F6" w:rsidP="00DF44F6">
      <w:pPr>
        <w:pStyle w:val="ListParagraph"/>
        <w:spacing w:after="0" w:line="240" w:lineRule="auto"/>
        <w:rPr>
          <w:b/>
          <w:sz w:val="20"/>
          <w:szCs w:val="20"/>
        </w:rPr>
      </w:pPr>
    </w:p>
    <w:p w14:paraId="54FEBA95" w14:textId="4B48C6C9" w:rsidR="00DF44F6" w:rsidRDefault="00DF44F6" w:rsidP="00DF44F6">
      <w:pPr>
        <w:pStyle w:val="ListParagraph"/>
        <w:spacing w:after="0" w:line="240" w:lineRule="auto"/>
        <w:rPr>
          <w:b/>
          <w:sz w:val="20"/>
          <w:szCs w:val="20"/>
        </w:rPr>
      </w:pPr>
    </w:p>
    <w:p w14:paraId="41FEF2FF" w14:textId="77777777" w:rsidR="00DF44F6" w:rsidRPr="00DF44F6" w:rsidRDefault="00DF44F6" w:rsidP="00DF44F6">
      <w:pPr>
        <w:pStyle w:val="ListParagraph"/>
        <w:spacing w:after="0" w:line="240" w:lineRule="auto"/>
        <w:rPr>
          <w:b/>
          <w:sz w:val="20"/>
          <w:szCs w:val="20"/>
        </w:rPr>
      </w:pPr>
    </w:p>
    <w:p w14:paraId="2A1B3DE6" w14:textId="77777777" w:rsidR="00DF44F6" w:rsidRDefault="00DF44F6" w:rsidP="00DF44F6">
      <w:pPr>
        <w:spacing w:after="0" w:line="240" w:lineRule="auto"/>
        <w:jc w:val="center"/>
        <w:rPr>
          <w:b/>
          <w:sz w:val="20"/>
          <w:szCs w:val="20"/>
        </w:rPr>
      </w:pPr>
    </w:p>
    <w:p w14:paraId="2B9C75F5" w14:textId="77777777" w:rsidR="00DF44F6" w:rsidRDefault="00DF44F6" w:rsidP="00DF44F6">
      <w:pPr>
        <w:spacing w:after="0" w:line="240" w:lineRule="auto"/>
        <w:jc w:val="center"/>
        <w:rPr>
          <w:b/>
          <w:sz w:val="20"/>
          <w:szCs w:val="20"/>
        </w:rPr>
      </w:pPr>
    </w:p>
    <w:p w14:paraId="4CF6992F" w14:textId="7D6CDADF" w:rsidR="00B449B4" w:rsidRDefault="00067DF3" w:rsidP="00067DF3">
      <w:pPr>
        <w:spacing w:after="0" w:line="240" w:lineRule="auto"/>
        <w:rPr>
          <w:b/>
        </w:rPr>
      </w:pPr>
      <w:r>
        <w:rPr>
          <w:b/>
        </w:rPr>
        <w:t>BASICS (ONTARIO:</w:t>
      </w:r>
    </w:p>
    <w:p w14:paraId="2F7CE200" w14:textId="77777777" w:rsidR="00067DF3" w:rsidRDefault="00067DF3" w:rsidP="00B449B4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>
        <w:rPr>
          <w:b/>
        </w:rPr>
        <w:t>Health</w:t>
      </w:r>
    </w:p>
    <w:p w14:paraId="35976EB7" w14:textId="77777777" w:rsidR="00067DF3" w:rsidRDefault="00067DF3" w:rsidP="00B449B4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>
        <w:rPr>
          <w:b/>
        </w:rPr>
        <w:t>Citizenship</w:t>
      </w:r>
    </w:p>
    <w:p w14:paraId="32ABB265" w14:textId="77777777" w:rsidR="00067DF3" w:rsidRDefault="00067DF3" w:rsidP="00B449B4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>
        <w:rPr>
          <w:b/>
        </w:rPr>
        <w:t>Creativity</w:t>
      </w:r>
    </w:p>
    <w:p w14:paraId="732D3BC6" w14:textId="27663683" w:rsidR="00067DF3" w:rsidRDefault="00067DF3" w:rsidP="00B449B4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>
        <w:rPr>
          <w:b/>
        </w:rPr>
        <w:t>Social-emotional competencies</w:t>
      </w:r>
    </w:p>
    <w:p w14:paraId="55C433E7" w14:textId="5A2670C8" w:rsidR="0074523B" w:rsidRDefault="00067DF3" w:rsidP="00B449B4">
      <w:pPr>
        <w:pStyle w:val="ListParagraph"/>
        <w:numPr>
          <w:ilvl w:val="0"/>
          <w:numId w:val="12"/>
        </w:numPr>
        <w:spacing w:after="0" w:line="240" w:lineRule="auto"/>
        <w:rPr>
          <w:b/>
        </w:rPr>
      </w:pPr>
      <w:r w:rsidRPr="00067DF3">
        <w:rPr>
          <w:b/>
        </w:rPr>
        <w:t>Learning envi</w:t>
      </w:r>
      <w:r>
        <w:rPr>
          <w:b/>
        </w:rPr>
        <w:t>r</w:t>
      </w:r>
      <w:r w:rsidRPr="00067DF3">
        <w:rPr>
          <w:b/>
        </w:rPr>
        <w:t>onment</w:t>
      </w:r>
    </w:p>
    <w:p w14:paraId="1877D859" w14:textId="77777777" w:rsidR="00067DF3" w:rsidRPr="00067DF3" w:rsidRDefault="00067DF3" w:rsidP="00067DF3">
      <w:pPr>
        <w:spacing w:after="0" w:line="240" w:lineRule="auto"/>
        <w:rPr>
          <w:b/>
        </w:rPr>
      </w:pPr>
    </w:p>
    <w:p w14:paraId="437F11FE" w14:textId="3506B5BE" w:rsidR="00B95DB6" w:rsidRPr="00F51517" w:rsidRDefault="00F51517" w:rsidP="00B95DB6">
      <w:pPr>
        <w:spacing w:after="0" w:line="240" w:lineRule="auto"/>
        <w:rPr>
          <w:b/>
        </w:rPr>
      </w:pPr>
      <w:r>
        <w:rPr>
          <w:b/>
        </w:rPr>
        <w:t>ALBERTA COMPETENCIES</w:t>
      </w:r>
    </w:p>
    <w:p w14:paraId="45FB9C2E" w14:textId="31AD3A6D" w:rsidR="0074523B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Critical thinking</w:t>
      </w:r>
    </w:p>
    <w:p w14:paraId="5DA7270F" w14:textId="7D1AE71D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Problem solving</w:t>
      </w:r>
    </w:p>
    <w:p w14:paraId="0C213EA5" w14:textId="35551DBE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Managing information</w:t>
      </w:r>
    </w:p>
    <w:p w14:paraId="42EAABB2" w14:textId="5747011F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 xml:space="preserve">Creativity </w:t>
      </w:r>
      <w:proofErr w:type="spellStart"/>
      <w:r>
        <w:rPr>
          <w:b/>
        </w:rPr>
        <w:t>nd</w:t>
      </w:r>
      <w:proofErr w:type="spellEnd"/>
      <w:r>
        <w:rPr>
          <w:b/>
        </w:rPr>
        <w:t xml:space="preserve"> innovation</w:t>
      </w:r>
    </w:p>
    <w:p w14:paraId="2C6F6117" w14:textId="4C8298AA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Communication</w:t>
      </w:r>
    </w:p>
    <w:p w14:paraId="49278634" w14:textId="42083574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proofErr w:type="spellStart"/>
      <w:r>
        <w:rPr>
          <w:b/>
        </w:rPr>
        <w:t>Collabortion</w:t>
      </w:r>
      <w:proofErr w:type="spellEnd"/>
    </w:p>
    <w:p w14:paraId="4FF78DEA" w14:textId="486E46FE" w:rsid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Cultural and Global citizenship</w:t>
      </w:r>
    </w:p>
    <w:p w14:paraId="49A665C0" w14:textId="150A9F2C" w:rsidR="00EE2C2E" w:rsidRPr="00EE2C2E" w:rsidRDefault="00EE2C2E" w:rsidP="00EE2C2E">
      <w:pPr>
        <w:pStyle w:val="ListParagraph"/>
        <w:numPr>
          <w:ilvl w:val="0"/>
          <w:numId w:val="11"/>
        </w:numPr>
        <w:spacing w:after="0" w:line="240" w:lineRule="auto"/>
        <w:rPr>
          <w:b/>
        </w:rPr>
      </w:pPr>
      <w:r>
        <w:rPr>
          <w:b/>
        </w:rPr>
        <w:t>Personal growth and well</w:t>
      </w:r>
      <w:r w:rsidR="00067DF3">
        <w:rPr>
          <w:b/>
        </w:rPr>
        <w:t xml:space="preserve"> b</w:t>
      </w:r>
      <w:r>
        <w:rPr>
          <w:b/>
        </w:rPr>
        <w:t>eing</w:t>
      </w:r>
    </w:p>
    <w:p w14:paraId="47BC9A7B" w14:textId="77777777" w:rsidR="00A56E6A" w:rsidRPr="00F51517" w:rsidRDefault="00A56E6A" w:rsidP="00B95DB6">
      <w:pPr>
        <w:spacing w:after="0" w:line="240" w:lineRule="auto"/>
        <w:rPr>
          <w:b/>
          <w:color w:val="FF0000"/>
        </w:rPr>
      </w:pPr>
    </w:p>
    <w:p w14:paraId="5FD98093" w14:textId="65203DE2" w:rsidR="0074523B" w:rsidRPr="00F51517" w:rsidRDefault="00DF44F6" w:rsidP="00B95DB6">
      <w:pPr>
        <w:spacing w:after="0" w:line="240" w:lineRule="auto"/>
        <w:rPr>
          <w:b/>
        </w:rPr>
      </w:pPr>
      <w:r w:rsidRPr="00F51517">
        <w:rPr>
          <w:b/>
        </w:rPr>
        <w:t>CANADIAN GLOBAL COMPETENCIES</w:t>
      </w:r>
    </w:p>
    <w:p w14:paraId="66621F3A" w14:textId="150F4D3E" w:rsidR="00A56E6A" w:rsidRPr="00F51517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Critical thinking and problem solving</w:t>
      </w:r>
    </w:p>
    <w:p w14:paraId="071311C1" w14:textId="287A9113" w:rsidR="00A56E6A" w:rsidRPr="00F51517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</w:rPr>
      </w:pPr>
      <w:proofErr w:type="spellStart"/>
      <w:r w:rsidRPr="00F51517">
        <w:rPr>
          <w:b/>
          <w:color w:val="FF0000"/>
        </w:rPr>
        <w:t>Innovatopn</w:t>
      </w:r>
      <w:proofErr w:type="spellEnd"/>
      <w:r w:rsidRPr="00F51517">
        <w:rPr>
          <w:b/>
          <w:color w:val="FF0000"/>
        </w:rPr>
        <w:t xml:space="preserve">, creativity </w:t>
      </w:r>
      <w:proofErr w:type="gramStart"/>
      <w:r w:rsidRPr="00F51517">
        <w:rPr>
          <w:b/>
          <w:color w:val="FF0000"/>
        </w:rPr>
        <w:t>and  entrepreneurship</w:t>
      </w:r>
      <w:proofErr w:type="gramEnd"/>
    </w:p>
    <w:p w14:paraId="20FEA1C9" w14:textId="20A7AAA5" w:rsidR="00A56E6A" w:rsidRPr="00F51517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 xml:space="preserve">Learning to </w:t>
      </w:r>
      <w:proofErr w:type="gramStart"/>
      <w:r w:rsidRPr="00F51517">
        <w:rPr>
          <w:b/>
          <w:color w:val="FF0000"/>
        </w:rPr>
        <w:t>learn</w:t>
      </w:r>
      <w:r w:rsidR="00DF44F6" w:rsidRPr="00F51517">
        <w:rPr>
          <w:b/>
          <w:color w:val="FF0000"/>
        </w:rPr>
        <w:t xml:space="preserve">, </w:t>
      </w:r>
      <w:r w:rsidRPr="00F51517">
        <w:rPr>
          <w:b/>
          <w:color w:val="FF0000"/>
        </w:rPr>
        <w:t xml:space="preserve"> )</w:t>
      </w:r>
      <w:proofErr w:type="spellStart"/>
      <w:proofErr w:type="gramEnd"/>
      <w:r w:rsidRPr="00F51517">
        <w:rPr>
          <w:b/>
          <w:color w:val="FF0000"/>
        </w:rPr>
        <w:t>self awareness</w:t>
      </w:r>
      <w:proofErr w:type="spellEnd"/>
      <w:r w:rsidRPr="00F51517">
        <w:rPr>
          <w:b/>
          <w:color w:val="FF0000"/>
        </w:rPr>
        <w:t xml:space="preserve"> and </w:t>
      </w:r>
      <w:proofErr w:type="spellStart"/>
      <w:r w:rsidRPr="00F51517">
        <w:rPr>
          <w:b/>
          <w:color w:val="FF0000"/>
        </w:rPr>
        <w:t>self direction</w:t>
      </w:r>
      <w:proofErr w:type="spellEnd"/>
      <w:r w:rsidRPr="00F51517">
        <w:rPr>
          <w:b/>
          <w:color w:val="FF0000"/>
        </w:rPr>
        <w:t>)</w:t>
      </w:r>
    </w:p>
    <w:p w14:paraId="4B66C286" w14:textId="0AC6CC7E" w:rsidR="00A56E6A" w:rsidRPr="00F51517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Collaboration</w:t>
      </w:r>
    </w:p>
    <w:p w14:paraId="079FBA78" w14:textId="428C7122" w:rsidR="00A56E6A" w:rsidRPr="00F51517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</w:rPr>
      </w:pPr>
      <w:r w:rsidRPr="00F51517">
        <w:rPr>
          <w:b/>
          <w:color w:val="FF0000"/>
        </w:rPr>
        <w:t>Communication</w:t>
      </w:r>
    </w:p>
    <w:p w14:paraId="33262D28" w14:textId="77777777" w:rsidR="004D196A" w:rsidRPr="00DF44F6" w:rsidRDefault="00A56E6A" w:rsidP="00DF44F6">
      <w:pPr>
        <w:pStyle w:val="ListParagraph"/>
        <w:numPr>
          <w:ilvl w:val="0"/>
          <w:numId w:val="8"/>
        </w:numPr>
        <w:spacing w:after="0" w:line="240" w:lineRule="auto"/>
        <w:rPr>
          <w:b/>
          <w:color w:val="FF0000"/>
          <w:sz w:val="20"/>
          <w:szCs w:val="20"/>
        </w:rPr>
      </w:pPr>
      <w:r w:rsidRPr="00F51517">
        <w:rPr>
          <w:b/>
          <w:color w:val="FF0000"/>
        </w:rPr>
        <w:t>Global awareness an</w:t>
      </w:r>
      <w:r w:rsidR="002E6B30" w:rsidRPr="00F51517">
        <w:rPr>
          <w:b/>
          <w:color w:val="FF0000"/>
        </w:rPr>
        <w:t>d</w:t>
      </w:r>
      <w:r w:rsidRPr="00F51517">
        <w:rPr>
          <w:b/>
          <w:color w:val="FF0000"/>
        </w:rPr>
        <w:t xml:space="preserve"> sustain</w:t>
      </w:r>
      <w:r w:rsidR="00C73CDA" w:rsidRPr="00F51517">
        <w:rPr>
          <w:b/>
          <w:color w:val="FF0000"/>
        </w:rPr>
        <w:t xml:space="preserve"> </w:t>
      </w:r>
      <w:r w:rsidR="003E7D6C" w:rsidRPr="00F51517">
        <w:rPr>
          <w:b/>
          <w:color w:val="FF0000"/>
        </w:rPr>
        <w:t>Informatio</w:t>
      </w:r>
      <w:r w:rsidR="00C73CDA" w:rsidRPr="00F51517">
        <w:rPr>
          <w:b/>
          <w:color w:val="FF0000"/>
        </w:rPr>
        <w:t>n</w:t>
      </w:r>
      <w:r w:rsidR="004777F2" w:rsidRPr="00F51517">
        <w:rPr>
          <w:b/>
          <w:color w:val="FF0000"/>
        </w:rPr>
        <w:tab/>
      </w:r>
      <w:r w:rsidR="004D196A" w:rsidRPr="00F51517">
        <w:rPr>
          <w:b/>
          <w:color w:val="FF0000"/>
        </w:rPr>
        <w:tab/>
      </w:r>
      <w:r w:rsidR="004D196A" w:rsidRPr="00F51517">
        <w:rPr>
          <w:b/>
          <w:color w:val="FF0000"/>
        </w:rPr>
        <w:tab/>
      </w:r>
      <w:r w:rsidR="004D196A" w:rsidRPr="00DF44F6">
        <w:rPr>
          <w:b/>
          <w:color w:val="FF0000"/>
          <w:sz w:val="20"/>
          <w:szCs w:val="20"/>
        </w:rPr>
        <w:tab/>
      </w:r>
      <w:r w:rsidR="004D196A" w:rsidRPr="00DF44F6">
        <w:rPr>
          <w:b/>
          <w:color w:val="FF0000"/>
          <w:sz w:val="20"/>
          <w:szCs w:val="20"/>
        </w:rPr>
        <w:tab/>
      </w:r>
    </w:p>
    <w:p w14:paraId="533CF447" w14:textId="78438263" w:rsidR="009C61A6" w:rsidRPr="004D196A" w:rsidRDefault="00127DDE" w:rsidP="004D196A">
      <w:pPr>
        <w:spacing w:after="0" w:line="240" w:lineRule="auto"/>
        <w:ind w:left="2880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t>4-</w:t>
      </w:r>
      <w:bookmarkStart w:id="1" w:name="_GoBack"/>
      <w:bookmarkEnd w:id="1"/>
      <w:r w:rsidR="002E6B30">
        <w:rPr>
          <w:b/>
          <w:color w:val="FF0000"/>
          <w:sz w:val="20"/>
          <w:szCs w:val="20"/>
        </w:rPr>
        <w:t>V</w:t>
      </w:r>
      <w:r w:rsidR="00305224">
        <w:rPr>
          <w:sz w:val="20"/>
          <w:szCs w:val="20"/>
        </w:rPr>
        <w:t>is-</w:t>
      </w:r>
      <w:r w:rsidR="00773F0F">
        <w:rPr>
          <w:sz w:val="20"/>
          <w:szCs w:val="20"/>
        </w:rPr>
        <w:t>3</w:t>
      </w:r>
    </w:p>
    <w:bookmarkEnd w:id="0"/>
    <w:p w14:paraId="38E84108" w14:textId="4B08F983" w:rsidR="00A250F4" w:rsidRPr="00305224" w:rsidRDefault="00A250F4" w:rsidP="00A250F4">
      <w:pPr>
        <w:spacing w:after="0" w:line="240" w:lineRule="auto"/>
        <w:ind w:left="720" w:firstLine="720"/>
        <w:jc w:val="right"/>
        <w:rPr>
          <w:sz w:val="20"/>
          <w:szCs w:val="20"/>
        </w:rPr>
      </w:pPr>
      <w:r>
        <w:rPr>
          <w:sz w:val="20"/>
          <w:szCs w:val="20"/>
        </w:rPr>
        <w:t>2018-7-</w:t>
      </w:r>
      <w:r w:rsidR="00773F0F">
        <w:rPr>
          <w:sz w:val="20"/>
          <w:szCs w:val="20"/>
        </w:rPr>
        <w:t>1</w:t>
      </w:r>
      <w:r>
        <w:rPr>
          <w:sz w:val="20"/>
          <w:szCs w:val="20"/>
        </w:rPr>
        <w:t>6</w:t>
      </w:r>
    </w:p>
    <w:sectPr w:rsidR="00A250F4" w:rsidRPr="00305224" w:rsidSect="001A58F1">
      <w:pgSz w:w="15840" w:h="12240" w:orient="landscape"/>
      <w:pgMar w:top="1440" w:right="1440" w:bottom="1440" w:left="144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060E2"/>
    <w:multiLevelType w:val="hybridMultilevel"/>
    <w:tmpl w:val="FBD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F0725"/>
    <w:multiLevelType w:val="hybridMultilevel"/>
    <w:tmpl w:val="1F4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56009"/>
    <w:multiLevelType w:val="hybridMultilevel"/>
    <w:tmpl w:val="BB261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35D25"/>
    <w:multiLevelType w:val="hybridMultilevel"/>
    <w:tmpl w:val="492C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E4D50"/>
    <w:multiLevelType w:val="hybridMultilevel"/>
    <w:tmpl w:val="B958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8400E0"/>
    <w:multiLevelType w:val="hybridMultilevel"/>
    <w:tmpl w:val="779C3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07C3A"/>
    <w:multiLevelType w:val="hybridMultilevel"/>
    <w:tmpl w:val="077C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6388C"/>
    <w:multiLevelType w:val="hybridMultilevel"/>
    <w:tmpl w:val="3C36579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60EB7060"/>
    <w:multiLevelType w:val="hybridMultilevel"/>
    <w:tmpl w:val="A5BA7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F6EF1"/>
    <w:multiLevelType w:val="hybridMultilevel"/>
    <w:tmpl w:val="338E1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D3F77"/>
    <w:multiLevelType w:val="hybridMultilevel"/>
    <w:tmpl w:val="CD78F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347176"/>
    <w:multiLevelType w:val="hybridMultilevel"/>
    <w:tmpl w:val="18A02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714D31"/>
    <w:multiLevelType w:val="hybridMultilevel"/>
    <w:tmpl w:val="A670A8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7E085AF0"/>
    <w:multiLevelType w:val="hybridMultilevel"/>
    <w:tmpl w:val="88A6C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3"/>
  </w:num>
  <w:num w:numId="5">
    <w:abstractNumId w:val="0"/>
  </w:num>
  <w:num w:numId="6">
    <w:abstractNumId w:val="12"/>
  </w:num>
  <w:num w:numId="7">
    <w:abstractNumId w:val="8"/>
  </w:num>
  <w:num w:numId="8">
    <w:abstractNumId w:val="2"/>
  </w:num>
  <w:num w:numId="9">
    <w:abstractNumId w:val="7"/>
  </w:num>
  <w:num w:numId="10">
    <w:abstractNumId w:val="9"/>
  </w:num>
  <w:num w:numId="11">
    <w:abstractNumId w:val="10"/>
  </w:num>
  <w:num w:numId="12">
    <w:abstractNumId w:val="1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D3"/>
    <w:rsid w:val="00056FAB"/>
    <w:rsid w:val="00065240"/>
    <w:rsid w:val="00067DF3"/>
    <w:rsid w:val="000B3D07"/>
    <w:rsid w:val="000B45AA"/>
    <w:rsid w:val="000D4AEA"/>
    <w:rsid w:val="000E341A"/>
    <w:rsid w:val="00127DDE"/>
    <w:rsid w:val="00156712"/>
    <w:rsid w:val="001831DE"/>
    <w:rsid w:val="00195143"/>
    <w:rsid w:val="00196A79"/>
    <w:rsid w:val="001A58F1"/>
    <w:rsid w:val="001A5E4E"/>
    <w:rsid w:val="001C432E"/>
    <w:rsid w:val="00271E31"/>
    <w:rsid w:val="00283DF5"/>
    <w:rsid w:val="002A5481"/>
    <w:rsid w:val="002C661A"/>
    <w:rsid w:val="002E6B30"/>
    <w:rsid w:val="00305224"/>
    <w:rsid w:val="00351A2D"/>
    <w:rsid w:val="003743AA"/>
    <w:rsid w:val="0039234A"/>
    <w:rsid w:val="003A64B1"/>
    <w:rsid w:val="003B23C2"/>
    <w:rsid w:val="003E7D6C"/>
    <w:rsid w:val="00401865"/>
    <w:rsid w:val="00416C2C"/>
    <w:rsid w:val="00441E9D"/>
    <w:rsid w:val="00444427"/>
    <w:rsid w:val="004777F2"/>
    <w:rsid w:val="004B71E7"/>
    <w:rsid w:val="004C4A72"/>
    <w:rsid w:val="004D0389"/>
    <w:rsid w:val="004D196A"/>
    <w:rsid w:val="004D63F3"/>
    <w:rsid w:val="004E5384"/>
    <w:rsid w:val="005070B2"/>
    <w:rsid w:val="005305CE"/>
    <w:rsid w:val="00545B92"/>
    <w:rsid w:val="00552F70"/>
    <w:rsid w:val="00554B06"/>
    <w:rsid w:val="005F65F9"/>
    <w:rsid w:val="00614928"/>
    <w:rsid w:val="00636A1E"/>
    <w:rsid w:val="00670356"/>
    <w:rsid w:val="006E210D"/>
    <w:rsid w:val="0071112A"/>
    <w:rsid w:val="007167E1"/>
    <w:rsid w:val="00743ADB"/>
    <w:rsid w:val="0074523B"/>
    <w:rsid w:val="00752C63"/>
    <w:rsid w:val="00773F0F"/>
    <w:rsid w:val="0078698B"/>
    <w:rsid w:val="007C0536"/>
    <w:rsid w:val="00814D64"/>
    <w:rsid w:val="008205DC"/>
    <w:rsid w:val="008443C1"/>
    <w:rsid w:val="008C77FF"/>
    <w:rsid w:val="008E5B30"/>
    <w:rsid w:val="008F4945"/>
    <w:rsid w:val="009511B1"/>
    <w:rsid w:val="009A525B"/>
    <w:rsid w:val="009C61A6"/>
    <w:rsid w:val="00A02A24"/>
    <w:rsid w:val="00A23B50"/>
    <w:rsid w:val="00A250F4"/>
    <w:rsid w:val="00A56E6A"/>
    <w:rsid w:val="00A57ACE"/>
    <w:rsid w:val="00B449B4"/>
    <w:rsid w:val="00B612F3"/>
    <w:rsid w:val="00B74842"/>
    <w:rsid w:val="00B95DB6"/>
    <w:rsid w:val="00BA6744"/>
    <w:rsid w:val="00BC04D3"/>
    <w:rsid w:val="00C40512"/>
    <w:rsid w:val="00C60988"/>
    <w:rsid w:val="00C73CDA"/>
    <w:rsid w:val="00CC5F56"/>
    <w:rsid w:val="00CF2FF6"/>
    <w:rsid w:val="00D15765"/>
    <w:rsid w:val="00D35B38"/>
    <w:rsid w:val="00D46306"/>
    <w:rsid w:val="00D95E9E"/>
    <w:rsid w:val="00DC4521"/>
    <w:rsid w:val="00DE7A2C"/>
    <w:rsid w:val="00DF44F6"/>
    <w:rsid w:val="00E02F59"/>
    <w:rsid w:val="00E076E2"/>
    <w:rsid w:val="00E45ED1"/>
    <w:rsid w:val="00E502C0"/>
    <w:rsid w:val="00E512BC"/>
    <w:rsid w:val="00E9471C"/>
    <w:rsid w:val="00E97241"/>
    <w:rsid w:val="00EC0CCD"/>
    <w:rsid w:val="00EC35DA"/>
    <w:rsid w:val="00EE2C2E"/>
    <w:rsid w:val="00F11A31"/>
    <w:rsid w:val="00F13DA2"/>
    <w:rsid w:val="00F207A4"/>
    <w:rsid w:val="00F51517"/>
    <w:rsid w:val="00FF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52B7"/>
  <w15:chartTrackingRefBased/>
  <w15:docId w15:val="{CE2EB763-7ED9-4133-AFD3-306FCBCF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3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83D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FC1F93-7DB5-4ABE-9561-8D4FDE2E0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18</cp:revision>
  <cp:lastPrinted>2018-08-23T19:15:00Z</cp:lastPrinted>
  <dcterms:created xsi:type="dcterms:W3CDTF">2018-07-16T00:38:00Z</dcterms:created>
  <dcterms:modified xsi:type="dcterms:W3CDTF">2019-03-04T13:50:00Z</dcterms:modified>
</cp:coreProperties>
</file>