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5C937281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4A4DBF">
        <w:rPr>
          <w:lang w:val="en-US"/>
        </w:rPr>
        <w:t>C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</w:t>
      </w:r>
      <w:r w:rsidR="00DE2776">
        <w:rPr>
          <w:lang w:val="en-US"/>
        </w:rPr>
        <w:t xml:space="preserve">September 20, </w:t>
      </w:r>
      <w:r w:rsidR="00687043">
        <w:rPr>
          <w:lang w:val="en-US"/>
        </w:rPr>
        <w:t>2020</w:t>
      </w:r>
    </w:p>
    <w:p w14:paraId="2C4F8311" w14:textId="4C3F00E9" w:rsidR="00192D9F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Quality:  a customer’s perception of the value of a supplier’s work </w:t>
      </w:r>
      <w:proofErr w:type="gramStart"/>
      <w:r>
        <w:rPr>
          <w:b/>
          <w:i/>
          <w:sz w:val="22"/>
          <w:szCs w:val="22"/>
          <w:lang w:val="en-US"/>
        </w:rPr>
        <w:t>output</w:t>
      </w:r>
      <w:r w:rsidR="00341046" w:rsidRPr="00341046">
        <w:rPr>
          <w:b/>
          <w:i/>
          <w:sz w:val="22"/>
          <w:szCs w:val="22"/>
          <w:lang w:val="en-US"/>
        </w:rPr>
        <w:t xml:space="preserve"> </w:t>
      </w:r>
      <w:r>
        <w:rPr>
          <w:b/>
          <w:i/>
          <w:sz w:val="22"/>
          <w:szCs w:val="22"/>
          <w:lang w:val="en-US"/>
        </w:rPr>
        <w:t xml:space="preserve"> -</w:t>
      </w:r>
      <w:proofErr w:type="gramEnd"/>
      <w:r>
        <w:rPr>
          <w:b/>
          <w:i/>
          <w:sz w:val="22"/>
          <w:szCs w:val="22"/>
          <w:lang w:val="en-US"/>
        </w:rPr>
        <w:t xml:space="preserve"> New Zealand </w:t>
      </w:r>
    </w:p>
    <w:p w14:paraId="15BC5C18" w14:textId="51D3256C" w:rsidR="00192D9F" w:rsidRP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192D9F" w:rsidRPr="00341046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873D614" w14:textId="77777777" w:rsidR="003F11DF" w:rsidRDefault="003F11DF" w:rsidP="00917D4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307F15A" w14:textId="157C5A7C" w:rsidR="00917D4C" w:rsidRDefault="00381F0C" w:rsidP="00917D4C">
      <w:pPr>
        <w:jc w:val="center"/>
        <w:rPr>
          <w:b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RESEARCH</w:t>
      </w:r>
    </w:p>
    <w:p w14:paraId="04631C2F" w14:textId="77777777" w:rsidR="0005511C" w:rsidRDefault="0005511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F5E27A5" w14:textId="5A6EFFFF" w:rsidR="0005511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Outcomes,  competencies</w:t>
      </w:r>
      <w:proofErr w:type="gramEnd"/>
    </w:p>
    <w:p w14:paraId="6F5FBC51" w14:textId="46C851BB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DF458C4" w14:textId="71FE04E8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90F30D7" w14:textId="16D18BFD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7FF42141" w14:textId="7E0E67E2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Individual Profiles</w:t>
      </w:r>
    </w:p>
    <w:p w14:paraId="7780993E" w14:textId="77777777" w:rsidR="00E70486" w:rsidRDefault="00E70486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39EA38F" w14:textId="5F34612B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student progress</w:t>
      </w:r>
    </w:p>
    <w:p w14:paraId="299F712B" w14:textId="77777777" w:rsidR="00E70486" w:rsidRDefault="00E70486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8A85062" w14:textId="08ADC3B6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Learning pods</w:t>
      </w:r>
    </w:p>
    <w:p w14:paraId="3A0286FD" w14:textId="0E0161DE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6143FD6" w14:textId="31E1EBCE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320095D" w14:textId="1B83CB93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Independent learning</w:t>
      </w:r>
    </w:p>
    <w:p w14:paraId="2A25772F" w14:textId="7A5A0310" w:rsidR="00E70486" w:rsidRDefault="00E70486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A347778" w14:textId="77777777" w:rsidR="00E70486" w:rsidRDefault="00E70486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9BFE345" w14:textId="717E7ACC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C39CECF" w14:textId="77777777" w:rsidR="00381F0C" w:rsidRDefault="00381F0C" w:rsidP="00381F0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031A6EA" w14:textId="0BDCFE8E" w:rsidR="00381F0C" w:rsidRDefault="00381F0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81E531F" w14:textId="7E67A3B1" w:rsidR="00381F0C" w:rsidRDefault="00381F0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68FFAD3E" w14:textId="33A60BC0" w:rsidR="00381F0C" w:rsidRDefault="00381F0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41D91A1" w14:textId="7D688EE6" w:rsidR="00381F0C" w:rsidRDefault="00381F0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F3EFD59" w14:textId="77777777" w:rsidR="00381F0C" w:rsidRDefault="00381F0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65CDB07" w14:textId="693CDFAF" w:rsidR="00FC1ADE" w:rsidRPr="00FC1ADE" w:rsidRDefault="00FC1ADE" w:rsidP="000551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Don Glendenning, Editor</w:t>
      </w: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</w:t>
      </w: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Courriel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pei@education2020.ca</w:t>
      </w:r>
    </w:p>
    <w:p w14:paraId="4E57414D" w14:textId="202EF8C1" w:rsidR="009F6C34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URL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9" w:history="1">
        <w:r w:rsidR="00E70486" w:rsidRPr="00163863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sectPr w:rsidR="009F6C34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3DE9ED" w14:textId="77777777" w:rsidR="00114CB1" w:rsidRDefault="00114CB1">
      <w:r>
        <w:separator/>
      </w:r>
    </w:p>
  </w:endnote>
  <w:endnote w:type="continuationSeparator" w:id="0">
    <w:p w14:paraId="482580D9" w14:textId="77777777" w:rsidR="00114CB1" w:rsidRDefault="00114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64F724" w14:textId="77777777" w:rsidR="00114CB1" w:rsidRDefault="00114CB1">
      <w:r>
        <w:rPr>
          <w:color w:val="000000"/>
        </w:rPr>
        <w:separator/>
      </w:r>
    </w:p>
  </w:footnote>
  <w:footnote w:type="continuationSeparator" w:id="0">
    <w:p w14:paraId="3D73F234" w14:textId="77777777" w:rsidR="00114CB1" w:rsidRDefault="00114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4" type="#_x0000_t75" style="width:56.4pt;height:36.8pt;visibility:visible;mso-wrap-style:square" o:bullet="t">
        <v:imagedata r:id="rId1" o:title=""/>
      </v:shape>
    </w:pict>
  </w:numPicBullet>
  <w:abstractNum w:abstractNumId="0" w15:restartNumberingAfterBreak="0">
    <w:nsid w:val="0D411D55"/>
    <w:multiLevelType w:val="hybridMultilevel"/>
    <w:tmpl w:val="37C6FA2E"/>
    <w:lvl w:ilvl="0" w:tplc="196224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590217"/>
    <w:multiLevelType w:val="hybridMultilevel"/>
    <w:tmpl w:val="D538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6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"/>
  </w:num>
  <w:num w:numId="3">
    <w:abstractNumId w:val="41"/>
  </w:num>
  <w:num w:numId="4">
    <w:abstractNumId w:val="19"/>
  </w:num>
  <w:num w:numId="5">
    <w:abstractNumId w:val="22"/>
  </w:num>
  <w:num w:numId="6">
    <w:abstractNumId w:val="25"/>
  </w:num>
  <w:num w:numId="7">
    <w:abstractNumId w:val="23"/>
  </w:num>
  <w:num w:numId="8">
    <w:abstractNumId w:val="3"/>
  </w:num>
  <w:num w:numId="9">
    <w:abstractNumId w:val="5"/>
  </w:num>
  <w:num w:numId="10">
    <w:abstractNumId w:val="13"/>
  </w:num>
  <w:num w:numId="11">
    <w:abstractNumId w:val="40"/>
  </w:num>
  <w:num w:numId="12">
    <w:abstractNumId w:val="34"/>
  </w:num>
  <w:num w:numId="13">
    <w:abstractNumId w:val="42"/>
  </w:num>
  <w:num w:numId="14">
    <w:abstractNumId w:val="26"/>
  </w:num>
  <w:num w:numId="15">
    <w:abstractNumId w:val="24"/>
  </w:num>
  <w:num w:numId="16">
    <w:abstractNumId w:val="9"/>
  </w:num>
  <w:num w:numId="17">
    <w:abstractNumId w:val="6"/>
  </w:num>
  <w:num w:numId="18">
    <w:abstractNumId w:val="31"/>
  </w:num>
  <w:num w:numId="19">
    <w:abstractNumId w:val="35"/>
  </w:num>
  <w:num w:numId="20">
    <w:abstractNumId w:val="36"/>
  </w:num>
  <w:num w:numId="21">
    <w:abstractNumId w:val="27"/>
  </w:num>
  <w:num w:numId="22">
    <w:abstractNumId w:val="20"/>
  </w:num>
  <w:num w:numId="23">
    <w:abstractNumId w:val="18"/>
  </w:num>
  <w:num w:numId="24">
    <w:abstractNumId w:val="12"/>
  </w:num>
  <w:num w:numId="25">
    <w:abstractNumId w:val="38"/>
  </w:num>
  <w:num w:numId="26">
    <w:abstractNumId w:val="11"/>
  </w:num>
  <w:num w:numId="27">
    <w:abstractNumId w:val="7"/>
  </w:num>
  <w:num w:numId="28">
    <w:abstractNumId w:val="8"/>
  </w:num>
  <w:num w:numId="29">
    <w:abstractNumId w:val="39"/>
  </w:num>
  <w:num w:numId="30">
    <w:abstractNumId w:val="29"/>
  </w:num>
  <w:num w:numId="31">
    <w:abstractNumId w:val="10"/>
  </w:num>
  <w:num w:numId="32">
    <w:abstractNumId w:val="1"/>
  </w:num>
  <w:num w:numId="33">
    <w:abstractNumId w:val="17"/>
  </w:num>
  <w:num w:numId="34">
    <w:abstractNumId w:val="21"/>
  </w:num>
  <w:num w:numId="35">
    <w:abstractNumId w:val="2"/>
  </w:num>
  <w:num w:numId="36">
    <w:abstractNumId w:val="32"/>
  </w:num>
  <w:num w:numId="37">
    <w:abstractNumId w:val="28"/>
  </w:num>
  <w:num w:numId="38">
    <w:abstractNumId w:val="14"/>
  </w:num>
  <w:num w:numId="39">
    <w:abstractNumId w:val="16"/>
  </w:num>
  <w:num w:numId="40">
    <w:abstractNumId w:val="30"/>
  </w:num>
  <w:num w:numId="41">
    <w:abstractNumId w:val="15"/>
  </w:num>
  <w:num w:numId="42">
    <w:abstractNumId w:val="0"/>
  </w:num>
  <w:num w:numId="43">
    <w:abstractNumId w:val="3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1153E"/>
    <w:rsid w:val="00011AF4"/>
    <w:rsid w:val="00017539"/>
    <w:rsid w:val="00021F43"/>
    <w:rsid w:val="0003120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1C"/>
    <w:rsid w:val="000551A6"/>
    <w:rsid w:val="00056987"/>
    <w:rsid w:val="000579E3"/>
    <w:rsid w:val="00060A4F"/>
    <w:rsid w:val="000634CD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4CB1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0AB0"/>
    <w:rsid w:val="00191ACC"/>
    <w:rsid w:val="00192D9F"/>
    <w:rsid w:val="00193DC8"/>
    <w:rsid w:val="001970CD"/>
    <w:rsid w:val="001978A6"/>
    <w:rsid w:val="001979B9"/>
    <w:rsid w:val="001A3DBF"/>
    <w:rsid w:val="001A56C8"/>
    <w:rsid w:val="001A7F8F"/>
    <w:rsid w:val="001B00D3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1819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2582"/>
    <w:rsid w:val="00345EE9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1F0C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11DF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DA8"/>
    <w:rsid w:val="004A3EC4"/>
    <w:rsid w:val="004A4A98"/>
    <w:rsid w:val="004A4DBF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5552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134A"/>
    <w:rsid w:val="006E35C4"/>
    <w:rsid w:val="006E429E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1A16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B58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437D"/>
    <w:rsid w:val="00835118"/>
    <w:rsid w:val="0083729A"/>
    <w:rsid w:val="008373B5"/>
    <w:rsid w:val="0083757A"/>
    <w:rsid w:val="00842D11"/>
    <w:rsid w:val="0084556C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B0B9F"/>
    <w:rsid w:val="008B4131"/>
    <w:rsid w:val="008B46E1"/>
    <w:rsid w:val="008B584E"/>
    <w:rsid w:val="008B5D28"/>
    <w:rsid w:val="008C0223"/>
    <w:rsid w:val="008D1B67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76C21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6188"/>
    <w:rsid w:val="009F6C34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3AA7"/>
    <w:rsid w:val="00AB6BED"/>
    <w:rsid w:val="00AC1C4D"/>
    <w:rsid w:val="00AC4B3A"/>
    <w:rsid w:val="00AC5A20"/>
    <w:rsid w:val="00AC5B97"/>
    <w:rsid w:val="00AC7DC3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311E3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0AE"/>
    <w:rsid w:val="00BC1D0F"/>
    <w:rsid w:val="00BC4185"/>
    <w:rsid w:val="00BD047C"/>
    <w:rsid w:val="00BD489E"/>
    <w:rsid w:val="00BD625B"/>
    <w:rsid w:val="00BE0657"/>
    <w:rsid w:val="00BE0D0A"/>
    <w:rsid w:val="00BE572E"/>
    <w:rsid w:val="00BE6C14"/>
    <w:rsid w:val="00BF70DD"/>
    <w:rsid w:val="00C0092B"/>
    <w:rsid w:val="00C01B1D"/>
    <w:rsid w:val="00C05302"/>
    <w:rsid w:val="00C13780"/>
    <w:rsid w:val="00C1437A"/>
    <w:rsid w:val="00C169AE"/>
    <w:rsid w:val="00C202A7"/>
    <w:rsid w:val="00C20400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010"/>
    <w:rsid w:val="00C5568B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32E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019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0198"/>
    <w:rsid w:val="00DE1324"/>
    <w:rsid w:val="00DE2776"/>
    <w:rsid w:val="00DE47CF"/>
    <w:rsid w:val="00DE4D37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0486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177AB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A3333-1BEB-4227-B046-E9F23286D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2020-09-19T12:00:00Z</cp:lastPrinted>
  <dcterms:created xsi:type="dcterms:W3CDTF">2020-09-19T11:55:00Z</dcterms:created>
  <dcterms:modified xsi:type="dcterms:W3CDTF">2020-09-23T13:54:00Z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