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6063" w14:textId="481CFE79" w:rsidR="001F2BA3" w:rsidRDefault="001F2BA3" w:rsidP="009B6579">
      <w:pPr>
        <w:spacing w:after="0"/>
      </w:pPr>
      <w:r>
        <w:t>About Education</w:t>
      </w:r>
    </w:p>
    <w:p w14:paraId="14B63AC7" w14:textId="206AB8CC" w:rsidR="001F2BA3" w:rsidRDefault="001F2BA3" w:rsidP="009B6579">
      <w:pPr>
        <w:spacing w:after="0"/>
      </w:pPr>
      <w:r>
        <w:t>Glendenning notes</w:t>
      </w:r>
    </w:p>
    <w:p w14:paraId="6D20B462" w14:textId="10A3DAA3" w:rsidR="00466FBA" w:rsidRDefault="00466FBA" w:rsidP="009B6579">
      <w:pPr>
        <w:spacing w:after="0"/>
      </w:pPr>
      <w:r>
        <w:tab/>
        <w:t>100</w:t>
      </w:r>
      <w:r w:rsidR="005D0FAC">
        <w:t>A</w:t>
      </w:r>
    </w:p>
    <w:p w14:paraId="7E5FBA8A" w14:textId="72476031" w:rsidR="00963863" w:rsidRDefault="001C7810" w:rsidP="009B657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BRANCHES/FIELDS</w:t>
      </w:r>
    </w:p>
    <w:p w14:paraId="151A5CD5" w14:textId="77777777" w:rsidR="00B708B4" w:rsidRDefault="00B708B4" w:rsidP="003F387D">
      <w:pPr>
        <w:spacing w:after="0"/>
        <w:rPr>
          <w:b/>
          <w:bCs/>
          <w:sz w:val="24"/>
          <w:szCs w:val="24"/>
        </w:rPr>
        <w:sectPr w:rsidR="00B708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417159" w14:textId="42BD5F8E" w:rsidR="003F387D" w:rsidRDefault="00AD6A54" w:rsidP="003F387D">
      <w:pPr>
        <w:spacing w:after="0"/>
        <w:rPr>
          <w:b/>
          <w:bCs/>
          <w:sz w:val="24"/>
          <w:szCs w:val="24"/>
        </w:rPr>
      </w:pPr>
      <w:r w:rsidRPr="00AD6A54">
        <w:rPr>
          <w:b/>
          <w:bCs/>
          <w:sz w:val="24"/>
          <w:szCs w:val="24"/>
        </w:rPr>
        <w:t>AREAS OF LEA</w:t>
      </w:r>
      <w:r>
        <w:rPr>
          <w:b/>
          <w:bCs/>
          <w:sz w:val="24"/>
          <w:szCs w:val="24"/>
        </w:rPr>
        <w:t>R</w:t>
      </w:r>
      <w:r w:rsidRPr="00AD6A54">
        <w:rPr>
          <w:b/>
          <w:bCs/>
          <w:sz w:val="24"/>
          <w:szCs w:val="24"/>
        </w:rPr>
        <w:t>NING</w:t>
      </w:r>
    </w:p>
    <w:p w14:paraId="20B6FEB1" w14:textId="4B147AF6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Communica</w:t>
      </w:r>
      <w:r w:rsidR="00FE5C4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ion </w:t>
      </w:r>
      <w:r w:rsidR="00FE5C4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nd Languag</w:t>
      </w:r>
      <w:r w:rsidR="00FE5C42">
        <w:rPr>
          <w:b/>
          <w:bCs/>
          <w:sz w:val="24"/>
          <w:szCs w:val="24"/>
        </w:rPr>
        <w:t>es</w:t>
      </w:r>
    </w:p>
    <w:p w14:paraId="19E2B71C" w14:textId="02FBE6D4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Physical development</w:t>
      </w:r>
    </w:p>
    <w:p w14:paraId="0487C6E6" w14:textId="02863FF3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Personal, social and emotional </w:t>
      </w:r>
      <w:r w:rsidR="00A464FF">
        <w:rPr>
          <w:b/>
          <w:bCs/>
          <w:sz w:val="24"/>
          <w:szCs w:val="24"/>
        </w:rPr>
        <w:t>development</w:t>
      </w:r>
    </w:p>
    <w:p w14:paraId="6F8A0A9C" w14:textId="05DC8C3F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</w:t>
      </w:r>
      <w:r w:rsidR="0086403E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eracy</w:t>
      </w:r>
    </w:p>
    <w:p w14:paraId="44EA57CB" w14:textId="5891E1A3" w:rsidR="00AD6A54" w:rsidRP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Pr="00AD6A54">
        <w:rPr>
          <w:b/>
          <w:bCs/>
          <w:sz w:val="24"/>
          <w:szCs w:val="24"/>
        </w:rPr>
        <w:t>athematics</w:t>
      </w:r>
    </w:p>
    <w:p w14:paraId="4CCA56F1" w14:textId="3FBC4682" w:rsidR="00AD6A54" w:rsidRDefault="00A464FF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Understanding</w:t>
      </w:r>
      <w:r w:rsidR="00AD6A54">
        <w:rPr>
          <w:b/>
          <w:bCs/>
          <w:sz w:val="24"/>
          <w:szCs w:val="24"/>
        </w:rPr>
        <w:t xml:space="preserve"> he world</w:t>
      </w:r>
    </w:p>
    <w:p w14:paraId="56652CE6" w14:textId="16F310EA" w:rsidR="00AD6A54" w:rsidRDefault="00AD6A54" w:rsidP="00AD6A54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Expressive</w:t>
      </w:r>
      <w:r w:rsidR="008640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arts and design</w:t>
      </w:r>
    </w:p>
    <w:p w14:paraId="5F69CCE1" w14:textId="77777777" w:rsidR="00AD6A54" w:rsidRDefault="00AD6A54" w:rsidP="00AD6A54">
      <w:pPr>
        <w:spacing w:after="0"/>
        <w:rPr>
          <w:b/>
          <w:bCs/>
          <w:sz w:val="24"/>
          <w:szCs w:val="24"/>
        </w:rPr>
      </w:pPr>
    </w:p>
    <w:p w14:paraId="60109641" w14:textId="415FA67F" w:rsidR="00AD6A54" w:rsidRDefault="00AD6A54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</w:t>
      </w:r>
      <w:r w:rsidR="00A464FF">
        <w:rPr>
          <w:b/>
          <w:bCs/>
          <w:sz w:val="24"/>
          <w:szCs w:val="24"/>
        </w:rPr>
        <w:t xml:space="preserve"> OF EDUCATION</w:t>
      </w:r>
    </w:p>
    <w:p w14:paraId="0315B95C" w14:textId="687F0EAE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Formal</w:t>
      </w:r>
    </w:p>
    <w:p w14:paraId="7E45C3A1" w14:textId="2E740E35" w:rsid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Informal</w:t>
      </w:r>
    </w:p>
    <w:p w14:paraId="206BF072" w14:textId="78FCF8F1" w:rsidR="00AD6A54" w:rsidRPr="00AD6A54" w:rsidRDefault="00AD6A54" w:rsidP="00AD6A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 formal</w:t>
      </w:r>
    </w:p>
    <w:p w14:paraId="7D30575A" w14:textId="77777777" w:rsidR="00A464FF" w:rsidRDefault="00A464FF" w:rsidP="00AD6A54">
      <w:pPr>
        <w:spacing w:after="0"/>
        <w:rPr>
          <w:b/>
          <w:bCs/>
          <w:sz w:val="24"/>
          <w:szCs w:val="24"/>
        </w:rPr>
      </w:pPr>
    </w:p>
    <w:p w14:paraId="5AFFA7CC" w14:textId="7BA9AFEA" w:rsidR="00AD6A54" w:rsidRDefault="00AD6A54" w:rsidP="00AD6A54">
      <w:pPr>
        <w:spacing w:after="0"/>
        <w:rPr>
          <w:b/>
          <w:bCs/>
          <w:sz w:val="24"/>
          <w:szCs w:val="24"/>
        </w:rPr>
      </w:pPr>
      <w:r w:rsidRPr="00AD6A54">
        <w:rPr>
          <w:b/>
          <w:bCs/>
          <w:sz w:val="24"/>
          <w:szCs w:val="24"/>
        </w:rPr>
        <w:t>BRANCHES</w:t>
      </w:r>
      <w:r w:rsidR="00A464FF">
        <w:rPr>
          <w:b/>
          <w:bCs/>
          <w:sz w:val="24"/>
          <w:szCs w:val="24"/>
        </w:rPr>
        <w:t xml:space="preserve"> OF EDUCATION</w:t>
      </w:r>
    </w:p>
    <w:p w14:paraId="4B7D84DA" w14:textId="08C1BFC5" w:rsidR="00AD6A54" w:rsidRDefault="00A464FF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Sciences</w:t>
      </w:r>
    </w:p>
    <w:p w14:paraId="1ACE1313" w14:textId="117B98A6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sciences</w:t>
      </w:r>
    </w:p>
    <w:p w14:paraId="6DD13EB9" w14:textId="1BB187BA" w:rsidR="00AD6A54" w:rsidRDefault="00AD6A54" w:rsidP="00AD6A5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Arts/</w:t>
      </w:r>
      <w:r w:rsidR="00A464FF">
        <w:rPr>
          <w:b/>
          <w:bCs/>
          <w:sz w:val="24"/>
          <w:szCs w:val="24"/>
        </w:rPr>
        <w:t>humanities</w:t>
      </w:r>
    </w:p>
    <w:p w14:paraId="10FCCAE0" w14:textId="77777777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Social Science</w:t>
      </w:r>
    </w:p>
    <w:p w14:paraId="4CFFB9A8" w14:textId="5A79F2DB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Early childhood</w:t>
      </w:r>
    </w:p>
    <w:p w14:paraId="09824A69" w14:textId="61F1368D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Adult</w:t>
      </w:r>
    </w:p>
    <w:p w14:paraId="666D5298" w14:textId="4AE45EB4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History</w:t>
      </w:r>
    </w:p>
    <w:p w14:paraId="0B0670C2" w14:textId="6A59A0B1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Religious study</w:t>
      </w:r>
    </w:p>
    <w:p w14:paraId="1120664C" w14:textId="5CE7EDB2" w:rsidR="00B708B4" w:rsidRPr="00B708B4" w:rsidRDefault="00B708B4" w:rsidP="00B708B4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Educational psychology</w:t>
      </w:r>
    </w:p>
    <w:p w14:paraId="23011E58" w14:textId="77777777" w:rsidR="00B708B4" w:rsidRPr="00B708B4" w:rsidRDefault="00B708B4" w:rsidP="00B708B4">
      <w:pPr>
        <w:pStyle w:val="ListParagraph"/>
        <w:spacing w:after="0"/>
        <w:rPr>
          <w:b/>
          <w:bCs/>
          <w:sz w:val="24"/>
          <w:szCs w:val="24"/>
        </w:rPr>
      </w:pPr>
    </w:p>
    <w:p w14:paraId="31A6BAAA" w14:textId="7CF5DA4D" w:rsidR="00B708B4" w:rsidRDefault="00B708B4" w:rsidP="00B708B4">
      <w:p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KINDS</w:t>
      </w:r>
    </w:p>
    <w:p w14:paraId="71D72FD0" w14:textId="36AFCDAA" w:rsidR="00B708B4" w:rsidRDefault="00B708B4" w:rsidP="00B708B4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Formal</w:t>
      </w:r>
    </w:p>
    <w:p w14:paraId="0EA6F91F" w14:textId="77777777" w:rsidR="00B708B4" w:rsidRDefault="00B708B4" w:rsidP="00B708B4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Informal</w:t>
      </w:r>
    </w:p>
    <w:p w14:paraId="5536FA5E" w14:textId="0798DEC6" w:rsidR="00B708B4" w:rsidRDefault="00B708B4" w:rsidP="00B708B4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Non Formal</w:t>
      </w:r>
      <w:proofErr w:type="gramEnd"/>
    </w:p>
    <w:p w14:paraId="08DFBF6E" w14:textId="77777777" w:rsidR="00B708B4" w:rsidRPr="00B708B4" w:rsidRDefault="00B708B4" w:rsidP="00B708B4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</w:p>
    <w:p w14:paraId="0DFFD779" w14:textId="77777777" w:rsidR="00A464FF" w:rsidRDefault="00A464FF" w:rsidP="00AD6A54">
      <w:pPr>
        <w:spacing w:after="0"/>
        <w:rPr>
          <w:b/>
          <w:bCs/>
          <w:sz w:val="24"/>
          <w:szCs w:val="24"/>
        </w:rPr>
      </w:pPr>
    </w:p>
    <w:p w14:paraId="6FD70C12" w14:textId="37CEA795" w:rsidR="00AD6A54" w:rsidRDefault="00AD6A54" w:rsidP="00AD6A5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LIFE ROLES:</w:t>
      </w:r>
    </w:p>
    <w:p w14:paraId="16C289C4" w14:textId="60CA8744" w:rsidR="00AD6A54" w:rsidRDefault="00A464FF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Individual</w:t>
      </w:r>
    </w:p>
    <w:p w14:paraId="531B7065" w14:textId="752DAA55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member</w:t>
      </w:r>
    </w:p>
    <w:p w14:paraId="63EA0B84" w14:textId="40E5D38F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Producer</w:t>
      </w:r>
    </w:p>
    <w:p w14:paraId="19576498" w14:textId="2D38E8AD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Consumer</w:t>
      </w:r>
    </w:p>
    <w:p w14:paraId="54D11C0B" w14:textId="79ED0A8C" w:rsidR="00AD6A54" w:rsidRDefault="00AD6A54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</w:t>
      </w:r>
    </w:p>
    <w:p w14:paraId="3378BCF0" w14:textId="2896B918" w:rsidR="00AD6A54" w:rsidRDefault="00FE5C42" w:rsidP="00AD6A54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</w:t>
      </w:r>
    </w:p>
    <w:p w14:paraId="526CB9C7" w14:textId="77777777" w:rsidR="00A464FF" w:rsidRDefault="00A464FF" w:rsidP="00FE5C42">
      <w:pPr>
        <w:spacing w:after="0"/>
        <w:rPr>
          <w:b/>
          <w:bCs/>
          <w:sz w:val="24"/>
          <w:szCs w:val="24"/>
        </w:rPr>
      </w:pPr>
    </w:p>
    <w:p w14:paraId="319A9110" w14:textId="77777777" w:rsidR="00B708B4" w:rsidRDefault="00B708B4" w:rsidP="00FE5C42">
      <w:pPr>
        <w:spacing w:after="0"/>
        <w:rPr>
          <w:b/>
          <w:bCs/>
          <w:sz w:val="24"/>
          <w:szCs w:val="24"/>
        </w:rPr>
      </w:pPr>
    </w:p>
    <w:p w14:paraId="72773ED0" w14:textId="387D14FA" w:rsidR="00FE5C42" w:rsidRDefault="00FE5C42" w:rsidP="00FE5C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LEVELS:</w:t>
      </w:r>
      <w:r w:rsidR="00A464FF">
        <w:rPr>
          <w:b/>
          <w:bCs/>
          <w:sz w:val="24"/>
          <w:szCs w:val="24"/>
        </w:rPr>
        <w:t xml:space="preserve"> OF EDUCATION</w:t>
      </w:r>
    </w:p>
    <w:p w14:paraId="7F1D36E6" w14:textId="1BE72E43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</w:t>
      </w:r>
      <w:r w:rsidR="0086403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mentary</w:t>
      </w:r>
    </w:p>
    <w:p w14:paraId="3EDBFAA1" w14:textId="3D8DC137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Secon</w:t>
      </w:r>
      <w:r w:rsidR="0086403E">
        <w:rPr>
          <w:b/>
          <w:bCs/>
          <w:sz w:val="24"/>
          <w:szCs w:val="24"/>
        </w:rPr>
        <w:t>da</w:t>
      </w:r>
      <w:r>
        <w:rPr>
          <w:b/>
          <w:bCs/>
          <w:sz w:val="24"/>
          <w:szCs w:val="24"/>
        </w:rPr>
        <w:t>ry</w:t>
      </w:r>
    </w:p>
    <w:p w14:paraId="579FCB44" w14:textId="4DDCA777" w:rsidR="00FE5C42" w:rsidRDefault="00FE5C42" w:rsidP="00FE5C42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Higher</w:t>
      </w:r>
    </w:p>
    <w:p w14:paraId="2731C545" w14:textId="77777777" w:rsidR="00FE5C42" w:rsidRDefault="00FE5C42" w:rsidP="00FE5C42">
      <w:pPr>
        <w:spacing w:after="0"/>
        <w:rPr>
          <w:b/>
          <w:bCs/>
          <w:sz w:val="24"/>
          <w:szCs w:val="24"/>
        </w:rPr>
      </w:pPr>
    </w:p>
    <w:p w14:paraId="57BF3143" w14:textId="3456AAE0" w:rsidR="00FE5C42" w:rsidRDefault="00A464FF" w:rsidP="00FE5C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CLASSFI</w:t>
      </w:r>
      <w:r w:rsidR="00B708B4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ATION (LEVLS) OF EDUCATIONAL OBJECTIVES</w:t>
      </w:r>
    </w:p>
    <w:p w14:paraId="39B20FF9" w14:textId="1C82DD79" w:rsidR="00FE5C42" w:rsidRDefault="00A464FF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Knowledge</w:t>
      </w:r>
    </w:p>
    <w:p w14:paraId="116E7D01" w14:textId="22BF4E54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Comprehension</w:t>
      </w:r>
    </w:p>
    <w:p w14:paraId="6BE89A99" w14:textId="098DA398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</w:t>
      </w:r>
    </w:p>
    <w:p w14:paraId="6B117B8E" w14:textId="2315FAB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Analysis</w:t>
      </w:r>
    </w:p>
    <w:p w14:paraId="6A6EBE94" w14:textId="582C627F" w:rsid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Synthesis</w:t>
      </w:r>
    </w:p>
    <w:p w14:paraId="4DBEFEBC" w14:textId="29FA639D" w:rsidR="00FE5C42" w:rsidRPr="00FE5C42" w:rsidRDefault="00FE5C42" w:rsidP="00FE5C42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</w:t>
      </w:r>
    </w:p>
    <w:p w14:paraId="68E5C62E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</w:p>
    <w:p w14:paraId="51F0C760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SUBJECT</w:t>
      </w:r>
    </w:p>
    <w:p w14:paraId="1CD82523" w14:textId="77777777" w:rsidR="00B708B4" w:rsidRDefault="00A464FF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Essential</w:t>
      </w:r>
      <w:r w:rsidR="0086403E" w:rsidRPr="00B708B4">
        <w:rPr>
          <w:b/>
          <w:bCs/>
          <w:sz w:val="24"/>
          <w:szCs w:val="24"/>
        </w:rPr>
        <w:t xml:space="preserve"> skills</w:t>
      </w:r>
    </w:p>
    <w:p w14:paraId="49C689E2" w14:textId="58CA988D" w:rsidR="00B708B4" w:rsidRDefault="0086403E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Technolog</w:t>
      </w:r>
      <w:r w:rsidR="00B708B4">
        <w:rPr>
          <w:b/>
          <w:bCs/>
          <w:sz w:val="24"/>
          <w:szCs w:val="24"/>
        </w:rPr>
        <w:t>y</w:t>
      </w:r>
    </w:p>
    <w:p w14:paraId="3014B839" w14:textId="77777777" w:rsidR="00B708B4" w:rsidRDefault="00B708B4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Math</w:t>
      </w:r>
    </w:p>
    <w:p w14:paraId="5E43EF8C" w14:textId="25EC3F18" w:rsidR="00B708B4" w:rsidRPr="00B708B4" w:rsidRDefault="00B708B4" w:rsidP="0086403E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B708B4">
        <w:rPr>
          <w:b/>
          <w:bCs/>
          <w:sz w:val="24"/>
          <w:szCs w:val="24"/>
        </w:rPr>
        <w:t>Drafti</w:t>
      </w:r>
      <w:r>
        <w:rPr>
          <w:b/>
          <w:bCs/>
          <w:sz w:val="24"/>
          <w:szCs w:val="24"/>
        </w:rPr>
        <w:t>n</w:t>
      </w:r>
      <w:r w:rsidRPr="00B708B4">
        <w:rPr>
          <w:b/>
          <w:bCs/>
          <w:sz w:val="24"/>
          <w:szCs w:val="24"/>
        </w:rPr>
        <w:t>g</w:t>
      </w:r>
    </w:p>
    <w:p w14:paraId="0BFE79C9" w14:textId="77777777" w:rsidR="00B708B4" w:rsidRPr="0086403E" w:rsidRDefault="00B708B4" w:rsidP="0086403E">
      <w:pPr>
        <w:spacing w:after="0"/>
        <w:rPr>
          <w:b/>
          <w:bCs/>
          <w:sz w:val="24"/>
          <w:szCs w:val="24"/>
        </w:rPr>
      </w:pPr>
    </w:p>
    <w:p w14:paraId="679DEAF1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</w:p>
    <w:p w14:paraId="304B16EA" w14:textId="6A482F9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BRANCH</w:t>
      </w:r>
      <w:r w:rsidR="00A464FF">
        <w:rPr>
          <w:b/>
          <w:bCs/>
          <w:sz w:val="24"/>
          <w:szCs w:val="24"/>
        </w:rPr>
        <w:t>ES</w:t>
      </w:r>
    </w:p>
    <w:p w14:paraId="6BAB7793" w14:textId="60C13A46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Formal</w:t>
      </w:r>
    </w:p>
    <w:p w14:paraId="2C17375E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Informal</w:t>
      </w:r>
    </w:p>
    <w:p w14:paraId="11B3D975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Non formal</w:t>
      </w:r>
    </w:p>
    <w:p w14:paraId="2A1B950B" w14:textId="77777777" w:rsidR="005D0FAC" w:rsidRDefault="005D0FAC" w:rsidP="0086403E">
      <w:pPr>
        <w:spacing w:after="0"/>
        <w:rPr>
          <w:b/>
          <w:bCs/>
          <w:sz w:val="24"/>
          <w:szCs w:val="24"/>
        </w:rPr>
      </w:pPr>
    </w:p>
    <w:p w14:paraId="07FB0C1B" w14:textId="79075A2E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TYPES OF POST SECONDARY</w:t>
      </w:r>
    </w:p>
    <w:p w14:paraId="450C2B18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University</w:t>
      </w:r>
    </w:p>
    <w:p w14:paraId="7EDE15E6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College</w:t>
      </w:r>
    </w:p>
    <w:p w14:paraId="28FB251F" w14:textId="6D2531A8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 xml:space="preserve">Trade </w:t>
      </w:r>
      <w:r w:rsidR="00A464FF">
        <w:rPr>
          <w:b/>
          <w:bCs/>
          <w:sz w:val="24"/>
          <w:szCs w:val="24"/>
        </w:rPr>
        <w:t>an</w:t>
      </w:r>
      <w:r w:rsidR="00A464FF" w:rsidRPr="0086403E">
        <w:rPr>
          <w:b/>
          <w:bCs/>
          <w:sz w:val="24"/>
          <w:szCs w:val="24"/>
        </w:rPr>
        <w:t>d</w:t>
      </w:r>
      <w:r w:rsidRPr="0086403E">
        <w:rPr>
          <w:b/>
          <w:bCs/>
          <w:sz w:val="24"/>
          <w:szCs w:val="24"/>
        </w:rPr>
        <w:t xml:space="preserve"> Apprenticeship</w:t>
      </w:r>
    </w:p>
    <w:p w14:paraId="45CBE6CF" w14:textId="77777777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  <w:r w:rsidRPr="0086403E">
        <w:rPr>
          <w:b/>
          <w:bCs/>
          <w:sz w:val="24"/>
          <w:szCs w:val="24"/>
        </w:rPr>
        <w:t>•</w:t>
      </w:r>
      <w:r w:rsidRPr="0086403E">
        <w:rPr>
          <w:b/>
          <w:bCs/>
          <w:sz w:val="24"/>
          <w:szCs w:val="24"/>
        </w:rPr>
        <w:tab/>
        <w:t>Vocational</w:t>
      </w:r>
    </w:p>
    <w:p w14:paraId="21F0DABE" w14:textId="4C716E40" w:rsidR="0086403E" w:rsidRPr="0086403E" w:rsidRDefault="0086403E" w:rsidP="0086403E">
      <w:pPr>
        <w:spacing w:after="0"/>
        <w:rPr>
          <w:b/>
          <w:bCs/>
          <w:sz w:val="24"/>
          <w:szCs w:val="24"/>
        </w:rPr>
      </w:pPr>
    </w:p>
    <w:p w14:paraId="678E5B38" w14:textId="25AB4348" w:rsidR="00AD6A54" w:rsidRDefault="00B708B4" w:rsidP="0086403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LEVELS</w:t>
      </w:r>
    </w:p>
    <w:p w14:paraId="73043BAC" w14:textId="65C5CCFF" w:rsidR="00B708B4" w:rsidRDefault="00B708B4" w:rsidP="00B708B4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Eelementary</w:t>
      </w:r>
      <w:proofErr w:type="spellEnd"/>
    </w:p>
    <w:p w14:paraId="3698C31D" w14:textId="14B319A9" w:rsidR="00B708B4" w:rsidRDefault="00B708B4" w:rsidP="00B708B4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Secndary</w:t>
      </w:r>
      <w:proofErr w:type="spellEnd"/>
    </w:p>
    <w:p w14:paraId="3DA58F4E" w14:textId="19D9FE13" w:rsidR="00B708B4" w:rsidRDefault="00B708B4" w:rsidP="00B708B4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Postsecindary</w:t>
      </w:r>
      <w:proofErr w:type="spellEnd"/>
    </w:p>
    <w:p w14:paraId="3DA4D1E3" w14:textId="77777777" w:rsidR="00B708B4" w:rsidRDefault="00B708B4" w:rsidP="00B708B4">
      <w:pPr>
        <w:spacing w:after="0"/>
        <w:rPr>
          <w:b/>
          <w:bCs/>
          <w:sz w:val="24"/>
          <w:szCs w:val="24"/>
        </w:rPr>
      </w:pPr>
    </w:p>
    <w:p w14:paraId="4FDCC4B8" w14:textId="68F8E7F0" w:rsidR="00B708B4" w:rsidRDefault="00B708B4" w:rsidP="00B708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GEADES</w:t>
      </w:r>
    </w:p>
    <w:p w14:paraId="53B8B78D" w14:textId="0EEFED55" w:rsidR="00B708B4" w:rsidRDefault="00B708B4" w:rsidP="00B708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POSTSEC0NDARY</w:t>
      </w:r>
    </w:p>
    <w:p w14:paraId="6C9993F7" w14:textId="68103873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University</w:t>
      </w:r>
    </w:p>
    <w:p w14:paraId="603EBB8D" w14:textId="2C6286BE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College</w:t>
      </w:r>
    </w:p>
    <w:p w14:paraId="288C93A7" w14:textId="1C4B0737" w:rsid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Further</w:t>
      </w:r>
    </w:p>
    <w:p w14:paraId="62E976C9" w14:textId="7CBE1417" w:rsidR="00B708B4" w:rsidRPr="00B708B4" w:rsidRDefault="00B708B4" w:rsidP="00B708B4">
      <w:pPr>
        <w:pStyle w:val="ListParagraph"/>
        <w:numPr>
          <w:ilvl w:val="0"/>
          <w:numId w:val="1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Trade and apprenticeship</w:t>
      </w:r>
    </w:p>
    <w:p w14:paraId="00D48D68" w14:textId="77777777" w:rsidR="003F387D" w:rsidRDefault="003F387D" w:rsidP="0086403E">
      <w:pPr>
        <w:spacing w:after="0"/>
        <w:rPr>
          <w:b/>
          <w:bCs/>
          <w:color w:val="FF0000"/>
          <w:sz w:val="48"/>
          <w:szCs w:val="48"/>
        </w:rPr>
      </w:pPr>
    </w:p>
    <w:p w14:paraId="508A8683" w14:textId="77777777" w:rsidR="001F2BA3" w:rsidRPr="00963863" w:rsidRDefault="001F2BA3">
      <w:pPr>
        <w:jc w:val="center"/>
        <w:rPr>
          <w:b/>
          <w:bCs/>
          <w:color w:val="FF0000"/>
          <w:sz w:val="24"/>
          <w:szCs w:val="24"/>
        </w:rPr>
      </w:pPr>
    </w:p>
    <w:sectPr w:rsidR="001F2BA3" w:rsidRPr="00963863" w:rsidSect="00B708B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1F5B9" w14:textId="77777777" w:rsidR="00B25B25" w:rsidRDefault="00B25B25" w:rsidP="00A464FF">
      <w:pPr>
        <w:spacing w:after="0" w:line="240" w:lineRule="auto"/>
      </w:pPr>
      <w:r>
        <w:separator/>
      </w:r>
    </w:p>
  </w:endnote>
  <w:endnote w:type="continuationSeparator" w:id="0">
    <w:p w14:paraId="7DD842D2" w14:textId="77777777" w:rsidR="00B25B25" w:rsidRDefault="00B25B25" w:rsidP="00A46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67084" w14:textId="77777777" w:rsidR="00A464FF" w:rsidRDefault="00A46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D8D73" w14:textId="77777777" w:rsidR="00A464FF" w:rsidRDefault="00A46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84CFB" w14:textId="77777777" w:rsidR="00A464FF" w:rsidRDefault="00A46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7D209" w14:textId="77777777" w:rsidR="00B25B25" w:rsidRDefault="00B25B25" w:rsidP="00A464FF">
      <w:pPr>
        <w:spacing w:after="0" w:line="240" w:lineRule="auto"/>
      </w:pPr>
      <w:r>
        <w:separator/>
      </w:r>
    </w:p>
  </w:footnote>
  <w:footnote w:type="continuationSeparator" w:id="0">
    <w:p w14:paraId="160B68C4" w14:textId="77777777" w:rsidR="00B25B25" w:rsidRDefault="00B25B25" w:rsidP="00A46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DC05C" w14:textId="77777777" w:rsidR="00A464FF" w:rsidRDefault="00A46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6756745"/>
      <w:docPartObj>
        <w:docPartGallery w:val="Watermarks"/>
        <w:docPartUnique/>
      </w:docPartObj>
    </w:sdtPr>
    <w:sdtContent>
      <w:p w14:paraId="42EA368F" w14:textId="29CDB74B" w:rsidR="00A464FF" w:rsidRDefault="00000000">
        <w:pPr>
          <w:pStyle w:val="Header"/>
        </w:pPr>
        <w:r>
          <w:rPr>
            <w:noProof/>
          </w:rPr>
          <w:pict w14:anchorId="36DE17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F99FD" w14:textId="77777777" w:rsidR="00A464FF" w:rsidRDefault="00A46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2F3"/>
    <w:multiLevelType w:val="hybridMultilevel"/>
    <w:tmpl w:val="5D7E2C9E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CB70871"/>
    <w:multiLevelType w:val="hybridMultilevel"/>
    <w:tmpl w:val="023E8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33532"/>
    <w:multiLevelType w:val="hybridMultilevel"/>
    <w:tmpl w:val="E1ECB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159AC"/>
    <w:multiLevelType w:val="hybridMultilevel"/>
    <w:tmpl w:val="B45A9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104B4"/>
    <w:multiLevelType w:val="hybridMultilevel"/>
    <w:tmpl w:val="5E2C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64CDA"/>
    <w:multiLevelType w:val="hybridMultilevel"/>
    <w:tmpl w:val="3700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80155"/>
    <w:multiLevelType w:val="hybridMultilevel"/>
    <w:tmpl w:val="73E49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F15F8"/>
    <w:multiLevelType w:val="hybridMultilevel"/>
    <w:tmpl w:val="1884F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03AD6"/>
    <w:multiLevelType w:val="hybridMultilevel"/>
    <w:tmpl w:val="D46CA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471AF"/>
    <w:multiLevelType w:val="hybridMultilevel"/>
    <w:tmpl w:val="15141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221C2"/>
    <w:multiLevelType w:val="hybridMultilevel"/>
    <w:tmpl w:val="71FE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06FF"/>
    <w:multiLevelType w:val="hybridMultilevel"/>
    <w:tmpl w:val="4E744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157E0"/>
    <w:multiLevelType w:val="hybridMultilevel"/>
    <w:tmpl w:val="FCD08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F2216"/>
    <w:multiLevelType w:val="hybridMultilevel"/>
    <w:tmpl w:val="D276A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62369"/>
    <w:multiLevelType w:val="hybridMultilevel"/>
    <w:tmpl w:val="3C2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726D6"/>
    <w:multiLevelType w:val="hybridMultilevel"/>
    <w:tmpl w:val="3FF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42501">
    <w:abstractNumId w:val="9"/>
  </w:num>
  <w:num w:numId="2" w16cid:durableId="838010317">
    <w:abstractNumId w:val="10"/>
  </w:num>
  <w:num w:numId="3" w16cid:durableId="869995307">
    <w:abstractNumId w:val="0"/>
  </w:num>
  <w:num w:numId="4" w16cid:durableId="1268855203">
    <w:abstractNumId w:val="14"/>
  </w:num>
  <w:num w:numId="5" w16cid:durableId="1590574349">
    <w:abstractNumId w:val="12"/>
  </w:num>
  <w:num w:numId="6" w16cid:durableId="1246112207">
    <w:abstractNumId w:val="8"/>
  </w:num>
  <w:num w:numId="7" w16cid:durableId="771823600">
    <w:abstractNumId w:val="15"/>
  </w:num>
  <w:num w:numId="8" w16cid:durableId="1317954820">
    <w:abstractNumId w:val="6"/>
  </w:num>
  <w:num w:numId="9" w16cid:durableId="1767455791">
    <w:abstractNumId w:val="3"/>
  </w:num>
  <w:num w:numId="10" w16cid:durableId="2073699173">
    <w:abstractNumId w:val="5"/>
  </w:num>
  <w:num w:numId="11" w16cid:durableId="1444612630">
    <w:abstractNumId w:val="1"/>
  </w:num>
  <w:num w:numId="12" w16cid:durableId="1174227372">
    <w:abstractNumId w:val="4"/>
  </w:num>
  <w:num w:numId="13" w16cid:durableId="26874734">
    <w:abstractNumId w:val="2"/>
  </w:num>
  <w:num w:numId="14" w16cid:durableId="1668750005">
    <w:abstractNumId w:val="11"/>
  </w:num>
  <w:num w:numId="15" w16cid:durableId="513886161">
    <w:abstractNumId w:val="13"/>
  </w:num>
  <w:num w:numId="16" w16cid:durableId="1421566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A3"/>
    <w:rsid w:val="000E599B"/>
    <w:rsid w:val="001C7810"/>
    <w:rsid w:val="001F2BA3"/>
    <w:rsid w:val="00375717"/>
    <w:rsid w:val="003C44DC"/>
    <w:rsid w:val="003F387D"/>
    <w:rsid w:val="004346EE"/>
    <w:rsid w:val="00455AA3"/>
    <w:rsid w:val="00466FBA"/>
    <w:rsid w:val="005D0FAC"/>
    <w:rsid w:val="00661A8F"/>
    <w:rsid w:val="00770D7D"/>
    <w:rsid w:val="0086403E"/>
    <w:rsid w:val="008856EF"/>
    <w:rsid w:val="008F78F7"/>
    <w:rsid w:val="00963863"/>
    <w:rsid w:val="009747D1"/>
    <w:rsid w:val="009B6579"/>
    <w:rsid w:val="00A464FF"/>
    <w:rsid w:val="00AD6A54"/>
    <w:rsid w:val="00B25B25"/>
    <w:rsid w:val="00B3255A"/>
    <w:rsid w:val="00B708B4"/>
    <w:rsid w:val="00E2000A"/>
    <w:rsid w:val="00E66127"/>
    <w:rsid w:val="00F40B57"/>
    <w:rsid w:val="00FC37E7"/>
    <w:rsid w:val="00FE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154B5"/>
  <w15:chartTrackingRefBased/>
  <w15:docId w15:val="{AC7E2C0C-B427-4478-B119-54A6DB0D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B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4FF"/>
  </w:style>
  <w:style w:type="paragraph" w:styleId="Footer">
    <w:name w:val="footer"/>
    <w:basedOn w:val="Normal"/>
    <w:link w:val="FooterChar"/>
    <w:uiPriority w:val="99"/>
    <w:unhideWhenUsed/>
    <w:rsid w:val="00A46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8C768-E89B-44FB-B4D5-7CBF1CDE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2023-10-06T20:20:00Z</cp:lastPrinted>
  <dcterms:created xsi:type="dcterms:W3CDTF">2023-10-27T17:44:00Z</dcterms:created>
  <dcterms:modified xsi:type="dcterms:W3CDTF">2023-10-27T17:44:00Z</dcterms:modified>
</cp:coreProperties>
</file>