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BBAD7" w14:textId="2B15F425" w:rsidR="002B44F9" w:rsidRDefault="003777A8" w:rsidP="00306380">
      <w:pPr>
        <w:spacing w:after="0"/>
        <w:rPr>
          <w:b/>
          <w:bCs/>
        </w:rPr>
      </w:pPr>
      <w:r>
        <w:rPr>
          <w:b/>
          <w:bCs/>
        </w:rPr>
        <w:t>About education</w:t>
      </w:r>
    </w:p>
    <w:p w14:paraId="1E11735B" w14:textId="68B06341" w:rsidR="003777A8" w:rsidRDefault="003777A8" w:rsidP="00306380">
      <w:pPr>
        <w:spacing w:after="0"/>
        <w:rPr>
          <w:b/>
          <w:bCs/>
        </w:rPr>
      </w:pPr>
      <w:r>
        <w:rPr>
          <w:b/>
          <w:bCs/>
        </w:rPr>
        <w:t>Glendenning</w:t>
      </w:r>
    </w:p>
    <w:p w14:paraId="1A11B31C" w14:textId="7D2603AA" w:rsidR="003777A8" w:rsidRDefault="003777A8" w:rsidP="00306380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CONTENT</w:t>
      </w:r>
    </w:p>
    <w:p w14:paraId="3C7932FA" w14:textId="3EC98D6C" w:rsidR="003777A8" w:rsidRDefault="003777A8" w:rsidP="0030638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Needed</w:t>
      </w:r>
    </w:p>
    <w:p w14:paraId="254DE675" w14:textId="6393F25D" w:rsidR="003777A8" w:rsidRDefault="003777A8" w:rsidP="00306380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</w:t>
      </w:r>
    </w:p>
    <w:p w14:paraId="6734F404" w14:textId="1742817D" w:rsidR="003777A8" w:rsidRDefault="003777A8" w:rsidP="00306380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Science</w:t>
      </w:r>
    </w:p>
    <w:p w14:paraId="4B21173B" w14:textId="47A347CB" w:rsidR="003777A8" w:rsidRDefault="003777A8" w:rsidP="00306380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41F5A155" w14:textId="029F80E2" w:rsidR="003777A8" w:rsidRDefault="003777A8" w:rsidP="00306380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Judgement</w:t>
      </w:r>
    </w:p>
    <w:p w14:paraId="34BC9309" w14:textId="64D96913" w:rsidR="003777A8" w:rsidRPr="003777A8" w:rsidRDefault="003777A8" w:rsidP="00306380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Self Management</w:t>
      </w:r>
      <w:proofErr w:type="spellEnd"/>
    </w:p>
    <w:p w14:paraId="0D25C8CA" w14:textId="77777777" w:rsidR="003777A8" w:rsidRDefault="003777A8" w:rsidP="00306380">
      <w:pPr>
        <w:spacing w:after="0"/>
        <w:rPr>
          <w:b/>
          <w:bCs/>
          <w:sz w:val="28"/>
          <w:szCs w:val="28"/>
        </w:rPr>
      </w:pPr>
    </w:p>
    <w:p w14:paraId="4A4DA532" w14:textId="744B4661" w:rsidR="003777A8" w:rsidRDefault="003777A8" w:rsidP="0030638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Offered/Available</w:t>
      </w:r>
    </w:p>
    <w:p w14:paraId="4B8E149B" w14:textId="77777777" w:rsidR="003777A8" w:rsidRDefault="003777A8" w:rsidP="00306380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Math </w:t>
      </w:r>
    </w:p>
    <w:p w14:paraId="4CFFE001" w14:textId="604B8083" w:rsidR="003777A8" w:rsidRDefault="003777A8" w:rsidP="00306380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Science</w:t>
      </w:r>
    </w:p>
    <w:p w14:paraId="57265E17" w14:textId="3BEBCE06" w:rsidR="003777A8" w:rsidRDefault="003777A8" w:rsidP="00306380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Literature</w:t>
      </w:r>
    </w:p>
    <w:p w14:paraId="746C2780" w14:textId="0683C6B8" w:rsidR="003777A8" w:rsidRPr="003777A8" w:rsidRDefault="003777A8" w:rsidP="00306380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Education</w:t>
      </w:r>
    </w:p>
    <w:p w14:paraId="28192ECA" w14:textId="77777777" w:rsidR="003777A8" w:rsidRPr="003777A8" w:rsidRDefault="003777A8" w:rsidP="00306380">
      <w:pPr>
        <w:spacing w:after="0"/>
        <w:rPr>
          <w:b/>
          <w:bCs/>
          <w:sz w:val="28"/>
          <w:szCs w:val="28"/>
        </w:rPr>
      </w:pPr>
    </w:p>
    <w:sectPr w:rsidR="003777A8" w:rsidRPr="0037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486E"/>
    <w:multiLevelType w:val="hybridMultilevel"/>
    <w:tmpl w:val="B9742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07F30"/>
    <w:multiLevelType w:val="hybridMultilevel"/>
    <w:tmpl w:val="5C140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D33A8"/>
    <w:multiLevelType w:val="hybridMultilevel"/>
    <w:tmpl w:val="03E01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854297">
    <w:abstractNumId w:val="2"/>
  </w:num>
  <w:num w:numId="2" w16cid:durableId="982810021">
    <w:abstractNumId w:val="0"/>
  </w:num>
  <w:num w:numId="3" w16cid:durableId="1528331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F9"/>
    <w:rsid w:val="002B44F9"/>
    <w:rsid w:val="00306380"/>
    <w:rsid w:val="003777A8"/>
    <w:rsid w:val="0077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0D5E"/>
  <w15:chartTrackingRefBased/>
  <w15:docId w15:val="{4382EA6D-7BAF-4F29-B8AE-C03A5D9A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59061-FF98-4E12-A7FA-8D9AE2BC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2023-09-17T23:09:00Z</cp:lastPrinted>
  <dcterms:created xsi:type="dcterms:W3CDTF">2023-09-16T18:16:00Z</dcterms:created>
  <dcterms:modified xsi:type="dcterms:W3CDTF">2023-09-18T12:23:00Z</dcterms:modified>
</cp:coreProperties>
</file>