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</w:p>
    <w:p w:rsidR="004367F4" w:rsidRDefault="00214305" w:rsidP="004367F4">
      <w:pPr>
        <w:spacing w:after="0" w:line="240" w:lineRule="auto"/>
        <w:jc w:val="right"/>
        <w:outlineLvl w:val="1"/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</w:pPr>
      <w:bookmarkStart w:id="0" w:name="revised"/>
      <w:bookmarkEnd w:id="0"/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25</w:t>
      </w:r>
    </w:p>
    <w:p w:rsidR="00365B89" w:rsidRDefault="00365B89" w:rsidP="00365B89">
      <w:pPr>
        <w:spacing w:after="0"/>
        <w:jc w:val="center"/>
        <w:rPr>
          <w:b/>
          <w:sz w:val="36"/>
          <w:szCs w:val="36"/>
          <w:lang w:val="en-US"/>
        </w:rPr>
      </w:pPr>
      <w:r w:rsidRPr="00AE1946">
        <w:rPr>
          <w:b/>
          <w:sz w:val="36"/>
          <w:szCs w:val="36"/>
          <w:lang w:val="en-US"/>
        </w:rPr>
        <w:t>LEARNING</w:t>
      </w:r>
      <w:r w:rsidR="00C7769D">
        <w:rPr>
          <w:b/>
          <w:sz w:val="36"/>
          <w:szCs w:val="36"/>
          <w:lang w:val="en-US"/>
        </w:rPr>
        <w:t xml:space="preserve"> F</w:t>
      </w:r>
      <w:r w:rsidR="00F81A08">
        <w:rPr>
          <w:b/>
          <w:sz w:val="36"/>
          <w:szCs w:val="36"/>
          <w:lang w:val="en-US"/>
        </w:rPr>
        <w:t>R</w:t>
      </w:r>
      <w:r w:rsidR="00F4097C">
        <w:rPr>
          <w:b/>
          <w:sz w:val="36"/>
          <w:szCs w:val="36"/>
          <w:lang w:val="en-US"/>
        </w:rPr>
        <w:t>A</w:t>
      </w:r>
      <w:r w:rsidR="00F81A08">
        <w:rPr>
          <w:b/>
          <w:sz w:val="36"/>
          <w:szCs w:val="36"/>
          <w:lang w:val="en-US"/>
        </w:rPr>
        <w:t>MEWORK</w:t>
      </w:r>
    </w:p>
    <w:p w:rsidR="00365B89" w:rsidRDefault="00C7769D" w:rsidP="007474DD">
      <w:pPr>
        <w:spacing w:after="0" w:line="240" w:lineRule="auto"/>
        <w:jc w:val="center"/>
        <w:outlineLvl w:val="1"/>
        <w:rPr>
          <w:b/>
          <w:sz w:val="36"/>
          <w:szCs w:val="36"/>
          <w:lang w:val="en-US"/>
        </w:rPr>
      </w:pPr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Levels</w:t>
      </w:r>
      <w:r w:rsidR="00F81A08"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 xml:space="preserve"> of learning</w:t>
      </w:r>
    </w:p>
    <w:p w:rsidR="004E0871" w:rsidRDefault="004E0871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2F5BDD" w:rsidRDefault="006919EA" w:rsidP="006919EA">
      <w:pPr>
        <w:spacing w:after="0" w:line="240" w:lineRule="auto"/>
        <w:jc w:val="right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proofErr w:type="spellStart"/>
      <w:r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Abt</w:t>
      </w:r>
      <w:proofErr w:type="spellEnd"/>
      <w:r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/A</w:t>
      </w:r>
    </w:p>
    <w:p w:rsidR="002F5BDD" w:rsidRPr="00011276" w:rsidRDefault="002F5BDD" w:rsidP="002F5BDD">
      <w:pPr>
        <w:spacing w:after="0" w:line="240" w:lineRule="auto"/>
        <w:jc w:val="center"/>
        <w:outlineLvl w:val="1"/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</w:pPr>
      <w:proofErr w:type="gramStart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Bloom's</w:t>
      </w:r>
      <w:proofErr w:type="gramEnd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 xml:space="preserve"> Revised Taxonomy</w:t>
      </w:r>
    </w:p>
    <w:p w:rsidR="00011276" w:rsidRPr="00011276" w:rsidRDefault="002F5BDD" w:rsidP="00011276">
      <w:pPr>
        <w:spacing w:before="45" w:after="45" w:line="240" w:lineRule="auto"/>
        <w:jc w:val="center"/>
        <w:outlineLvl w:val="2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Cognitive Domain</w:t>
      </w:r>
    </w:p>
    <w:tbl>
      <w:tblPr>
        <w:tblW w:w="6588" w:type="dxa"/>
        <w:jc w:val="center"/>
        <w:tblCellSpacing w:w="6" w:type="dxa"/>
        <w:tblInd w:w="968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6588"/>
      </w:tblGrid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1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Remembering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Recall previous learned information.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2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Understanding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Comprehending the mean</w:t>
            </w:r>
            <w:r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ing, translation, interpolation,</w:t>
            </w:r>
          </w:p>
          <w:p w:rsidR="002F5BDD" w:rsidRPr="00D67E06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and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interpretation of instructions and problems. State a problem in one's own words.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3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Applying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4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Analyzing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5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Evaluating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6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Creating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</w:tr>
    </w:tbl>
    <w:p w:rsidR="00011276" w:rsidRDefault="00011276" w:rsidP="002F5BDD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:rsidR="00AA1DFB" w:rsidRDefault="00AA1DFB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9B0F10" w:rsidRDefault="004E0871" w:rsidP="006919EA">
      <w:pPr>
        <w:pStyle w:val="Style"/>
        <w:tabs>
          <w:tab w:val="left" w:pos="830"/>
          <w:tab w:val="left" w:pos="1560"/>
        </w:tabs>
        <w:ind w:left="1632" w:right="940" w:hanging="1632"/>
        <w:rPr>
          <w:rFonts w:cs="Arial"/>
          <w:b/>
          <w:color w:val="000000"/>
          <w:spacing w:val="11"/>
          <w:sz w:val="32"/>
          <w:szCs w:val="32"/>
          <w:lang w:eastAsia="en-CA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t xml:space="preserve">Example 2  </w:t>
      </w:r>
      <w:bookmarkStart w:id="1" w:name="_GoBack"/>
      <w:bookmarkEnd w:id="1"/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17EE2" w:rsidRPr="00F4097C" w:rsidRDefault="00F81A08" w:rsidP="00F4097C">
      <w:pPr>
        <w:spacing w:before="100" w:beforeAutospacing="1" w:after="100" w:afterAutospacing="1" w:line="324" w:lineRule="auto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Example </w:t>
      </w:r>
      <w:r w:rsidR="002A24D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3</w:t>
      </w: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: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 (DACUM rating scale)</w:t>
      </w:r>
      <w:r w:rsidR="00F4097C">
        <w:rPr>
          <w:rFonts w:ascii="Times New Roman CYR" w:hAnsi="Times New Roman CYR" w:cs="Times New Roman CYR"/>
          <w:b/>
          <w:bCs/>
          <w:sz w:val="24"/>
          <w:lang w:val="en-GB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17EE2" w:rsidTr="0087680C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B0F10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2A24D8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</w:t>
            </w:r>
            <w:r w:rsidR="002A24D8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q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lastRenderedPageBreak/>
              <w:t>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2F5BDD" w:rsidRDefault="002F5BDD" w:rsidP="002F5BDD">
      <w:pPr>
        <w:spacing w:after="0" w:line="240" w:lineRule="auto"/>
        <w:jc w:val="center"/>
        <w:outlineLvl w:val="1"/>
      </w:pPr>
    </w:p>
    <w:sectPr w:rsidR="002F5BDD" w:rsidSect="0074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2CF"/>
    <w:rsid w:val="00011276"/>
    <w:rsid w:val="00093971"/>
    <w:rsid w:val="000C766B"/>
    <w:rsid w:val="00214305"/>
    <w:rsid w:val="002A24D8"/>
    <w:rsid w:val="002D130F"/>
    <w:rsid w:val="002E69D7"/>
    <w:rsid w:val="002F5BDD"/>
    <w:rsid w:val="003148CD"/>
    <w:rsid w:val="00365B89"/>
    <w:rsid w:val="004367F4"/>
    <w:rsid w:val="004E0871"/>
    <w:rsid w:val="004F4BED"/>
    <w:rsid w:val="00530F6A"/>
    <w:rsid w:val="006919EA"/>
    <w:rsid w:val="007474DD"/>
    <w:rsid w:val="007E53E7"/>
    <w:rsid w:val="008123E1"/>
    <w:rsid w:val="00866B0F"/>
    <w:rsid w:val="008F42CF"/>
    <w:rsid w:val="009631DA"/>
    <w:rsid w:val="009B0288"/>
    <w:rsid w:val="009B0F10"/>
    <w:rsid w:val="00A0158F"/>
    <w:rsid w:val="00AA1DFB"/>
    <w:rsid w:val="00B7678C"/>
    <w:rsid w:val="00C7769D"/>
    <w:rsid w:val="00CC2DA5"/>
    <w:rsid w:val="00E17EE2"/>
    <w:rsid w:val="00E43433"/>
    <w:rsid w:val="00E5713F"/>
    <w:rsid w:val="00EA1E67"/>
    <w:rsid w:val="00F31F22"/>
    <w:rsid w:val="00F4097C"/>
    <w:rsid w:val="00F81A08"/>
    <w:rsid w:val="00F87486"/>
    <w:rsid w:val="00FC4CEB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E5B0CC-F403-4A92-8374-244BA0C7A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2015-11-08T11:01:00Z</cp:lastPrinted>
  <dcterms:created xsi:type="dcterms:W3CDTF">2015-11-08T11:18:00Z</dcterms:created>
  <dcterms:modified xsi:type="dcterms:W3CDTF">2015-11-08T11:18:00Z</dcterms:modified>
</cp:coreProperties>
</file>