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8D4F6" w14:textId="68F55826" w:rsidR="006F269B" w:rsidRDefault="00937A2E">
      <w:r>
        <w:t>Dear Editor:</w:t>
      </w:r>
    </w:p>
    <w:p w14:paraId="276125F8" w14:textId="2E866D02" w:rsidR="006F269B" w:rsidRDefault="006F269B" w:rsidP="006F269B">
      <w:r>
        <w:t xml:space="preserve">Readers </w:t>
      </w:r>
      <w:r w:rsidR="00937A2E">
        <w:t>in</w:t>
      </w:r>
      <w:r w:rsidR="00A4257F">
        <w:t>t</w:t>
      </w:r>
      <w:r w:rsidR="009904FF">
        <w:t>e</w:t>
      </w:r>
      <w:r w:rsidR="00937A2E">
        <w:t xml:space="preserve">rested in my letters, </w:t>
      </w:r>
      <w:r>
        <w:t xml:space="preserve">may find the following </w:t>
      </w:r>
      <w:r w:rsidR="00937A2E">
        <w:t>of interest:</w:t>
      </w:r>
    </w:p>
    <w:p w14:paraId="0F551673" w14:textId="77777777" w:rsidR="00937A2E" w:rsidRPr="00937A2E" w:rsidRDefault="006F269B" w:rsidP="006F269B">
      <w:pPr>
        <w:pStyle w:val="ListParagraph"/>
        <w:numPr>
          <w:ilvl w:val="0"/>
          <w:numId w:val="1"/>
        </w:numPr>
      </w:pPr>
      <w:r w:rsidRPr="00937A2E">
        <w:t>World Bank. Crisis in Education”, 2018</w:t>
      </w:r>
    </w:p>
    <w:p w14:paraId="49703B78" w14:textId="71359683" w:rsidR="00937A2E" w:rsidRDefault="006F269B" w:rsidP="006F269B">
      <w:pPr>
        <w:pStyle w:val="ListParagraph"/>
        <w:numPr>
          <w:ilvl w:val="0"/>
          <w:numId w:val="1"/>
        </w:numPr>
      </w:pPr>
      <w:r w:rsidRPr="00937A2E">
        <w:t>Bedard,</w:t>
      </w:r>
      <w:r w:rsidR="00937A2E">
        <w:t xml:space="preserve"> </w:t>
      </w:r>
      <w:proofErr w:type="gramStart"/>
      <w:r w:rsidR="00937A2E" w:rsidRPr="00937A2E">
        <w:t>Mathieu</w:t>
      </w:r>
      <w:r w:rsidRPr="00937A2E">
        <w:t xml:space="preserve"> </w:t>
      </w:r>
      <w:r w:rsidR="00937A2E" w:rsidRPr="00937A2E">
        <w:t xml:space="preserve"> </w:t>
      </w:r>
      <w:r>
        <w:t>Montreal</w:t>
      </w:r>
      <w:proofErr w:type="gramEnd"/>
      <w:r>
        <w:t xml:space="preserve"> Economic Institute, 2025</w:t>
      </w:r>
    </w:p>
    <w:p w14:paraId="2F96AA33" w14:textId="77777777" w:rsidR="00937A2E" w:rsidRPr="00937A2E" w:rsidRDefault="006F269B" w:rsidP="006F269B">
      <w:pPr>
        <w:pStyle w:val="ListParagraph"/>
        <w:numPr>
          <w:ilvl w:val="0"/>
          <w:numId w:val="1"/>
        </w:numPr>
      </w:pPr>
      <w:r w:rsidRPr="00937A2E">
        <w:t>OECD, “Education 2030”</w:t>
      </w:r>
    </w:p>
    <w:p w14:paraId="0400A892" w14:textId="77777777" w:rsidR="00937A2E" w:rsidRDefault="006F269B" w:rsidP="006F269B">
      <w:pPr>
        <w:pStyle w:val="ListParagraph"/>
        <w:numPr>
          <w:ilvl w:val="0"/>
          <w:numId w:val="1"/>
        </w:numPr>
      </w:pPr>
      <w:r>
        <w:t xml:space="preserve">OECD, PISA, </w:t>
      </w:r>
      <w:proofErr w:type="gramStart"/>
      <w:r>
        <w:t>What</w:t>
      </w:r>
      <w:proofErr w:type="gramEnd"/>
      <w:r>
        <w:t xml:space="preserve"> makes School Systems Perform</w:t>
      </w:r>
    </w:p>
    <w:p w14:paraId="41E726D3" w14:textId="12DB5961" w:rsidR="006F269B" w:rsidRDefault="006F269B" w:rsidP="006F269B">
      <w:pPr>
        <w:pStyle w:val="ListParagraph"/>
        <w:numPr>
          <w:ilvl w:val="0"/>
          <w:numId w:val="1"/>
        </w:numPr>
      </w:pPr>
      <w:r>
        <w:t>Bennet, Paul. “Muffled Voices of Teachers”</w:t>
      </w:r>
    </w:p>
    <w:p w14:paraId="49CE1CE2" w14:textId="310734A5" w:rsidR="00937A2E" w:rsidRDefault="00937A2E" w:rsidP="00937A2E">
      <w:r>
        <w:t>Sincerely</w:t>
      </w:r>
    </w:p>
    <w:p w14:paraId="2772A80C" w14:textId="725E80F7" w:rsidR="00937A2E" w:rsidRDefault="00937A2E" w:rsidP="00937A2E">
      <w:r>
        <w:t>Don Glend</w:t>
      </w:r>
      <w:r w:rsidR="009904FF">
        <w:t>e</w:t>
      </w:r>
      <w:r>
        <w:t>nning</w:t>
      </w:r>
    </w:p>
    <w:p w14:paraId="539981D5" w14:textId="77777777" w:rsidR="006F269B" w:rsidRDefault="006F269B"/>
    <w:sectPr w:rsidR="006F2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A10FFB"/>
    <w:multiLevelType w:val="hybridMultilevel"/>
    <w:tmpl w:val="A7CC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2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9B"/>
    <w:rsid w:val="00434563"/>
    <w:rsid w:val="006F269B"/>
    <w:rsid w:val="00837742"/>
    <w:rsid w:val="00937A2E"/>
    <w:rsid w:val="009904FF"/>
    <w:rsid w:val="00A4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762F"/>
  <w15:chartTrackingRefBased/>
  <w15:docId w15:val="{6F25C783-7E5F-4E29-B237-1A187CBC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2024-06-07T14:44:00Z</cp:lastPrinted>
  <dcterms:created xsi:type="dcterms:W3CDTF">2024-06-07T14:13:00Z</dcterms:created>
  <dcterms:modified xsi:type="dcterms:W3CDTF">2024-06-14T12:16:00Z</dcterms:modified>
</cp:coreProperties>
</file>