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1D01216B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54703E" w14:textId="7E83AFED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June 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</w:p>
    <w:p w14:paraId="62B1C83F" w14:textId="77777777" w:rsidR="00DC19DB" w:rsidRPr="00DC19DB" w:rsidRDefault="00DC19DB" w:rsidP="00DC19DB">
      <w:pPr>
        <w:rPr>
          <w:b/>
          <w:sz w:val="24"/>
          <w:szCs w:val="24"/>
        </w:rPr>
      </w:pPr>
      <w:r w:rsidRPr="00DC19DB">
        <w:rPr>
          <w:b/>
          <w:sz w:val="24"/>
          <w:szCs w:val="24"/>
        </w:rPr>
        <w:t xml:space="preserve">Mr. Wayne </w:t>
      </w:r>
      <w:proofErr w:type="spellStart"/>
      <w:r w:rsidRPr="00DC19DB">
        <w:rPr>
          <w:b/>
          <w:sz w:val="24"/>
          <w:szCs w:val="24"/>
        </w:rPr>
        <w:t>Hambly</w:t>
      </w:r>
      <w:proofErr w:type="spellEnd"/>
      <w:r w:rsidRPr="00DC19DB">
        <w:rPr>
          <w:b/>
          <w:sz w:val="24"/>
          <w:szCs w:val="24"/>
        </w:rPr>
        <w:t>, President</w:t>
      </w:r>
    </w:p>
    <w:p w14:paraId="595BFE6A" w14:textId="77777777" w:rsidR="00DC19DB" w:rsidRPr="00DC19DB" w:rsidRDefault="00DC19DB" w:rsidP="00DC19DB">
      <w:pPr>
        <w:rPr>
          <w:b/>
          <w:sz w:val="24"/>
          <w:szCs w:val="24"/>
        </w:rPr>
      </w:pPr>
      <w:proofErr w:type="spellStart"/>
      <w:r w:rsidRPr="00DC19DB">
        <w:rPr>
          <w:b/>
          <w:sz w:val="24"/>
          <w:szCs w:val="24"/>
        </w:rPr>
        <w:t>Hambly’s</w:t>
      </w:r>
      <w:proofErr w:type="spellEnd"/>
      <w:r w:rsidRPr="00DC19DB">
        <w:rPr>
          <w:b/>
          <w:sz w:val="24"/>
          <w:szCs w:val="24"/>
        </w:rPr>
        <w:t xml:space="preserve"> Home Furnishings</w:t>
      </w:r>
    </w:p>
    <w:p w14:paraId="393C0711" w14:textId="77777777" w:rsidR="00DC19DB" w:rsidRPr="00DC19DB" w:rsidRDefault="00DC19DB" w:rsidP="00DC19DB">
      <w:pPr>
        <w:rPr>
          <w:b/>
          <w:sz w:val="24"/>
          <w:szCs w:val="24"/>
        </w:rPr>
      </w:pPr>
      <w:r w:rsidRPr="00DC19DB">
        <w:rPr>
          <w:b/>
          <w:sz w:val="24"/>
          <w:szCs w:val="24"/>
        </w:rPr>
        <w:t>86 Kensington Road</w:t>
      </w:r>
    </w:p>
    <w:p w14:paraId="4EE7F9DB" w14:textId="77777777" w:rsidR="00DC19DB" w:rsidRPr="00DC19DB" w:rsidRDefault="00DC19DB" w:rsidP="00DC19DB">
      <w:pPr>
        <w:rPr>
          <w:b/>
          <w:sz w:val="24"/>
          <w:szCs w:val="24"/>
        </w:rPr>
      </w:pPr>
      <w:r w:rsidRPr="00DC19DB">
        <w:rPr>
          <w:b/>
          <w:sz w:val="24"/>
          <w:szCs w:val="24"/>
        </w:rPr>
        <w:t>Charlottetown PE</w:t>
      </w:r>
    </w:p>
    <w:p w14:paraId="67237017" w14:textId="346928DE" w:rsidR="00A1565F" w:rsidRDefault="00DC19DB" w:rsidP="00DC19DB">
      <w:pPr>
        <w:rPr>
          <w:b/>
          <w:sz w:val="24"/>
          <w:szCs w:val="24"/>
        </w:rPr>
      </w:pPr>
      <w:r w:rsidRPr="00DC19DB">
        <w:rPr>
          <w:b/>
          <w:sz w:val="24"/>
          <w:szCs w:val="24"/>
        </w:rPr>
        <w:t>C1A 5J4</w:t>
      </w:r>
    </w:p>
    <w:p w14:paraId="59FFD2A3" w14:textId="77777777" w:rsidR="00946B77" w:rsidRDefault="00946B77" w:rsidP="001A0010">
      <w:pPr>
        <w:rPr>
          <w:b/>
          <w:sz w:val="24"/>
          <w:szCs w:val="24"/>
        </w:rPr>
      </w:pPr>
    </w:p>
    <w:p w14:paraId="0B91BF52" w14:textId="1BE5CD40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2EB11C62" w14:textId="5156EC9B" w:rsidR="004A2FD5" w:rsidRPr="00B64507" w:rsidRDefault="00C17925" w:rsidP="004A2FD5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M</w:t>
      </w:r>
      <w:r w:rsidR="001A0010">
        <w:rPr>
          <w:b/>
          <w:sz w:val="24"/>
          <w:szCs w:val="24"/>
        </w:rPr>
        <w:t>ath</w:t>
      </w:r>
      <w:r w:rsidR="00162574" w:rsidRPr="00B64507">
        <w:rPr>
          <w:b/>
          <w:sz w:val="24"/>
          <w:szCs w:val="24"/>
        </w:rPr>
        <w:t xml:space="preserve"> on PEI</w:t>
      </w:r>
      <w:bookmarkStart w:id="0" w:name="_GoBack"/>
      <w:bookmarkEnd w:id="0"/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57191D2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A2FD5"/>
    <w:rsid w:val="00543D93"/>
    <w:rsid w:val="00596B48"/>
    <w:rsid w:val="005E2813"/>
    <w:rsid w:val="006B631B"/>
    <w:rsid w:val="00714E49"/>
    <w:rsid w:val="00796A36"/>
    <w:rsid w:val="00832A9E"/>
    <w:rsid w:val="008E5261"/>
    <w:rsid w:val="008E682A"/>
    <w:rsid w:val="00946B77"/>
    <w:rsid w:val="00A1565F"/>
    <w:rsid w:val="00AB735F"/>
    <w:rsid w:val="00AB7D4B"/>
    <w:rsid w:val="00AF35FC"/>
    <w:rsid w:val="00B15FF1"/>
    <w:rsid w:val="00B64507"/>
    <w:rsid w:val="00BA3EE7"/>
    <w:rsid w:val="00BE70D0"/>
    <w:rsid w:val="00C17925"/>
    <w:rsid w:val="00C91A35"/>
    <w:rsid w:val="00CC7610"/>
    <w:rsid w:val="00D52A6F"/>
    <w:rsid w:val="00DA5C72"/>
    <w:rsid w:val="00DC19DB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5F6CC-7003-45A1-B37F-AE8DA0160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2019-06-10T19:00:00Z</cp:lastPrinted>
  <dcterms:created xsi:type="dcterms:W3CDTF">2019-06-10T18:14:00Z</dcterms:created>
  <dcterms:modified xsi:type="dcterms:W3CDTF">2019-06-10T19:00:00Z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