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0B4814" w14:textId="77777777" w:rsidR="005C6BFE" w:rsidRDefault="00C612D9">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464E60" wp14:editId="1139A7C6">
                <wp:simplePos x="0" y="0"/>
                <wp:positionH relativeFrom="page">
                  <wp:posOffset>929246</wp:posOffset>
                </wp:positionH>
                <wp:positionV relativeFrom="page">
                  <wp:posOffset>301765</wp:posOffset>
                </wp:positionV>
                <wp:extent cx="1840789" cy="453111"/>
                <wp:effectExtent l="0" t="0" r="0" b="0"/>
                <wp:wrapTopAndBottom/>
                <wp:docPr id="2989" name="Group 2989"/>
                <wp:cNvGraphicFramePr/>
                <a:graphic xmlns:a="http://schemas.openxmlformats.org/drawingml/2006/main">
                  <a:graphicData uri="http://schemas.microsoft.com/office/word/2010/wordprocessingGroup">
                    <wpg:wgp>
                      <wpg:cNvGrpSpPr/>
                      <wpg:grpSpPr>
                        <a:xfrm>
                          <a:off x="0" y="0"/>
                          <a:ext cx="1840789" cy="453111"/>
                          <a:chOff x="0" y="0"/>
                          <a:chExt cx="1840789" cy="453111"/>
                        </a:xfrm>
                      </wpg:grpSpPr>
                      <wps:wsp>
                        <wps:cNvPr id="6" name="Shape 6"/>
                        <wps:cNvSpPr/>
                        <wps:spPr>
                          <a:xfrm>
                            <a:off x="517296" y="112814"/>
                            <a:ext cx="1322895" cy="0"/>
                          </a:xfrm>
                          <a:custGeom>
                            <a:avLst/>
                            <a:gdLst/>
                            <a:ahLst/>
                            <a:cxnLst/>
                            <a:rect l="0" t="0" r="0" b="0"/>
                            <a:pathLst>
                              <a:path w="1322895">
                                <a:moveTo>
                                  <a:pt x="1322895" y="0"/>
                                </a:move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 name="Shape 7"/>
                        <wps:cNvSpPr/>
                        <wps:spPr>
                          <a:xfrm>
                            <a:off x="517296" y="112814"/>
                            <a:ext cx="1322895" cy="0"/>
                          </a:xfrm>
                          <a:custGeom>
                            <a:avLst/>
                            <a:gdLst/>
                            <a:ahLst/>
                            <a:cxnLst/>
                            <a:rect l="0" t="0" r="0" b="0"/>
                            <a:pathLst>
                              <a:path w="1322895">
                                <a:moveTo>
                                  <a:pt x="0" y="0"/>
                                </a:moveTo>
                                <a:lnTo>
                                  <a:pt x="1322895" y="0"/>
                                </a:lnTo>
                              </a:path>
                            </a:pathLst>
                          </a:custGeom>
                          <a:ln w="18745" cap="flat">
                            <a:miter lim="100000"/>
                          </a:ln>
                        </wps:spPr>
                        <wps:style>
                          <a:lnRef idx="1">
                            <a:srgbClr val="221F1F"/>
                          </a:lnRef>
                          <a:fillRef idx="0">
                            <a:srgbClr val="000000">
                              <a:alpha val="0"/>
                            </a:srgbClr>
                          </a:fillRef>
                          <a:effectRef idx="0">
                            <a:scrgbClr r="0" g="0" b="0"/>
                          </a:effectRef>
                          <a:fontRef idx="none"/>
                        </wps:style>
                        <wps:bodyPr/>
                      </wps:wsp>
                      <wps:wsp>
                        <wps:cNvPr id="8" name="Shape 8"/>
                        <wps:cNvSpPr/>
                        <wps:spPr>
                          <a:xfrm>
                            <a:off x="206146" y="20422"/>
                            <a:ext cx="100013" cy="184379"/>
                          </a:xfrm>
                          <a:custGeom>
                            <a:avLst/>
                            <a:gdLst/>
                            <a:ahLst/>
                            <a:cxnLst/>
                            <a:rect l="0" t="0" r="0" b="0"/>
                            <a:pathLst>
                              <a:path w="100013" h="184379">
                                <a:moveTo>
                                  <a:pt x="88582" y="0"/>
                                </a:moveTo>
                                <a:cubicBezTo>
                                  <a:pt x="92596" y="0"/>
                                  <a:pt x="100013" y="1727"/>
                                  <a:pt x="100013" y="6705"/>
                                </a:cubicBezTo>
                                <a:cubicBezTo>
                                  <a:pt x="100013" y="9195"/>
                                  <a:pt x="97612" y="10540"/>
                                  <a:pt x="95212" y="10540"/>
                                </a:cubicBezTo>
                                <a:cubicBezTo>
                                  <a:pt x="90996" y="10540"/>
                                  <a:pt x="88189" y="7658"/>
                                  <a:pt x="85382" y="5169"/>
                                </a:cubicBezTo>
                                <a:cubicBezTo>
                                  <a:pt x="75159" y="5169"/>
                                  <a:pt x="67348" y="14554"/>
                                  <a:pt x="64338" y="39674"/>
                                </a:cubicBezTo>
                                <a:lnTo>
                                  <a:pt x="62535" y="54813"/>
                                </a:lnTo>
                                <a:lnTo>
                                  <a:pt x="77965" y="54813"/>
                                </a:lnTo>
                                <a:lnTo>
                                  <a:pt x="76962" y="59410"/>
                                </a:lnTo>
                                <a:lnTo>
                                  <a:pt x="61938" y="59410"/>
                                </a:lnTo>
                                <a:cubicBezTo>
                                  <a:pt x="56515" y="108674"/>
                                  <a:pt x="53518" y="129375"/>
                                  <a:pt x="52908" y="135127"/>
                                </a:cubicBezTo>
                                <a:cubicBezTo>
                                  <a:pt x="48108" y="179400"/>
                                  <a:pt x="21247" y="184379"/>
                                  <a:pt x="12827" y="184379"/>
                                </a:cubicBezTo>
                                <a:cubicBezTo>
                                  <a:pt x="8420" y="184379"/>
                                  <a:pt x="0" y="183032"/>
                                  <a:pt x="0" y="177673"/>
                                </a:cubicBezTo>
                                <a:cubicBezTo>
                                  <a:pt x="0" y="174599"/>
                                  <a:pt x="3213" y="173075"/>
                                  <a:pt x="6007" y="173075"/>
                                </a:cubicBezTo>
                                <a:cubicBezTo>
                                  <a:pt x="10427" y="173075"/>
                                  <a:pt x="13830" y="175755"/>
                                  <a:pt x="16231" y="179197"/>
                                </a:cubicBezTo>
                                <a:lnTo>
                                  <a:pt x="17640" y="179197"/>
                                </a:lnTo>
                                <a:cubicBezTo>
                                  <a:pt x="34480" y="179197"/>
                                  <a:pt x="39484" y="158508"/>
                                  <a:pt x="42697" y="131102"/>
                                </a:cubicBezTo>
                                <a:cubicBezTo>
                                  <a:pt x="43701" y="122466"/>
                                  <a:pt x="47701" y="88163"/>
                                  <a:pt x="50902" y="59410"/>
                                </a:cubicBezTo>
                                <a:lnTo>
                                  <a:pt x="37884" y="59410"/>
                                </a:lnTo>
                                <a:lnTo>
                                  <a:pt x="38887" y="54813"/>
                                </a:lnTo>
                                <a:lnTo>
                                  <a:pt x="51511" y="54813"/>
                                </a:lnTo>
                                <a:lnTo>
                                  <a:pt x="53111" y="43700"/>
                                </a:lnTo>
                                <a:cubicBezTo>
                                  <a:pt x="56921" y="17246"/>
                                  <a:pt x="68542" y="0"/>
                                  <a:pt x="8858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 name="Shape 9"/>
                        <wps:cNvSpPr/>
                        <wps:spPr>
                          <a:xfrm>
                            <a:off x="244691" y="26626"/>
                            <a:ext cx="96698" cy="203663"/>
                          </a:xfrm>
                          <a:custGeom>
                            <a:avLst/>
                            <a:gdLst/>
                            <a:ahLst/>
                            <a:cxnLst/>
                            <a:rect l="0" t="0" r="0" b="0"/>
                            <a:pathLst>
                              <a:path w="96698" h="203663">
                                <a:moveTo>
                                  <a:pt x="96698" y="0"/>
                                </a:moveTo>
                                <a:lnTo>
                                  <a:pt x="96698" y="32340"/>
                                </a:lnTo>
                                <a:lnTo>
                                  <a:pt x="65494" y="108934"/>
                                </a:lnTo>
                                <a:lnTo>
                                  <a:pt x="96698" y="108934"/>
                                </a:lnTo>
                                <a:lnTo>
                                  <a:pt x="96698" y="122676"/>
                                </a:lnTo>
                                <a:lnTo>
                                  <a:pt x="59982" y="122676"/>
                                </a:lnTo>
                                <a:cubicBezTo>
                                  <a:pt x="52743" y="142030"/>
                                  <a:pt x="40678" y="173729"/>
                                  <a:pt x="40678" y="184296"/>
                                </a:cubicBezTo>
                                <a:cubicBezTo>
                                  <a:pt x="40678" y="190989"/>
                                  <a:pt x="44475" y="192043"/>
                                  <a:pt x="50330" y="192043"/>
                                </a:cubicBezTo>
                                <a:lnTo>
                                  <a:pt x="69990" y="192043"/>
                                </a:lnTo>
                                <a:lnTo>
                                  <a:pt x="69990" y="203663"/>
                                </a:lnTo>
                                <a:lnTo>
                                  <a:pt x="0" y="203663"/>
                                </a:lnTo>
                                <a:lnTo>
                                  <a:pt x="0" y="192043"/>
                                </a:lnTo>
                                <a:lnTo>
                                  <a:pt x="11036" y="192043"/>
                                </a:lnTo>
                                <a:cubicBezTo>
                                  <a:pt x="16205" y="192043"/>
                                  <a:pt x="18275" y="190278"/>
                                  <a:pt x="19990" y="185693"/>
                                </a:cubicBezTo>
                                <a:cubicBezTo>
                                  <a:pt x="30848" y="156651"/>
                                  <a:pt x="53730" y="102449"/>
                                  <a:pt x="79328" y="41507"/>
                                </a:cubicBezTo>
                                <a:lnTo>
                                  <a:pt x="9669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 name="Shape 10"/>
                        <wps:cNvSpPr/>
                        <wps:spPr>
                          <a:xfrm>
                            <a:off x="341389" y="0"/>
                            <a:ext cx="123584" cy="230289"/>
                          </a:xfrm>
                          <a:custGeom>
                            <a:avLst/>
                            <a:gdLst/>
                            <a:ahLst/>
                            <a:cxnLst/>
                            <a:rect l="0" t="0" r="0" b="0"/>
                            <a:pathLst>
                              <a:path w="123584" h="230289">
                                <a:moveTo>
                                  <a:pt x="36373" y="0"/>
                                </a:moveTo>
                                <a:cubicBezTo>
                                  <a:pt x="38786" y="0"/>
                                  <a:pt x="39814" y="2464"/>
                                  <a:pt x="39814" y="4572"/>
                                </a:cubicBezTo>
                                <a:cubicBezTo>
                                  <a:pt x="39814" y="8801"/>
                                  <a:pt x="32918" y="9499"/>
                                  <a:pt x="32918" y="16549"/>
                                </a:cubicBezTo>
                                <a:cubicBezTo>
                                  <a:pt x="32918" y="28867"/>
                                  <a:pt x="71539" y="132397"/>
                                  <a:pt x="90488" y="185572"/>
                                </a:cubicBezTo>
                                <a:cubicBezTo>
                                  <a:pt x="100838" y="214097"/>
                                  <a:pt x="103594" y="218669"/>
                                  <a:pt x="115316" y="218669"/>
                                </a:cubicBezTo>
                                <a:lnTo>
                                  <a:pt x="123584" y="218669"/>
                                </a:lnTo>
                                <a:lnTo>
                                  <a:pt x="123584" y="230289"/>
                                </a:lnTo>
                                <a:lnTo>
                                  <a:pt x="36716" y="230289"/>
                                </a:lnTo>
                                <a:lnTo>
                                  <a:pt x="36716" y="218669"/>
                                </a:lnTo>
                                <a:lnTo>
                                  <a:pt x="52235" y="218669"/>
                                </a:lnTo>
                                <a:cubicBezTo>
                                  <a:pt x="58776" y="218669"/>
                                  <a:pt x="59817" y="217259"/>
                                  <a:pt x="57391" y="210210"/>
                                </a:cubicBezTo>
                                <a:lnTo>
                                  <a:pt x="36716" y="149302"/>
                                </a:lnTo>
                                <a:lnTo>
                                  <a:pt x="0" y="149302"/>
                                </a:lnTo>
                                <a:lnTo>
                                  <a:pt x="0" y="135560"/>
                                </a:lnTo>
                                <a:lnTo>
                                  <a:pt x="31204" y="135560"/>
                                </a:lnTo>
                                <a:lnTo>
                                  <a:pt x="2934" y="51765"/>
                                </a:lnTo>
                                <a:lnTo>
                                  <a:pt x="0" y="58966"/>
                                </a:lnTo>
                                <a:lnTo>
                                  <a:pt x="0" y="26626"/>
                                </a:lnTo>
                                <a:lnTo>
                                  <a:pt x="8788" y="5626"/>
                                </a:lnTo>
                                <a:cubicBezTo>
                                  <a:pt x="14656" y="4229"/>
                                  <a:pt x="31204" y="0"/>
                                  <a:pt x="3637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1" name="Shape 11"/>
                        <wps:cNvSpPr/>
                        <wps:spPr>
                          <a:xfrm>
                            <a:off x="0" y="6680"/>
                            <a:ext cx="202608" cy="230302"/>
                          </a:xfrm>
                          <a:custGeom>
                            <a:avLst/>
                            <a:gdLst/>
                            <a:ahLst/>
                            <a:cxnLst/>
                            <a:rect l="0" t="0" r="0" b="0"/>
                            <a:pathLst>
                              <a:path w="202608" h="230302">
                                <a:moveTo>
                                  <a:pt x="0" y="0"/>
                                </a:moveTo>
                                <a:lnTo>
                                  <a:pt x="89281" y="0"/>
                                </a:lnTo>
                                <a:lnTo>
                                  <a:pt x="89281" y="11633"/>
                                </a:lnTo>
                                <a:lnTo>
                                  <a:pt x="73774" y="11633"/>
                                </a:lnTo>
                                <a:cubicBezTo>
                                  <a:pt x="69291" y="11633"/>
                                  <a:pt x="68605" y="13742"/>
                                  <a:pt x="68605" y="17259"/>
                                </a:cubicBezTo>
                                <a:lnTo>
                                  <a:pt x="68605" y="135572"/>
                                </a:lnTo>
                                <a:cubicBezTo>
                                  <a:pt x="68605" y="163399"/>
                                  <a:pt x="70676" y="214097"/>
                                  <a:pt x="126860" y="214097"/>
                                </a:cubicBezTo>
                                <a:cubicBezTo>
                                  <a:pt x="141288" y="214097"/>
                                  <a:pt x="186042" y="211024"/>
                                  <a:pt x="192303" y="153784"/>
                                </a:cubicBezTo>
                                <a:cubicBezTo>
                                  <a:pt x="192011" y="153797"/>
                                  <a:pt x="191719" y="153848"/>
                                  <a:pt x="191440" y="153848"/>
                                </a:cubicBezTo>
                                <a:cubicBezTo>
                                  <a:pt x="172390" y="153848"/>
                                  <a:pt x="166179" y="139459"/>
                                  <a:pt x="166179" y="124714"/>
                                </a:cubicBezTo>
                                <a:cubicBezTo>
                                  <a:pt x="166179" y="101283"/>
                                  <a:pt x="177406" y="81166"/>
                                  <a:pt x="193015" y="71349"/>
                                </a:cubicBezTo>
                                <a:cubicBezTo>
                                  <a:pt x="192926" y="54725"/>
                                  <a:pt x="192519" y="36424"/>
                                  <a:pt x="190640" y="23241"/>
                                </a:cubicBezTo>
                                <a:cubicBezTo>
                                  <a:pt x="188913" y="12332"/>
                                  <a:pt x="186499" y="11633"/>
                                  <a:pt x="177190" y="11633"/>
                                </a:cubicBezTo>
                                <a:lnTo>
                                  <a:pt x="163411" y="11633"/>
                                </a:lnTo>
                                <a:lnTo>
                                  <a:pt x="163411" y="0"/>
                                </a:lnTo>
                                <a:lnTo>
                                  <a:pt x="202608" y="0"/>
                                </a:lnTo>
                                <a:lnTo>
                                  <a:pt x="202608" y="72746"/>
                                </a:lnTo>
                                <a:lnTo>
                                  <a:pt x="194431" y="75794"/>
                                </a:lnTo>
                                <a:cubicBezTo>
                                  <a:pt x="182672" y="85728"/>
                                  <a:pt x="179334" y="106864"/>
                                  <a:pt x="178410" y="120600"/>
                                </a:cubicBezTo>
                                <a:cubicBezTo>
                                  <a:pt x="177571" y="132842"/>
                                  <a:pt x="182461" y="149034"/>
                                  <a:pt x="195390" y="148679"/>
                                </a:cubicBezTo>
                                <a:lnTo>
                                  <a:pt x="202608" y="145828"/>
                                </a:lnTo>
                                <a:lnTo>
                                  <a:pt x="202608" y="167133"/>
                                </a:lnTo>
                                <a:lnTo>
                                  <a:pt x="197168" y="187198"/>
                                </a:lnTo>
                                <a:cubicBezTo>
                                  <a:pt x="181102" y="217786"/>
                                  <a:pt x="148726" y="230302"/>
                                  <a:pt x="117551" y="230302"/>
                                </a:cubicBezTo>
                                <a:cubicBezTo>
                                  <a:pt x="47231" y="230302"/>
                                  <a:pt x="28613" y="191567"/>
                                  <a:pt x="28613" y="153175"/>
                                </a:cubicBezTo>
                                <a:lnTo>
                                  <a:pt x="28613" y="59513"/>
                                </a:lnTo>
                                <a:cubicBezTo>
                                  <a:pt x="28613" y="13030"/>
                                  <a:pt x="26543" y="11633"/>
                                  <a:pt x="15519" y="11633"/>
                                </a:cubicBezTo>
                                <a:lnTo>
                                  <a:pt x="0" y="1163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2" name="Shape 12"/>
                        <wps:cNvSpPr/>
                        <wps:spPr>
                          <a:xfrm>
                            <a:off x="202608" y="6680"/>
                            <a:ext cx="36927" cy="167133"/>
                          </a:xfrm>
                          <a:custGeom>
                            <a:avLst/>
                            <a:gdLst/>
                            <a:ahLst/>
                            <a:cxnLst/>
                            <a:rect l="0" t="0" r="0" b="0"/>
                            <a:pathLst>
                              <a:path w="36927" h="167133">
                                <a:moveTo>
                                  <a:pt x="0" y="0"/>
                                </a:moveTo>
                                <a:lnTo>
                                  <a:pt x="25268" y="0"/>
                                </a:lnTo>
                                <a:lnTo>
                                  <a:pt x="25268" y="11633"/>
                                </a:lnTo>
                                <a:lnTo>
                                  <a:pt x="15603" y="11633"/>
                                </a:lnTo>
                                <a:cubicBezTo>
                                  <a:pt x="6650" y="11633"/>
                                  <a:pt x="4923" y="11633"/>
                                  <a:pt x="4923" y="16205"/>
                                </a:cubicBezTo>
                                <a:lnTo>
                                  <a:pt x="4923" y="65608"/>
                                </a:lnTo>
                                <a:cubicBezTo>
                                  <a:pt x="7145" y="65189"/>
                                  <a:pt x="9393" y="64910"/>
                                  <a:pt x="11666" y="64910"/>
                                </a:cubicBezTo>
                                <a:cubicBezTo>
                                  <a:pt x="30716" y="64910"/>
                                  <a:pt x="36927" y="79287"/>
                                  <a:pt x="36927" y="94044"/>
                                </a:cubicBezTo>
                                <a:cubicBezTo>
                                  <a:pt x="36927" y="120307"/>
                                  <a:pt x="22982" y="142228"/>
                                  <a:pt x="4542" y="150381"/>
                                </a:cubicBezTo>
                                <a:lnTo>
                                  <a:pt x="0" y="167133"/>
                                </a:lnTo>
                                <a:lnTo>
                                  <a:pt x="0" y="145828"/>
                                </a:lnTo>
                                <a:lnTo>
                                  <a:pt x="9340" y="142139"/>
                                </a:lnTo>
                                <a:cubicBezTo>
                                  <a:pt x="22034" y="130603"/>
                                  <a:pt x="24106" y="107007"/>
                                  <a:pt x="24277" y="97663"/>
                                </a:cubicBezTo>
                                <a:cubicBezTo>
                                  <a:pt x="24443" y="88265"/>
                                  <a:pt x="23147" y="69914"/>
                                  <a:pt x="6612" y="70282"/>
                                </a:cubicBezTo>
                                <a:lnTo>
                                  <a:pt x="0" y="7274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3" name="Shape 13"/>
                        <wps:cNvSpPr/>
                        <wps:spPr>
                          <a:xfrm>
                            <a:off x="515252" y="6718"/>
                            <a:ext cx="69532" cy="76442"/>
                          </a:xfrm>
                          <a:custGeom>
                            <a:avLst/>
                            <a:gdLst/>
                            <a:ahLst/>
                            <a:cxnLst/>
                            <a:rect l="0" t="0" r="0" b="0"/>
                            <a:pathLst>
                              <a:path w="69532" h="76442">
                                <a:moveTo>
                                  <a:pt x="0" y="0"/>
                                </a:moveTo>
                                <a:lnTo>
                                  <a:pt x="27242" y="0"/>
                                </a:lnTo>
                                <a:lnTo>
                                  <a:pt x="27242" y="3861"/>
                                </a:lnTo>
                                <a:lnTo>
                                  <a:pt x="22504" y="3861"/>
                                </a:lnTo>
                                <a:cubicBezTo>
                                  <a:pt x="21146" y="3861"/>
                                  <a:pt x="20930" y="4547"/>
                                  <a:pt x="20930" y="5728"/>
                                </a:cubicBezTo>
                                <a:lnTo>
                                  <a:pt x="20930" y="44996"/>
                                </a:lnTo>
                                <a:cubicBezTo>
                                  <a:pt x="20930" y="54229"/>
                                  <a:pt x="21565" y="71057"/>
                                  <a:pt x="38710" y="71057"/>
                                </a:cubicBezTo>
                                <a:cubicBezTo>
                                  <a:pt x="43447" y="71057"/>
                                  <a:pt x="58903" y="69889"/>
                                  <a:pt x="58903" y="46393"/>
                                </a:cubicBezTo>
                                <a:lnTo>
                                  <a:pt x="58903" y="28169"/>
                                </a:lnTo>
                                <a:cubicBezTo>
                                  <a:pt x="58903" y="21743"/>
                                  <a:pt x="58903" y="13322"/>
                                  <a:pt x="58179" y="7709"/>
                                </a:cubicBezTo>
                                <a:cubicBezTo>
                                  <a:pt x="57645" y="4090"/>
                                  <a:pt x="56909" y="3861"/>
                                  <a:pt x="54064" y="3861"/>
                                </a:cubicBezTo>
                                <a:lnTo>
                                  <a:pt x="49860" y="3861"/>
                                </a:lnTo>
                                <a:lnTo>
                                  <a:pt x="49860" y="0"/>
                                </a:lnTo>
                                <a:lnTo>
                                  <a:pt x="69532" y="0"/>
                                </a:lnTo>
                                <a:lnTo>
                                  <a:pt x="69532" y="3861"/>
                                </a:lnTo>
                                <a:lnTo>
                                  <a:pt x="66586" y="3861"/>
                                </a:lnTo>
                                <a:cubicBezTo>
                                  <a:pt x="63856" y="3861"/>
                                  <a:pt x="63322" y="3861"/>
                                  <a:pt x="63322" y="5373"/>
                                </a:cubicBezTo>
                                <a:lnTo>
                                  <a:pt x="63322" y="46749"/>
                                </a:lnTo>
                                <a:cubicBezTo>
                                  <a:pt x="63322" y="68263"/>
                                  <a:pt x="49225" y="76442"/>
                                  <a:pt x="35865" y="76442"/>
                                </a:cubicBezTo>
                                <a:cubicBezTo>
                                  <a:pt x="14415" y="76442"/>
                                  <a:pt x="8725" y="63577"/>
                                  <a:pt x="8725" y="50839"/>
                                </a:cubicBezTo>
                                <a:lnTo>
                                  <a:pt x="8725" y="19748"/>
                                </a:lnTo>
                                <a:cubicBezTo>
                                  <a:pt x="8725" y="4318"/>
                                  <a:pt x="8103" y="3861"/>
                                  <a:pt x="4737"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4" name="Shape 14"/>
                        <wps:cNvSpPr/>
                        <wps:spPr>
                          <a:xfrm>
                            <a:off x="589725" y="6718"/>
                            <a:ext cx="70790" cy="75388"/>
                          </a:xfrm>
                          <a:custGeom>
                            <a:avLst/>
                            <a:gdLst/>
                            <a:ahLst/>
                            <a:cxnLst/>
                            <a:rect l="0" t="0" r="0" b="0"/>
                            <a:pathLst>
                              <a:path w="70790" h="75388">
                                <a:moveTo>
                                  <a:pt x="0" y="0"/>
                                </a:moveTo>
                                <a:lnTo>
                                  <a:pt x="18199" y="0"/>
                                </a:lnTo>
                                <a:lnTo>
                                  <a:pt x="60173" y="52946"/>
                                </a:lnTo>
                                <a:lnTo>
                                  <a:pt x="60173" y="28169"/>
                                </a:lnTo>
                                <a:cubicBezTo>
                                  <a:pt x="60173" y="21743"/>
                                  <a:pt x="60173" y="13322"/>
                                  <a:pt x="59436" y="7709"/>
                                </a:cubicBezTo>
                                <a:cubicBezTo>
                                  <a:pt x="58903" y="4090"/>
                                  <a:pt x="58166" y="3861"/>
                                  <a:pt x="55334" y="3861"/>
                                </a:cubicBezTo>
                                <a:lnTo>
                                  <a:pt x="51130" y="3861"/>
                                </a:lnTo>
                                <a:lnTo>
                                  <a:pt x="51130" y="0"/>
                                </a:lnTo>
                                <a:lnTo>
                                  <a:pt x="70790" y="0"/>
                                </a:lnTo>
                                <a:lnTo>
                                  <a:pt x="70790" y="3861"/>
                                </a:lnTo>
                                <a:lnTo>
                                  <a:pt x="67856" y="3861"/>
                                </a:lnTo>
                                <a:cubicBezTo>
                                  <a:pt x="65113" y="3861"/>
                                  <a:pt x="64592" y="3861"/>
                                  <a:pt x="64592" y="5373"/>
                                </a:cubicBezTo>
                                <a:lnTo>
                                  <a:pt x="64592" y="73978"/>
                                </a:lnTo>
                                <a:cubicBezTo>
                                  <a:pt x="64592" y="74803"/>
                                  <a:pt x="64275" y="75388"/>
                                  <a:pt x="63538" y="75388"/>
                                </a:cubicBezTo>
                                <a:cubicBezTo>
                                  <a:pt x="62700" y="75388"/>
                                  <a:pt x="62065" y="74447"/>
                                  <a:pt x="60376" y="72352"/>
                                </a:cubicBezTo>
                                <a:lnTo>
                                  <a:pt x="13881" y="13678"/>
                                </a:lnTo>
                                <a:lnTo>
                                  <a:pt x="13881" y="46051"/>
                                </a:lnTo>
                                <a:cubicBezTo>
                                  <a:pt x="13881" y="52477"/>
                                  <a:pt x="13881" y="60897"/>
                                  <a:pt x="14618" y="66497"/>
                                </a:cubicBezTo>
                                <a:cubicBezTo>
                                  <a:pt x="15151" y="70130"/>
                                  <a:pt x="15888" y="70359"/>
                                  <a:pt x="18720" y="70359"/>
                                </a:cubicBezTo>
                                <a:lnTo>
                                  <a:pt x="22924" y="70359"/>
                                </a:lnTo>
                                <a:lnTo>
                                  <a:pt x="22924" y="74219"/>
                                </a:lnTo>
                                <a:lnTo>
                                  <a:pt x="3264" y="74219"/>
                                </a:lnTo>
                                <a:lnTo>
                                  <a:pt x="3264" y="70359"/>
                                </a:lnTo>
                                <a:lnTo>
                                  <a:pt x="6198" y="70359"/>
                                </a:lnTo>
                                <a:cubicBezTo>
                                  <a:pt x="8941" y="70359"/>
                                  <a:pt x="9474" y="70359"/>
                                  <a:pt x="9474" y="68847"/>
                                </a:cubicBezTo>
                                <a:lnTo>
                                  <a:pt x="9474" y="15660"/>
                                </a:lnTo>
                                <a:cubicBezTo>
                                  <a:pt x="9474" y="9106"/>
                                  <a:pt x="7150" y="3861"/>
                                  <a:pt x="3048"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5" name="Shape 15"/>
                        <wps:cNvSpPr/>
                        <wps:spPr>
                          <a:xfrm>
                            <a:off x="667880" y="6718"/>
                            <a:ext cx="29667" cy="74219"/>
                          </a:xfrm>
                          <a:custGeom>
                            <a:avLst/>
                            <a:gdLst/>
                            <a:ahLst/>
                            <a:cxnLst/>
                            <a:rect l="0" t="0" r="0" b="0"/>
                            <a:pathLst>
                              <a:path w="29667" h="74219">
                                <a:moveTo>
                                  <a:pt x="0" y="0"/>
                                </a:moveTo>
                                <a:lnTo>
                                  <a:pt x="27254" y="0"/>
                                </a:lnTo>
                                <a:lnTo>
                                  <a:pt x="27254" y="3861"/>
                                </a:lnTo>
                                <a:lnTo>
                                  <a:pt x="22504" y="3861"/>
                                </a:lnTo>
                                <a:cubicBezTo>
                                  <a:pt x="21145" y="3861"/>
                                  <a:pt x="20930" y="4547"/>
                                  <a:pt x="20930" y="5728"/>
                                </a:cubicBezTo>
                                <a:lnTo>
                                  <a:pt x="20930" y="54458"/>
                                </a:lnTo>
                                <a:cubicBezTo>
                                  <a:pt x="20930" y="69889"/>
                                  <a:pt x="21565" y="70359"/>
                                  <a:pt x="24930" y="70359"/>
                                </a:cubicBezTo>
                                <a:lnTo>
                                  <a:pt x="29667" y="70359"/>
                                </a:lnTo>
                                <a:lnTo>
                                  <a:pt x="29667" y="74219"/>
                                </a:lnTo>
                                <a:lnTo>
                                  <a:pt x="2426" y="74219"/>
                                </a:lnTo>
                                <a:lnTo>
                                  <a:pt x="2426" y="70359"/>
                                </a:lnTo>
                                <a:lnTo>
                                  <a:pt x="7150" y="70359"/>
                                </a:lnTo>
                                <a:cubicBezTo>
                                  <a:pt x="8522" y="70359"/>
                                  <a:pt x="8738" y="69660"/>
                                  <a:pt x="8738" y="68491"/>
                                </a:cubicBezTo>
                                <a:lnTo>
                                  <a:pt x="8738" y="19748"/>
                                </a:lnTo>
                                <a:cubicBezTo>
                                  <a:pt x="8738" y="4318"/>
                                  <a:pt x="8103" y="3861"/>
                                  <a:pt x="4737"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6" name="Shape 16"/>
                        <wps:cNvSpPr/>
                        <wps:spPr>
                          <a:xfrm>
                            <a:off x="700799" y="6718"/>
                            <a:ext cx="68275" cy="76912"/>
                          </a:xfrm>
                          <a:custGeom>
                            <a:avLst/>
                            <a:gdLst/>
                            <a:ahLst/>
                            <a:cxnLst/>
                            <a:rect l="0" t="0" r="0" b="0"/>
                            <a:pathLst>
                              <a:path w="68275" h="76912">
                                <a:moveTo>
                                  <a:pt x="0" y="0"/>
                                </a:moveTo>
                                <a:lnTo>
                                  <a:pt x="25984" y="0"/>
                                </a:lnTo>
                                <a:lnTo>
                                  <a:pt x="25984" y="3861"/>
                                </a:lnTo>
                                <a:lnTo>
                                  <a:pt x="21577" y="3861"/>
                                </a:lnTo>
                                <a:cubicBezTo>
                                  <a:pt x="20409" y="3861"/>
                                  <a:pt x="19787" y="3861"/>
                                  <a:pt x="19787" y="4674"/>
                                </a:cubicBezTo>
                                <a:cubicBezTo>
                                  <a:pt x="19787" y="5258"/>
                                  <a:pt x="21679" y="9576"/>
                                  <a:pt x="23889" y="15316"/>
                                </a:cubicBezTo>
                                <a:lnTo>
                                  <a:pt x="39141" y="55169"/>
                                </a:lnTo>
                                <a:lnTo>
                                  <a:pt x="51664" y="21972"/>
                                </a:lnTo>
                                <a:cubicBezTo>
                                  <a:pt x="52921" y="18580"/>
                                  <a:pt x="56286" y="8763"/>
                                  <a:pt x="56286" y="5614"/>
                                </a:cubicBezTo>
                                <a:cubicBezTo>
                                  <a:pt x="56286" y="4090"/>
                                  <a:pt x="55346" y="3861"/>
                                  <a:pt x="53759" y="3861"/>
                                </a:cubicBezTo>
                                <a:lnTo>
                                  <a:pt x="48196" y="3861"/>
                                </a:lnTo>
                                <a:lnTo>
                                  <a:pt x="48196" y="0"/>
                                </a:lnTo>
                                <a:lnTo>
                                  <a:pt x="68275" y="0"/>
                                </a:lnTo>
                                <a:lnTo>
                                  <a:pt x="68275" y="3861"/>
                                </a:lnTo>
                                <a:lnTo>
                                  <a:pt x="63436" y="3861"/>
                                </a:lnTo>
                                <a:cubicBezTo>
                                  <a:pt x="62814" y="3861"/>
                                  <a:pt x="62712" y="3861"/>
                                  <a:pt x="61658" y="6769"/>
                                </a:cubicBezTo>
                                <a:lnTo>
                                  <a:pt x="36614" y="74918"/>
                                </a:lnTo>
                                <a:cubicBezTo>
                                  <a:pt x="36093" y="76200"/>
                                  <a:pt x="35776" y="76912"/>
                                  <a:pt x="35039" y="76912"/>
                                </a:cubicBezTo>
                                <a:cubicBezTo>
                                  <a:pt x="34303" y="76912"/>
                                  <a:pt x="34087" y="76442"/>
                                  <a:pt x="33782" y="75616"/>
                                </a:cubicBezTo>
                                <a:lnTo>
                                  <a:pt x="11786" y="17768"/>
                                </a:lnTo>
                                <a:cubicBezTo>
                                  <a:pt x="6947" y="5373"/>
                                  <a:pt x="6007" y="3861"/>
                                  <a:pt x="3378"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7" name="Shape 17"/>
                        <wps:cNvSpPr/>
                        <wps:spPr>
                          <a:xfrm>
                            <a:off x="773392" y="6718"/>
                            <a:ext cx="54597" cy="74219"/>
                          </a:xfrm>
                          <a:custGeom>
                            <a:avLst/>
                            <a:gdLst/>
                            <a:ahLst/>
                            <a:cxnLst/>
                            <a:rect l="0" t="0" r="0" b="0"/>
                            <a:pathLst>
                              <a:path w="54597" h="74219">
                                <a:moveTo>
                                  <a:pt x="0" y="0"/>
                                </a:moveTo>
                                <a:lnTo>
                                  <a:pt x="51549" y="0"/>
                                </a:lnTo>
                                <a:cubicBezTo>
                                  <a:pt x="50381" y="11100"/>
                                  <a:pt x="50279" y="11926"/>
                                  <a:pt x="49225" y="11926"/>
                                </a:cubicBezTo>
                                <a:cubicBezTo>
                                  <a:pt x="47854" y="11926"/>
                                  <a:pt x="47650" y="10986"/>
                                  <a:pt x="47549" y="9347"/>
                                </a:cubicBezTo>
                                <a:cubicBezTo>
                                  <a:pt x="47435" y="7366"/>
                                  <a:pt x="41859" y="4547"/>
                                  <a:pt x="29870" y="4547"/>
                                </a:cubicBezTo>
                                <a:lnTo>
                                  <a:pt x="22301" y="4547"/>
                                </a:lnTo>
                                <a:cubicBezTo>
                                  <a:pt x="21247" y="4547"/>
                                  <a:pt x="20930" y="4903"/>
                                  <a:pt x="20930" y="6071"/>
                                </a:cubicBezTo>
                                <a:lnTo>
                                  <a:pt x="20930" y="31674"/>
                                </a:lnTo>
                                <a:lnTo>
                                  <a:pt x="30721" y="31674"/>
                                </a:lnTo>
                                <a:cubicBezTo>
                                  <a:pt x="41859" y="31674"/>
                                  <a:pt x="42291" y="30264"/>
                                  <a:pt x="42291" y="26886"/>
                                </a:cubicBezTo>
                                <a:lnTo>
                                  <a:pt x="42291" y="22797"/>
                                </a:lnTo>
                                <a:lnTo>
                                  <a:pt x="45441" y="22797"/>
                                </a:lnTo>
                                <a:lnTo>
                                  <a:pt x="45441" y="43358"/>
                                </a:lnTo>
                                <a:lnTo>
                                  <a:pt x="42291" y="43358"/>
                                </a:lnTo>
                                <a:lnTo>
                                  <a:pt x="42291" y="39154"/>
                                </a:lnTo>
                                <a:cubicBezTo>
                                  <a:pt x="42291" y="37161"/>
                                  <a:pt x="41859" y="35878"/>
                                  <a:pt x="30721" y="35878"/>
                                </a:cubicBezTo>
                                <a:lnTo>
                                  <a:pt x="20930" y="35878"/>
                                </a:lnTo>
                                <a:lnTo>
                                  <a:pt x="20930" y="44412"/>
                                </a:lnTo>
                                <a:cubicBezTo>
                                  <a:pt x="20930" y="69304"/>
                                  <a:pt x="21349" y="69660"/>
                                  <a:pt x="24930" y="69660"/>
                                </a:cubicBezTo>
                                <a:lnTo>
                                  <a:pt x="28613" y="69660"/>
                                </a:lnTo>
                                <a:cubicBezTo>
                                  <a:pt x="34290" y="69660"/>
                                  <a:pt x="48603" y="69660"/>
                                  <a:pt x="51854" y="63233"/>
                                </a:cubicBezTo>
                                <a:cubicBezTo>
                                  <a:pt x="52286" y="62408"/>
                                  <a:pt x="52489" y="61723"/>
                                  <a:pt x="53429" y="61723"/>
                                </a:cubicBezTo>
                                <a:cubicBezTo>
                                  <a:pt x="54178" y="61723"/>
                                  <a:pt x="54597" y="62294"/>
                                  <a:pt x="54597" y="63119"/>
                                </a:cubicBezTo>
                                <a:cubicBezTo>
                                  <a:pt x="54597" y="64174"/>
                                  <a:pt x="54064" y="65913"/>
                                  <a:pt x="51854" y="74219"/>
                                </a:cubicBezTo>
                                <a:lnTo>
                                  <a:pt x="2413" y="74219"/>
                                </a:lnTo>
                                <a:lnTo>
                                  <a:pt x="2413" y="70359"/>
                                </a:lnTo>
                                <a:lnTo>
                                  <a:pt x="7150" y="70359"/>
                                </a:lnTo>
                                <a:cubicBezTo>
                                  <a:pt x="8522" y="70359"/>
                                  <a:pt x="8725" y="69660"/>
                                  <a:pt x="8725" y="68491"/>
                                </a:cubicBezTo>
                                <a:lnTo>
                                  <a:pt x="8725" y="19748"/>
                                </a:lnTo>
                                <a:cubicBezTo>
                                  <a:pt x="8725" y="4318"/>
                                  <a:pt x="8090" y="3861"/>
                                  <a:pt x="4737"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8" name="Shape 18"/>
                        <wps:cNvSpPr/>
                        <wps:spPr>
                          <a:xfrm>
                            <a:off x="834923" y="6718"/>
                            <a:ext cx="30829" cy="74219"/>
                          </a:xfrm>
                          <a:custGeom>
                            <a:avLst/>
                            <a:gdLst/>
                            <a:ahLst/>
                            <a:cxnLst/>
                            <a:rect l="0" t="0" r="0" b="0"/>
                            <a:pathLst>
                              <a:path w="30829" h="74219">
                                <a:moveTo>
                                  <a:pt x="0" y="0"/>
                                </a:moveTo>
                                <a:lnTo>
                                  <a:pt x="30823" y="0"/>
                                </a:lnTo>
                                <a:lnTo>
                                  <a:pt x="30829" y="2"/>
                                </a:lnTo>
                                <a:lnTo>
                                  <a:pt x="30829" y="6250"/>
                                </a:lnTo>
                                <a:lnTo>
                                  <a:pt x="26924" y="4547"/>
                                </a:lnTo>
                                <a:lnTo>
                                  <a:pt x="22301" y="4547"/>
                                </a:lnTo>
                                <a:cubicBezTo>
                                  <a:pt x="21247" y="4547"/>
                                  <a:pt x="20942" y="4903"/>
                                  <a:pt x="20942" y="6071"/>
                                </a:cubicBezTo>
                                <a:lnTo>
                                  <a:pt x="20942" y="36589"/>
                                </a:lnTo>
                                <a:lnTo>
                                  <a:pt x="24727" y="36589"/>
                                </a:lnTo>
                                <a:lnTo>
                                  <a:pt x="30829" y="34750"/>
                                </a:lnTo>
                                <a:lnTo>
                                  <a:pt x="30829" y="47133"/>
                                </a:lnTo>
                                <a:lnTo>
                                  <a:pt x="27457" y="40437"/>
                                </a:lnTo>
                                <a:lnTo>
                                  <a:pt x="20942" y="40437"/>
                                </a:lnTo>
                                <a:lnTo>
                                  <a:pt x="20942" y="54458"/>
                                </a:lnTo>
                                <a:cubicBezTo>
                                  <a:pt x="20942" y="69889"/>
                                  <a:pt x="21565" y="70359"/>
                                  <a:pt x="24930" y="70359"/>
                                </a:cubicBezTo>
                                <a:lnTo>
                                  <a:pt x="29667" y="70359"/>
                                </a:lnTo>
                                <a:lnTo>
                                  <a:pt x="29667" y="74219"/>
                                </a:lnTo>
                                <a:lnTo>
                                  <a:pt x="2426" y="74219"/>
                                </a:lnTo>
                                <a:lnTo>
                                  <a:pt x="2426" y="70359"/>
                                </a:lnTo>
                                <a:lnTo>
                                  <a:pt x="7150" y="70359"/>
                                </a:lnTo>
                                <a:cubicBezTo>
                                  <a:pt x="8522" y="70359"/>
                                  <a:pt x="8738" y="69660"/>
                                  <a:pt x="8738" y="68491"/>
                                </a:cubicBezTo>
                                <a:lnTo>
                                  <a:pt x="8738" y="19748"/>
                                </a:lnTo>
                                <a:cubicBezTo>
                                  <a:pt x="8738" y="4318"/>
                                  <a:pt x="8103" y="3861"/>
                                  <a:pt x="4737"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9" name="Shape 19"/>
                        <wps:cNvSpPr/>
                        <wps:spPr>
                          <a:xfrm>
                            <a:off x="865753" y="6721"/>
                            <a:ext cx="32188" cy="74216"/>
                          </a:xfrm>
                          <a:custGeom>
                            <a:avLst/>
                            <a:gdLst/>
                            <a:ahLst/>
                            <a:cxnLst/>
                            <a:rect l="0" t="0" r="0" b="0"/>
                            <a:pathLst>
                              <a:path w="32188" h="74216">
                                <a:moveTo>
                                  <a:pt x="0" y="0"/>
                                </a:moveTo>
                                <a:lnTo>
                                  <a:pt x="16643" y="6454"/>
                                </a:lnTo>
                                <a:cubicBezTo>
                                  <a:pt x="20301" y="10281"/>
                                  <a:pt x="22092" y="15307"/>
                                  <a:pt x="22092" y="20102"/>
                                </a:cubicBezTo>
                                <a:cubicBezTo>
                                  <a:pt x="22092" y="30262"/>
                                  <a:pt x="15780" y="36701"/>
                                  <a:pt x="7042" y="38098"/>
                                </a:cubicBezTo>
                                <a:cubicBezTo>
                                  <a:pt x="16516" y="54113"/>
                                  <a:pt x="20085" y="60539"/>
                                  <a:pt x="24505" y="66025"/>
                                </a:cubicBezTo>
                                <a:cubicBezTo>
                                  <a:pt x="27337" y="69416"/>
                                  <a:pt x="28086" y="70356"/>
                                  <a:pt x="32188" y="70356"/>
                                </a:cubicBezTo>
                                <a:lnTo>
                                  <a:pt x="32188" y="74216"/>
                                </a:lnTo>
                                <a:lnTo>
                                  <a:pt x="20187" y="74216"/>
                                </a:lnTo>
                                <a:cubicBezTo>
                                  <a:pt x="17875" y="74216"/>
                                  <a:pt x="15983" y="74216"/>
                                  <a:pt x="14929" y="73289"/>
                                </a:cubicBezTo>
                                <a:cubicBezTo>
                                  <a:pt x="13405" y="71880"/>
                                  <a:pt x="10697" y="67727"/>
                                  <a:pt x="7436" y="61896"/>
                                </a:cubicBezTo>
                                <a:lnTo>
                                  <a:pt x="0" y="47130"/>
                                </a:lnTo>
                                <a:lnTo>
                                  <a:pt x="0" y="34748"/>
                                </a:lnTo>
                                <a:lnTo>
                                  <a:pt x="5050" y="33226"/>
                                </a:lnTo>
                                <a:cubicBezTo>
                                  <a:pt x="7995" y="30888"/>
                                  <a:pt x="9887" y="27233"/>
                                  <a:pt x="9887" y="21969"/>
                                </a:cubicBezTo>
                                <a:cubicBezTo>
                                  <a:pt x="9887" y="15073"/>
                                  <a:pt x="7255" y="10717"/>
                                  <a:pt x="4215" y="8085"/>
                                </a:cubicBezTo>
                                <a:lnTo>
                                  <a:pt x="0" y="6247"/>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0" name="Shape 20"/>
                        <wps:cNvSpPr/>
                        <wps:spPr>
                          <a:xfrm>
                            <a:off x="901624" y="4496"/>
                            <a:ext cx="45657" cy="78664"/>
                          </a:xfrm>
                          <a:custGeom>
                            <a:avLst/>
                            <a:gdLst/>
                            <a:ahLst/>
                            <a:cxnLst/>
                            <a:rect l="0" t="0" r="0" b="0"/>
                            <a:pathLst>
                              <a:path w="45657" h="78664">
                                <a:moveTo>
                                  <a:pt x="26810" y="0"/>
                                </a:moveTo>
                                <a:cubicBezTo>
                                  <a:pt x="31141" y="0"/>
                                  <a:pt x="35649" y="470"/>
                                  <a:pt x="39764" y="2222"/>
                                </a:cubicBezTo>
                                <a:cubicBezTo>
                                  <a:pt x="39865" y="5258"/>
                                  <a:pt x="40285" y="9931"/>
                                  <a:pt x="40285" y="11799"/>
                                </a:cubicBezTo>
                                <a:cubicBezTo>
                                  <a:pt x="40285" y="13208"/>
                                  <a:pt x="39548" y="13436"/>
                                  <a:pt x="38811" y="13436"/>
                                </a:cubicBezTo>
                                <a:cubicBezTo>
                                  <a:pt x="37757" y="13436"/>
                                  <a:pt x="37541" y="12509"/>
                                  <a:pt x="37338" y="11456"/>
                                </a:cubicBezTo>
                                <a:cubicBezTo>
                                  <a:pt x="36386" y="6426"/>
                                  <a:pt x="29134" y="4788"/>
                                  <a:pt x="25349" y="4788"/>
                                </a:cubicBezTo>
                                <a:cubicBezTo>
                                  <a:pt x="18606" y="4788"/>
                                  <a:pt x="11354" y="8878"/>
                                  <a:pt x="11354" y="17297"/>
                                </a:cubicBezTo>
                                <a:cubicBezTo>
                                  <a:pt x="11354" y="35764"/>
                                  <a:pt x="45657" y="27001"/>
                                  <a:pt x="45657" y="55283"/>
                                </a:cubicBezTo>
                                <a:cubicBezTo>
                                  <a:pt x="45657" y="59131"/>
                                  <a:pt x="42609" y="78664"/>
                                  <a:pt x="19037" y="78664"/>
                                </a:cubicBezTo>
                                <a:cubicBezTo>
                                  <a:pt x="13246" y="78664"/>
                                  <a:pt x="7252" y="77495"/>
                                  <a:pt x="1778" y="75273"/>
                                </a:cubicBezTo>
                                <a:cubicBezTo>
                                  <a:pt x="737" y="68606"/>
                                  <a:pt x="0" y="65684"/>
                                  <a:pt x="0" y="64288"/>
                                </a:cubicBezTo>
                                <a:cubicBezTo>
                                  <a:pt x="0" y="63576"/>
                                  <a:pt x="0" y="62294"/>
                                  <a:pt x="1575" y="62294"/>
                                </a:cubicBezTo>
                                <a:cubicBezTo>
                                  <a:pt x="2832" y="62294"/>
                                  <a:pt x="3035" y="63462"/>
                                  <a:pt x="3353" y="64630"/>
                                </a:cubicBezTo>
                                <a:cubicBezTo>
                                  <a:pt x="5360" y="71069"/>
                                  <a:pt x="14300" y="73864"/>
                                  <a:pt x="19672" y="73864"/>
                                </a:cubicBezTo>
                                <a:cubicBezTo>
                                  <a:pt x="27762" y="73864"/>
                                  <a:pt x="36081" y="69076"/>
                                  <a:pt x="36081" y="59131"/>
                                </a:cubicBezTo>
                                <a:cubicBezTo>
                                  <a:pt x="36081" y="39268"/>
                                  <a:pt x="1778" y="48273"/>
                                  <a:pt x="1778" y="21501"/>
                                </a:cubicBezTo>
                                <a:cubicBezTo>
                                  <a:pt x="1778" y="7251"/>
                                  <a:pt x="15037" y="0"/>
                                  <a:pt x="2681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1" name="Shape 21"/>
                        <wps:cNvSpPr/>
                        <wps:spPr>
                          <a:xfrm>
                            <a:off x="955993" y="6718"/>
                            <a:ext cx="29680" cy="74219"/>
                          </a:xfrm>
                          <a:custGeom>
                            <a:avLst/>
                            <a:gdLst/>
                            <a:ahLst/>
                            <a:cxnLst/>
                            <a:rect l="0" t="0" r="0" b="0"/>
                            <a:pathLst>
                              <a:path w="29680" h="74219">
                                <a:moveTo>
                                  <a:pt x="0" y="0"/>
                                </a:moveTo>
                                <a:lnTo>
                                  <a:pt x="27254" y="0"/>
                                </a:lnTo>
                                <a:lnTo>
                                  <a:pt x="27254" y="3861"/>
                                </a:lnTo>
                                <a:lnTo>
                                  <a:pt x="22530" y="3861"/>
                                </a:lnTo>
                                <a:cubicBezTo>
                                  <a:pt x="21145" y="3861"/>
                                  <a:pt x="20942" y="4547"/>
                                  <a:pt x="20942" y="5728"/>
                                </a:cubicBezTo>
                                <a:lnTo>
                                  <a:pt x="20942" y="54458"/>
                                </a:lnTo>
                                <a:cubicBezTo>
                                  <a:pt x="20942" y="69889"/>
                                  <a:pt x="21577" y="70359"/>
                                  <a:pt x="24943" y="70359"/>
                                </a:cubicBezTo>
                                <a:lnTo>
                                  <a:pt x="29680" y="70359"/>
                                </a:lnTo>
                                <a:lnTo>
                                  <a:pt x="29680" y="74219"/>
                                </a:lnTo>
                                <a:lnTo>
                                  <a:pt x="2426" y="74219"/>
                                </a:lnTo>
                                <a:lnTo>
                                  <a:pt x="2426" y="70359"/>
                                </a:lnTo>
                                <a:lnTo>
                                  <a:pt x="7176" y="70359"/>
                                </a:lnTo>
                                <a:cubicBezTo>
                                  <a:pt x="8534" y="70359"/>
                                  <a:pt x="8750" y="69660"/>
                                  <a:pt x="8750" y="68491"/>
                                </a:cubicBezTo>
                                <a:lnTo>
                                  <a:pt x="8750" y="19748"/>
                                </a:lnTo>
                                <a:cubicBezTo>
                                  <a:pt x="8750" y="4318"/>
                                  <a:pt x="8103" y="3861"/>
                                  <a:pt x="4750"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2" name="Shape 22"/>
                        <wps:cNvSpPr/>
                        <wps:spPr>
                          <a:xfrm>
                            <a:off x="991235" y="6718"/>
                            <a:ext cx="60808" cy="74219"/>
                          </a:xfrm>
                          <a:custGeom>
                            <a:avLst/>
                            <a:gdLst/>
                            <a:ahLst/>
                            <a:cxnLst/>
                            <a:rect l="0" t="0" r="0" b="0"/>
                            <a:pathLst>
                              <a:path w="60808" h="74219">
                                <a:moveTo>
                                  <a:pt x="3264" y="0"/>
                                </a:moveTo>
                                <a:lnTo>
                                  <a:pt x="57557" y="0"/>
                                </a:lnTo>
                                <a:cubicBezTo>
                                  <a:pt x="59969" y="8649"/>
                                  <a:pt x="60808" y="10986"/>
                                  <a:pt x="60808" y="11456"/>
                                </a:cubicBezTo>
                                <a:cubicBezTo>
                                  <a:pt x="60808" y="12395"/>
                                  <a:pt x="60185" y="12853"/>
                                  <a:pt x="59449" y="12853"/>
                                </a:cubicBezTo>
                                <a:cubicBezTo>
                                  <a:pt x="58496" y="12853"/>
                                  <a:pt x="58077" y="12040"/>
                                  <a:pt x="57442" y="10630"/>
                                </a:cubicBezTo>
                                <a:cubicBezTo>
                                  <a:pt x="54826" y="4788"/>
                                  <a:pt x="43345" y="4547"/>
                                  <a:pt x="38507" y="4547"/>
                                </a:cubicBezTo>
                                <a:lnTo>
                                  <a:pt x="36513" y="4547"/>
                                </a:lnTo>
                                <a:lnTo>
                                  <a:pt x="36513" y="54458"/>
                                </a:lnTo>
                                <a:cubicBezTo>
                                  <a:pt x="36513" y="69889"/>
                                  <a:pt x="37135" y="70359"/>
                                  <a:pt x="40513" y="70359"/>
                                </a:cubicBezTo>
                                <a:lnTo>
                                  <a:pt x="47549" y="70359"/>
                                </a:lnTo>
                                <a:lnTo>
                                  <a:pt x="47549" y="74219"/>
                                </a:lnTo>
                                <a:lnTo>
                                  <a:pt x="14846" y="74219"/>
                                </a:lnTo>
                                <a:lnTo>
                                  <a:pt x="14846" y="70359"/>
                                </a:lnTo>
                                <a:lnTo>
                                  <a:pt x="22733" y="70359"/>
                                </a:lnTo>
                                <a:cubicBezTo>
                                  <a:pt x="24105" y="70359"/>
                                  <a:pt x="24308" y="69660"/>
                                  <a:pt x="24308" y="68491"/>
                                </a:cubicBezTo>
                                <a:lnTo>
                                  <a:pt x="24308" y="4547"/>
                                </a:lnTo>
                                <a:lnTo>
                                  <a:pt x="22314" y="4547"/>
                                </a:lnTo>
                                <a:cubicBezTo>
                                  <a:pt x="17463" y="4547"/>
                                  <a:pt x="6007" y="4788"/>
                                  <a:pt x="3378" y="10630"/>
                                </a:cubicBezTo>
                                <a:cubicBezTo>
                                  <a:pt x="2743" y="12040"/>
                                  <a:pt x="2311" y="12853"/>
                                  <a:pt x="1372" y="12853"/>
                                </a:cubicBezTo>
                                <a:cubicBezTo>
                                  <a:pt x="648" y="12853"/>
                                  <a:pt x="0" y="12395"/>
                                  <a:pt x="0" y="11456"/>
                                </a:cubicBezTo>
                                <a:cubicBezTo>
                                  <a:pt x="0" y="10986"/>
                                  <a:pt x="851" y="8649"/>
                                  <a:pt x="32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3" name="Shape 23"/>
                        <wps:cNvSpPr/>
                        <wps:spPr>
                          <a:xfrm>
                            <a:off x="1053414" y="6718"/>
                            <a:ext cx="61532" cy="74219"/>
                          </a:xfrm>
                          <a:custGeom>
                            <a:avLst/>
                            <a:gdLst/>
                            <a:ahLst/>
                            <a:cxnLst/>
                            <a:rect l="0" t="0" r="0" b="0"/>
                            <a:pathLst>
                              <a:path w="61532" h="74219">
                                <a:moveTo>
                                  <a:pt x="0" y="0"/>
                                </a:moveTo>
                                <a:lnTo>
                                  <a:pt x="26924" y="0"/>
                                </a:lnTo>
                                <a:lnTo>
                                  <a:pt x="26924" y="3861"/>
                                </a:lnTo>
                                <a:lnTo>
                                  <a:pt x="21349" y="3861"/>
                                </a:lnTo>
                                <a:cubicBezTo>
                                  <a:pt x="20917" y="3861"/>
                                  <a:pt x="20612" y="3976"/>
                                  <a:pt x="20612" y="4547"/>
                                </a:cubicBezTo>
                                <a:cubicBezTo>
                                  <a:pt x="20612" y="5029"/>
                                  <a:pt x="21463" y="6541"/>
                                  <a:pt x="21565" y="6896"/>
                                </a:cubicBezTo>
                                <a:lnTo>
                                  <a:pt x="36182" y="36589"/>
                                </a:lnTo>
                                <a:cubicBezTo>
                                  <a:pt x="47752" y="13208"/>
                                  <a:pt x="49759" y="6655"/>
                                  <a:pt x="49759" y="5373"/>
                                </a:cubicBezTo>
                                <a:cubicBezTo>
                                  <a:pt x="49759" y="3976"/>
                                  <a:pt x="48908" y="3861"/>
                                  <a:pt x="47435" y="3861"/>
                                </a:cubicBezTo>
                                <a:lnTo>
                                  <a:pt x="41961" y="3861"/>
                                </a:lnTo>
                                <a:lnTo>
                                  <a:pt x="41961" y="0"/>
                                </a:lnTo>
                                <a:lnTo>
                                  <a:pt x="61532" y="0"/>
                                </a:lnTo>
                                <a:lnTo>
                                  <a:pt x="61532" y="3861"/>
                                </a:lnTo>
                                <a:lnTo>
                                  <a:pt x="58915" y="3861"/>
                                </a:lnTo>
                                <a:cubicBezTo>
                                  <a:pt x="56591" y="3861"/>
                                  <a:pt x="56274" y="4318"/>
                                  <a:pt x="54800" y="7252"/>
                                </a:cubicBezTo>
                                <a:lnTo>
                                  <a:pt x="37871" y="41834"/>
                                </a:lnTo>
                                <a:lnTo>
                                  <a:pt x="37871" y="54458"/>
                                </a:lnTo>
                                <a:cubicBezTo>
                                  <a:pt x="37871" y="69889"/>
                                  <a:pt x="38506" y="70359"/>
                                  <a:pt x="41859" y="70359"/>
                                </a:cubicBezTo>
                                <a:lnTo>
                                  <a:pt x="46596" y="70359"/>
                                </a:lnTo>
                                <a:lnTo>
                                  <a:pt x="46596" y="74219"/>
                                </a:lnTo>
                                <a:lnTo>
                                  <a:pt x="19355" y="74219"/>
                                </a:lnTo>
                                <a:lnTo>
                                  <a:pt x="19355" y="70359"/>
                                </a:lnTo>
                                <a:lnTo>
                                  <a:pt x="24079" y="70359"/>
                                </a:lnTo>
                                <a:cubicBezTo>
                                  <a:pt x="25451" y="70359"/>
                                  <a:pt x="25667" y="69660"/>
                                  <a:pt x="25667" y="68491"/>
                                </a:cubicBezTo>
                                <a:lnTo>
                                  <a:pt x="25667" y="42545"/>
                                </a:lnTo>
                                <a:lnTo>
                                  <a:pt x="11773" y="14605"/>
                                </a:lnTo>
                                <a:cubicBezTo>
                                  <a:pt x="6413" y="3861"/>
                                  <a:pt x="5474" y="3861"/>
                                  <a:pt x="3784"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4" name="Shape 24"/>
                        <wps:cNvSpPr/>
                        <wps:spPr>
                          <a:xfrm>
                            <a:off x="1146924" y="4723"/>
                            <a:ext cx="34925" cy="78437"/>
                          </a:xfrm>
                          <a:custGeom>
                            <a:avLst/>
                            <a:gdLst/>
                            <a:ahLst/>
                            <a:cxnLst/>
                            <a:rect l="0" t="0" r="0" b="0"/>
                            <a:pathLst>
                              <a:path w="34925" h="78437">
                                <a:moveTo>
                                  <a:pt x="34925" y="0"/>
                                </a:moveTo>
                                <a:lnTo>
                                  <a:pt x="34925" y="4461"/>
                                </a:lnTo>
                                <a:lnTo>
                                  <a:pt x="32931" y="3976"/>
                                </a:lnTo>
                                <a:cubicBezTo>
                                  <a:pt x="29667" y="3976"/>
                                  <a:pt x="12205" y="4789"/>
                                  <a:pt x="12205" y="34723"/>
                                </a:cubicBezTo>
                                <a:cubicBezTo>
                                  <a:pt x="12205" y="57336"/>
                                  <a:pt x="20663" y="68254"/>
                                  <a:pt x="28975" y="72300"/>
                                </a:cubicBezTo>
                                <a:lnTo>
                                  <a:pt x="34925" y="73748"/>
                                </a:lnTo>
                                <a:lnTo>
                                  <a:pt x="34925" y="78209"/>
                                </a:lnTo>
                                <a:lnTo>
                                  <a:pt x="33871" y="78437"/>
                                </a:lnTo>
                                <a:cubicBezTo>
                                  <a:pt x="13360" y="78437"/>
                                  <a:pt x="0" y="63718"/>
                                  <a:pt x="0" y="41035"/>
                                </a:cubicBezTo>
                                <a:cubicBezTo>
                                  <a:pt x="0" y="23585"/>
                                  <a:pt x="8108" y="9100"/>
                                  <a:pt x="21260" y="2948"/>
                                </a:cubicBezTo>
                                <a:lnTo>
                                  <a:pt x="3492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5" name="Shape 25"/>
                        <wps:cNvSpPr/>
                        <wps:spPr>
                          <a:xfrm>
                            <a:off x="1181849" y="4496"/>
                            <a:ext cx="34925" cy="78437"/>
                          </a:xfrm>
                          <a:custGeom>
                            <a:avLst/>
                            <a:gdLst/>
                            <a:ahLst/>
                            <a:cxnLst/>
                            <a:rect l="0" t="0" r="0" b="0"/>
                            <a:pathLst>
                              <a:path w="34925" h="78437">
                                <a:moveTo>
                                  <a:pt x="1054" y="0"/>
                                </a:moveTo>
                                <a:cubicBezTo>
                                  <a:pt x="21565" y="0"/>
                                  <a:pt x="34925" y="14732"/>
                                  <a:pt x="34925" y="37402"/>
                                </a:cubicBezTo>
                                <a:cubicBezTo>
                                  <a:pt x="34925" y="54852"/>
                                  <a:pt x="26817" y="69337"/>
                                  <a:pt x="13665" y="75489"/>
                                </a:cubicBezTo>
                                <a:lnTo>
                                  <a:pt x="0" y="78437"/>
                                </a:lnTo>
                                <a:lnTo>
                                  <a:pt x="0" y="73975"/>
                                </a:lnTo>
                                <a:lnTo>
                                  <a:pt x="1994" y="74461"/>
                                </a:lnTo>
                                <a:cubicBezTo>
                                  <a:pt x="5258" y="74461"/>
                                  <a:pt x="22720" y="73635"/>
                                  <a:pt x="22720" y="43714"/>
                                </a:cubicBezTo>
                                <a:cubicBezTo>
                                  <a:pt x="22720" y="21092"/>
                                  <a:pt x="14255" y="10178"/>
                                  <a:pt x="5945" y="6135"/>
                                </a:cubicBezTo>
                                <a:lnTo>
                                  <a:pt x="0" y="4689"/>
                                </a:lnTo>
                                <a:lnTo>
                                  <a:pt x="0" y="227"/>
                                </a:lnTo>
                                <a:lnTo>
                                  <a:pt x="105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6" name="Shape 26"/>
                        <wps:cNvSpPr/>
                        <wps:spPr>
                          <a:xfrm>
                            <a:off x="1223607" y="6718"/>
                            <a:ext cx="51549" cy="74219"/>
                          </a:xfrm>
                          <a:custGeom>
                            <a:avLst/>
                            <a:gdLst/>
                            <a:ahLst/>
                            <a:cxnLst/>
                            <a:rect l="0" t="0" r="0" b="0"/>
                            <a:pathLst>
                              <a:path w="51549" h="74219">
                                <a:moveTo>
                                  <a:pt x="0" y="0"/>
                                </a:moveTo>
                                <a:lnTo>
                                  <a:pt x="51549" y="0"/>
                                </a:lnTo>
                                <a:cubicBezTo>
                                  <a:pt x="50381" y="11100"/>
                                  <a:pt x="50279" y="11926"/>
                                  <a:pt x="49238" y="11926"/>
                                </a:cubicBezTo>
                                <a:cubicBezTo>
                                  <a:pt x="47866" y="11926"/>
                                  <a:pt x="47650" y="10986"/>
                                  <a:pt x="47549" y="9347"/>
                                </a:cubicBezTo>
                                <a:cubicBezTo>
                                  <a:pt x="47447" y="7366"/>
                                  <a:pt x="41884" y="4547"/>
                                  <a:pt x="29883" y="4547"/>
                                </a:cubicBezTo>
                                <a:lnTo>
                                  <a:pt x="22314" y="4547"/>
                                </a:lnTo>
                                <a:cubicBezTo>
                                  <a:pt x="21247" y="4547"/>
                                  <a:pt x="20930" y="4903"/>
                                  <a:pt x="20930" y="6071"/>
                                </a:cubicBezTo>
                                <a:lnTo>
                                  <a:pt x="20930" y="31674"/>
                                </a:lnTo>
                                <a:lnTo>
                                  <a:pt x="30721" y="31674"/>
                                </a:lnTo>
                                <a:cubicBezTo>
                                  <a:pt x="41884" y="31674"/>
                                  <a:pt x="42291" y="30264"/>
                                  <a:pt x="42291" y="26886"/>
                                </a:cubicBezTo>
                                <a:lnTo>
                                  <a:pt x="42291" y="22797"/>
                                </a:lnTo>
                                <a:lnTo>
                                  <a:pt x="45453" y="22797"/>
                                </a:lnTo>
                                <a:lnTo>
                                  <a:pt x="45453" y="43358"/>
                                </a:lnTo>
                                <a:lnTo>
                                  <a:pt x="42291" y="43358"/>
                                </a:lnTo>
                                <a:lnTo>
                                  <a:pt x="42291" y="39154"/>
                                </a:lnTo>
                                <a:cubicBezTo>
                                  <a:pt x="42291" y="37161"/>
                                  <a:pt x="41884" y="35878"/>
                                  <a:pt x="30721" y="35878"/>
                                </a:cubicBezTo>
                                <a:lnTo>
                                  <a:pt x="20930" y="35878"/>
                                </a:lnTo>
                                <a:lnTo>
                                  <a:pt x="20930" y="54458"/>
                                </a:lnTo>
                                <a:cubicBezTo>
                                  <a:pt x="20930" y="69889"/>
                                  <a:pt x="21577" y="70359"/>
                                  <a:pt x="24930" y="70359"/>
                                </a:cubicBezTo>
                                <a:lnTo>
                                  <a:pt x="29667" y="70359"/>
                                </a:lnTo>
                                <a:lnTo>
                                  <a:pt x="29667" y="74219"/>
                                </a:lnTo>
                                <a:lnTo>
                                  <a:pt x="2426" y="74219"/>
                                </a:lnTo>
                                <a:lnTo>
                                  <a:pt x="2426" y="70359"/>
                                </a:lnTo>
                                <a:lnTo>
                                  <a:pt x="7163" y="70359"/>
                                </a:lnTo>
                                <a:cubicBezTo>
                                  <a:pt x="8522" y="70359"/>
                                  <a:pt x="8737" y="69660"/>
                                  <a:pt x="8737" y="68491"/>
                                </a:cubicBezTo>
                                <a:lnTo>
                                  <a:pt x="8737" y="19748"/>
                                </a:lnTo>
                                <a:cubicBezTo>
                                  <a:pt x="8737" y="4318"/>
                                  <a:pt x="8115" y="3861"/>
                                  <a:pt x="4737"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7" name="Shape 27"/>
                        <wps:cNvSpPr/>
                        <wps:spPr>
                          <a:xfrm>
                            <a:off x="1308291" y="13323"/>
                            <a:ext cx="29502" cy="67614"/>
                          </a:xfrm>
                          <a:custGeom>
                            <a:avLst/>
                            <a:gdLst/>
                            <a:ahLst/>
                            <a:cxnLst/>
                            <a:rect l="0" t="0" r="0" b="0"/>
                            <a:pathLst>
                              <a:path w="29502" h="67614">
                                <a:moveTo>
                                  <a:pt x="29502" y="0"/>
                                </a:moveTo>
                                <a:lnTo>
                                  <a:pt x="29502" y="10762"/>
                                </a:lnTo>
                                <a:lnTo>
                                  <a:pt x="19977" y="36170"/>
                                </a:lnTo>
                                <a:lnTo>
                                  <a:pt x="29502" y="36170"/>
                                </a:lnTo>
                                <a:lnTo>
                                  <a:pt x="29502" y="40729"/>
                                </a:lnTo>
                                <a:lnTo>
                                  <a:pt x="18301" y="40729"/>
                                </a:lnTo>
                                <a:cubicBezTo>
                                  <a:pt x="16091" y="47168"/>
                                  <a:pt x="12408" y="57671"/>
                                  <a:pt x="12408" y="61188"/>
                                </a:cubicBezTo>
                                <a:cubicBezTo>
                                  <a:pt x="12408" y="63411"/>
                                  <a:pt x="13576" y="63754"/>
                                  <a:pt x="15354" y="63754"/>
                                </a:cubicBezTo>
                                <a:lnTo>
                                  <a:pt x="21349" y="63754"/>
                                </a:lnTo>
                                <a:lnTo>
                                  <a:pt x="21349" y="67614"/>
                                </a:lnTo>
                                <a:lnTo>
                                  <a:pt x="0" y="67614"/>
                                </a:lnTo>
                                <a:lnTo>
                                  <a:pt x="0" y="63754"/>
                                </a:lnTo>
                                <a:lnTo>
                                  <a:pt x="3365" y="63754"/>
                                </a:lnTo>
                                <a:cubicBezTo>
                                  <a:pt x="4940" y="63754"/>
                                  <a:pt x="5575" y="63170"/>
                                  <a:pt x="6109" y="61658"/>
                                </a:cubicBezTo>
                                <a:cubicBezTo>
                                  <a:pt x="8312" y="55226"/>
                                  <a:pt x="12151" y="45085"/>
                                  <a:pt x="16778" y="33045"/>
                                </a:cubicBezTo>
                                <a:lnTo>
                                  <a:pt x="2950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8" name="Shape 28"/>
                        <wps:cNvSpPr/>
                        <wps:spPr>
                          <a:xfrm>
                            <a:off x="1337793" y="4496"/>
                            <a:ext cx="37706" cy="76441"/>
                          </a:xfrm>
                          <a:custGeom>
                            <a:avLst/>
                            <a:gdLst/>
                            <a:ahLst/>
                            <a:cxnLst/>
                            <a:rect l="0" t="0" r="0" b="0"/>
                            <a:pathLst>
                              <a:path w="37706" h="76441">
                                <a:moveTo>
                                  <a:pt x="11100" y="0"/>
                                </a:moveTo>
                                <a:cubicBezTo>
                                  <a:pt x="11836" y="0"/>
                                  <a:pt x="12154" y="813"/>
                                  <a:pt x="12154" y="1524"/>
                                </a:cubicBezTo>
                                <a:cubicBezTo>
                                  <a:pt x="12154" y="2921"/>
                                  <a:pt x="10046" y="3163"/>
                                  <a:pt x="10046" y="5499"/>
                                </a:cubicBezTo>
                                <a:cubicBezTo>
                                  <a:pt x="10046" y="9589"/>
                                  <a:pt x="21831" y="43942"/>
                                  <a:pt x="27623" y="61595"/>
                                </a:cubicBezTo>
                                <a:cubicBezTo>
                                  <a:pt x="30772" y="71069"/>
                                  <a:pt x="31610" y="72581"/>
                                  <a:pt x="35192" y="72581"/>
                                </a:cubicBezTo>
                                <a:lnTo>
                                  <a:pt x="37706" y="72581"/>
                                </a:lnTo>
                                <a:lnTo>
                                  <a:pt x="37706" y="76441"/>
                                </a:lnTo>
                                <a:lnTo>
                                  <a:pt x="11214" y="76441"/>
                                </a:lnTo>
                                <a:lnTo>
                                  <a:pt x="11214" y="72581"/>
                                </a:lnTo>
                                <a:lnTo>
                                  <a:pt x="15938" y="72581"/>
                                </a:lnTo>
                                <a:cubicBezTo>
                                  <a:pt x="17945" y="72581"/>
                                  <a:pt x="18250" y="72111"/>
                                  <a:pt x="17513" y="69774"/>
                                </a:cubicBezTo>
                                <a:lnTo>
                                  <a:pt x="11214" y="49556"/>
                                </a:lnTo>
                                <a:lnTo>
                                  <a:pt x="0" y="49556"/>
                                </a:lnTo>
                                <a:lnTo>
                                  <a:pt x="0" y="44996"/>
                                </a:lnTo>
                                <a:lnTo>
                                  <a:pt x="9525" y="44996"/>
                                </a:lnTo>
                                <a:lnTo>
                                  <a:pt x="902" y="17183"/>
                                </a:lnTo>
                                <a:lnTo>
                                  <a:pt x="0" y="19589"/>
                                </a:lnTo>
                                <a:lnTo>
                                  <a:pt x="0" y="8827"/>
                                </a:lnTo>
                                <a:lnTo>
                                  <a:pt x="2680" y="1867"/>
                                </a:lnTo>
                                <a:cubicBezTo>
                                  <a:pt x="4470" y="1410"/>
                                  <a:pt x="9525" y="0"/>
                                  <a:pt x="1110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29" name="Shape 29"/>
                        <wps:cNvSpPr/>
                        <wps:spPr>
                          <a:xfrm>
                            <a:off x="1379817" y="6718"/>
                            <a:ext cx="30823" cy="74219"/>
                          </a:xfrm>
                          <a:custGeom>
                            <a:avLst/>
                            <a:gdLst/>
                            <a:ahLst/>
                            <a:cxnLst/>
                            <a:rect l="0" t="0" r="0" b="0"/>
                            <a:pathLst>
                              <a:path w="30823" h="74219">
                                <a:moveTo>
                                  <a:pt x="0" y="0"/>
                                </a:moveTo>
                                <a:lnTo>
                                  <a:pt x="30823" y="0"/>
                                </a:lnTo>
                                <a:lnTo>
                                  <a:pt x="30823" y="0"/>
                                </a:lnTo>
                                <a:lnTo>
                                  <a:pt x="30823" y="6244"/>
                                </a:lnTo>
                                <a:lnTo>
                                  <a:pt x="26937" y="4547"/>
                                </a:lnTo>
                                <a:lnTo>
                                  <a:pt x="22301" y="4547"/>
                                </a:lnTo>
                                <a:cubicBezTo>
                                  <a:pt x="21247" y="4547"/>
                                  <a:pt x="20930" y="4903"/>
                                  <a:pt x="20930" y="6071"/>
                                </a:cubicBezTo>
                                <a:lnTo>
                                  <a:pt x="20930" y="36589"/>
                                </a:lnTo>
                                <a:lnTo>
                                  <a:pt x="24727" y="36589"/>
                                </a:lnTo>
                                <a:lnTo>
                                  <a:pt x="30823" y="34751"/>
                                </a:lnTo>
                                <a:lnTo>
                                  <a:pt x="30823" y="47117"/>
                                </a:lnTo>
                                <a:lnTo>
                                  <a:pt x="27457" y="40437"/>
                                </a:lnTo>
                                <a:lnTo>
                                  <a:pt x="20930" y="40437"/>
                                </a:lnTo>
                                <a:lnTo>
                                  <a:pt x="20930" y="54458"/>
                                </a:lnTo>
                                <a:cubicBezTo>
                                  <a:pt x="20930" y="69889"/>
                                  <a:pt x="21565" y="70359"/>
                                  <a:pt x="24930" y="70359"/>
                                </a:cubicBezTo>
                                <a:lnTo>
                                  <a:pt x="29667" y="70359"/>
                                </a:lnTo>
                                <a:lnTo>
                                  <a:pt x="29667" y="74219"/>
                                </a:lnTo>
                                <a:lnTo>
                                  <a:pt x="2426" y="74219"/>
                                </a:lnTo>
                                <a:lnTo>
                                  <a:pt x="2426" y="70359"/>
                                </a:lnTo>
                                <a:lnTo>
                                  <a:pt x="7163" y="70359"/>
                                </a:lnTo>
                                <a:cubicBezTo>
                                  <a:pt x="8535" y="70359"/>
                                  <a:pt x="8738" y="69660"/>
                                  <a:pt x="8738" y="68491"/>
                                </a:cubicBezTo>
                                <a:lnTo>
                                  <a:pt x="8738" y="19748"/>
                                </a:lnTo>
                                <a:cubicBezTo>
                                  <a:pt x="8738" y="4318"/>
                                  <a:pt x="8103" y="3861"/>
                                  <a:pt x="4737"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0" name="Shape 30"/>
                        <wps:cNvSpPr/>
                        <wps:spPr>
                          <a:xfrm>
                            <a:off x="1410640" y="6718"/>
                            <a:ext cx="32194" cy="74219"/>
                          </a:xfrm>
                          <a:custGeom>
                            <a:avLst/>
                            <a:gdLst/>
                            <a:ahLst/>
                            <a:cxnLst/>
                            <a:rect l="0" t="0" r="0" b="0"/>
                            <a:pathLst>
                              <a:path w="32194" h="74219">
                                <a:moveTo>
                                  <a:pt x="0" y="0"/>
                                </a:moveTo>
                                <a:lnTo>
                                  <a:pt x="16650" y="6456"/>
                                </a:lnTo>
                                <a:cubicBezTo>
                                  <a:pt x="20307" y="10284"/>
                                  <a:pt x="22098" y="15310"/>
                                  <a:pt x="22098" y="20104"/>
                                </a:cubicBezTo>
                                <a:cubicBezTo>
                                  <a:pt x="22098" y="30264"/>
                                  <a:pt x="15773" y="36703"/>
                                  <a:pt x="7061" y="38100"/>
                                </a:cubicBezTo>
                                <a:cubicBezTo>
                                  <a:pt x="16510" y="54115"/>
                                  <a:pt x="20104" y="60541"/>
                                  <a:pt x="24511" y="66028"/>
                                </a:cubicBezTo>
                                <a:cubicBezTo>
                                  <a:pt x="27356" y="69418"/>
                                  <a:pt x="28092" y="70358"/>
                                  <a:pt x="32194" y="70358"/>
                                </a:cubicBezTo>
                                <a:lnTo>
                                  <a:pt x="32194" y="74219"/>
                                </a:lnTo>
                                <a:lnTo>
                                  <a:pt x="20206" y="74219"/>
                                </a:lnTo>
                                <a:cubicBezTo>
                                  <a:pt x="17881" y="74219"/>
                                  <a:pt x="15989" y="74219"/>
                                  <a:pt x="14935" y="73292"/>
                                </a:cubicBezTo>
                                <a:cubicBezTo>
                                  <a:pt x="13411" y="71882"/>
                                  <a:pt x="10706" y="67729"/>
                                  <a:pt x="7447" y="61898"/>
                                </a:cubicBezTo>
                                <a:lnTo>
                                  <a:pt x="0" y="47117"/>
                                </a:lnTo>
                                <a:lnTo>
                                  <a:pt x="0" y="34751"/>
                                </a:lnTo>
                                <a:lnTo>
                                  <a:pt x="5051" y="33228"/>
                                </a:lnTo>
                                <a:cubicBezTo>
                                  <a:pt x="7998" y="30890"/>
                                  <a:pt x="9893" y="27235"/>
                                  <a:pt x="9893" y="21971"/>
                                </a:cubicBezTo>
                                <a:cubicBezTo>
                                  <a:pt x="9893" y="15075"/>
                                  <a:pt x="7261" y="10719"/>
                                  <a:pt x="4223" y="8087"/>
                                </a:cubicBezTo>
                                <a:lnTo>
                                  <a:pt x="0" y="624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1" name="Shape 31"/>
                        <wps:cNvSpPr/>
                        <wps:spPr>
                          <a:xfrm>
                            <a:off x="1445247" y="6718"/>
                            <a:ext cx="68275" cy="74219"/>
                          </a:xfrm>
                          <a:custGeom>
                            <a:avLst/>
                            <a:gdLst/>
                            <a:ahLst/>
                            <a:cxnLst/>
                            <a:rect l="0" t="0" r="0" b="0"/>
                            <a:pathLst>
                              <a:path w="68275" h="74219">
                                <a:moveTo>
                                  <a:pt x="0" y="0"/>
                                </a:moveTo>
                                <a:lnTo>
                                  <a:pt x="27242" y="0"/>
                                </a:lnTo>
                                <a:lnTo>
                                  <a:pt x="27242" y="3861"/>
                                </a:lnTo>
                                <a:lnTo>
                                  <a:pt x="22504" y="3861"/>
                                </a:lnTo>
                                <a:cubicBezTo>
                                  <a:pt x="21145" y="3861"/>
                                  <a:pt x="20930" y="4547"/>
                                  <a:pt x="20930" y="5728"/>
                                </a:cubicBezTo>
                                <a:lnTo>
                                  <a:pt x="20930" y="39624"/>
                                </a:lnTo>
                                <a:cubicBezTo>
                                  <a:pt x="29566" y="30391"/>
                                  <a:pt x="37655" y="21273"/>
                                  <a:pt x="45339" y="12040"/>
                                </a:cubicBezTo>
                                <a:cubicBezTo>
                                  <a:pt x="46406" y="10871"/>
                                  <a:pt x="50190" y="6071"/>
                                  <a:pt x="50190" y="5029"/>
                                </a:cubicBezTo>
                                <a:cubicBezTo>
                                  <a:pt x="50190" y="3976"/>
                                  <a:pt x="49238" y="3861"/>
                                  <a:pt x="48184" y="3861"/>
                                </a:cubicBezTo>
                                <a:lnTo>
                                  <a:pt x="41351" y="3861"/>
                                </a:lnTo>
                                <a:lnTo>
                                  <a:pt x="41351" y="0"/>
                                </a:lnTo>
                                <a:lnTo>
                                  <a:pt x="64059" y="0"/>
                                </a:lnTo>
                                <a:lnTo>
                                  <a:pt x="64059" y="3861"/>
                                </a:lnTo>
                                <a:cubicBezTo>
                                  <a:pt x="59957" y="3861"/>
                                  <a:pt x="59538" y="3861"/>
                                  <a:pt x="56070" y="7824"/>
                                </a:cubicBezTo>
                                <a:cubicBezTo>
                                  <a:pt x="49339" y="15660"/>
                                  <a:pt x="42088" y="23368"/>
                                  <a:pt x="34607" y="31204"/>
                                </a:cubicBezTo>
                                <a:cubicBezTo>
                                  <a:pt x="44399" y="44882"/>
                                  <a:pt x="57963" y="64402"/>
                                  <a:pt x="60693" y="67437"/>
                                </a:cubicBezTo>
                                <a:cubicBezTo>
                                  <a:pt x="62801" y="69774"/>
                                  <a:pt x="63856" y="70359"/>
                                  <a:pt x="68275" y="70359"/>
                                </a:cubicBezTo>
                                <a:lnTo>
                                  <a:pt x="68275" y="74219"/>
                                </a:lnTo>
                                <a:lnTo>
                                  <a:pt x="54178" y="74219"/>
                                </a:lnTo>
                                <a:cubicBezTo>
                                  <a:pt x="50076" y="74219"/>
                                  <a:pt x="49555" y="73978"/>
                                  <a:pt x="45021" y="67323"/>
                                </a:cubicBezTo>
                                <a:lnTo>
                                  <a:pt x="26721" y="39967"/>
                                </a:lnTo>
                                <a:lnTo>
                                  <a:pt x="20930" y="45695"/>
                                </a:lnTo>
                                <a:lnTo>
                                  <a:pt x="20930" y="54458"/>
                                </a:lnTo>
                                <a:cubicBezTo>
                                  <a:pt x="20930" y="69889"/>
                                  <a:pt x="21565" y="70359"/>
                                  <a:pt x="24930" y="70359"/>
                                </a:cubicBezTo>
                                <a:lnTo>
                                  <a:pt x="29667" y="70359"/>
                                </a:lnTo>
                                <a:lnTo>
                                  <a:pt x="29667" y="74219"/>
                                </a:lnTo>
                                <a:lnTo>
                                  <a:pt x="2426" y="74219"/>
                                </a:lnTo>
                                <a:lnTo>
                                  <a:pt x="2426" y="70359"/>
                                </a:lnTo>
                                <a:lnTo>
                                  <a:pt x="7150" y="70359"/>
                                </a:lnTo>
                                <a:cubicBezTo>
                                  <a:pt x="8522" y="70359"/>
                                  <a:pt x="8738" y="69660"/>
                                  <a:pt x="8738" y="68491"/>
                                </a:cubicBezTo>
                                <a:lnTo>
                                  <a:pt x="8738" y="19748"/>
                                </a:lnTo>
                                <a:cubicBezTo>
                                  <a:pt x="8738" y="4318"/>
                                  <a:pt x="8103" y="3861"/>
                                  <a:pt x="4737"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2" name="Shape 32"/>
                        <wps:cNvSpPr/>
                        <wps:spPr>
                          <a:xfrm>
                            <a:off x="1512354" y="13336"/>
                            <a:ext cx="29508" cy="67601"/>
                          </a:xfrm>
                          <a:custGeom>
                            <a:avLst/>
                            <a:gdLst/>
                            <a:ahLst/>
                            <a:cxnLst/>
                            <a:rect l="0" t="0" r="0" b="0"/>
                            <a:pathLst>
                              <a:path w="29508" h="67601">
                                <a:moveTo>
                                  <a:pt x="29508" y="0"/>
                                </a:moveTo>
                                <a:lnTo>
                                  <a:pt x="29508" y="10765"/>
                                </a:lnTo>
                                <a:lnTo>
                                  <a:pt x="19990" y="36156"/>
                                </a:lnTo>
                                <a:lnTo>
                                  <a:pt x="29508" y="36156"/>
                                </a:lnTo>
                                <a:lnTo>
                                  <a:pt x="29508" y="40715"/>
                                </a:lnTo>
                                <a:lnTo>
                                  <a:pt x="18313" y="40715"/>
                                </a:lnTo>
                                <a:cubicBezTo>
                                  <a:pt x="16104" y="47154"/>
                                  <a:pt x="12421" y="57657"/>
                                  <a:pt x="12421" y="61175"/>
                                </a:cubicBezTo>
                                <a:cubicBezTo>
                                  <a:pt x="12421" y="63397"/>
                                  <a:pt x="13564" y="63740"/>
                                  <a:pt x="15367" y="63740"/>
                                </a:cubicBezTo>
                                <a:lnTo>
                                  <a:pt x="21361" y="63740"/>
                                </a:lnTo>
                                <a:lnTo>
                                  <a:pt x="21361" y="67601"/>
                                </a:lnTo>
                                <a:lnTo>
                                  <a:pt x="0" y="67601"/>
                                </a:lnTo>
                                <a:lnTo>
                                  <a:pt x="0" y="63740"/>
                                </a:lnTo>
                                <a:lnTo>
                                  <a:pt x="3378" y="63740"/>
                                </a:lnTo>
                                <a:cubicBezTo>
                                  <a:pt x="4953" y="63740"/>
                                  <a:pt x="5588" y="63156"/>
                                  <a:pt x="6109" y="61644"/>
                                </a:cubicBezTo>
                                <a:cubicBezTo>
                                  <a:pt x="8312" y="55212"/>
                                  <a:pt x="12154" y="45071"/>
                                  <a:pt x="16785" y="33031"/>
                                </a:cubicBezTo>
                                <a:lnTo>
                                  <a:pt x="2950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3" name="Shape 33"/>
                        <wps:cNvSpPr/>
                        <wps:spPr>
                          <a:xfrm>
                            <a:off x="1541863" y="4496"/>
                            <a:ext cx="37713" cy="76441"/>
                          </a:xfrm>
                          <a:custGeom>
                            <a:avLst/>
                            <a:gdLst/>
                            <a:ahLst/>
                            <a:cxnLst/>
                            <a:rect l="0" t="0" r="0" b="0"/>
                            <a:pathLst>
                              <a:path w="37713" h="76441">
                                <a:moveTo>
                                  <a:pt x="11106" y="0"/>
                                </a:moveTo>
                                <a:cubicBezTo>
                                  <a:pt x="11843" y="0"/>
                                  <a:pt x="12160" y="813"/>
                                  <a:pt x="12160" y="1524"/>
                                </a:cubicBezTo>
                                <a:cubicBezTo>
                                  <a:pt x="12160" y="2921"/>
                                  <a:pt x="10052" y="3163"/>
                                  <a:pt x="10052" y="5499"/>
                                </a:cubicBezTo>
                                <a:cubicBezTo>
                                  <a:pt x="10052" y="9589"/>
                                  <a:pt x="21825" y="43942"/>
                                  <a:pt x="27616" y="61595"/>
                                </a:cubicBezTo>
                                <a:cubicBezTo>
                                  <a:pt x="30778" y="71069"/>
                                  <a:pt x="31617" y="72581"/>
                                  <a:pt x="35198" y="72581"/>
                                </a:cubicBezTo>
                                <a:lnTo>
                                  <a:pt x="37713" y="72581"/>
                                </a:lnTo>
                                <a:lnTo>
                                  <a:pt x="37713" y="76441"/>
                                </a:lnTo>
                                <a:lnTo>
                                  <a:pt x="11208" y="76441"/>
                                </a:lnTo>
                                <a:lnTo>
                                  <a:pt x="11208" y="72581"/>
                                </a:lnTo>
                                <a:lnTo>
                                  <a:pt x="15945" y="72581"/>
                                </a:lnTo>
                                <a:cubicBezTo>
                                  <a:pt x="17939" y="72581"/>
                                  <a:pt x="18256" y="72111"/>
                                  <a:pt x="17520" y="69774"/>
                                </a:cubicBezTo>
                                <a:lnTo>
                                  <a:pt x="11208" y="49556"/>
                                </a:lnTo>
                                <a:lnTo>
                                  <a:pt x="0" y="49556"/>
                                </a:lnTo>
                                <a:lnTo>
                                  <a:pt x="0" y="44996"/>
                                </a:lnTo>
                                <a:lnTo>
                                  <a:pt x="9519" y="44996"/>
                                </a:lnTo>
                                <a:lnTo>
                                  <a:pt x="908" y="17183"/>
                                </a:lnTo>
                                <a:lnTo>
                                  <a:pt x="0" y="19606"/>
                                </a:lnTo>
                                <a:lnTo>
                                  <a:pt x="0" y="8840"/>
                                </a:lnTo>
                                <a:lnTo>
                                  <a:pt x="2686" y="1867"/>
                                </a:lnTo>
                                <a:cubicBezTo>
                                  <a:pt x="4477" y="1410"/>
                                  <a:pt x="9519" y="0"/>
                                  <a:pt x="1110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4" name="Shape 34"/>
                        <wps:cNvSpPr/>
                        <wps:spPr>
                          <a:xfrm>
                            <a:off x="1582839" y="6718"/>
                            <a:ext cx="70802" cy="75388"/>
                          </a:xfrm>
                          <a:custGeom>
                            <a:avLst/>
                            <a:gdLst/>
                            <a:ahLst/>
                            <a:cxnLst/>
                            <a:rect l="0" t="0" r="0" b="0"/>
                            <a:pathLst>
                              <a:path w="70802" h="75388">
                                <a:moveTo>
                                  <a:pt x="0" y="0"/>
                                </a:moveTo>
                                <a:lnTo>
                                  <a:pt x="18212" y="0"/>
                                </a:lnTo>
                                <a:lnTo>
                                  <a:pt x="60172" y="52946"/>
                                </a:lnTo>
                                <a:lnTo>
                                  <a:pt x="60172" y="28169"/>
                                </a:lnTo>
                                <a:cubicBezTo>
                                  <a:pt x="60172" y="21743"/>
                                  <a:pt x="60172" y="13322"/>
                                  <a:pt x="59436" y="7709"/>
                                </a:cubicBezTo>
                                <a:cubicBezTo>
                                  <a:pt x="58915" y="4090"/>
                                  <a:pt x="58166" y="3861"/>
                                  <a:pt x="55334" y="3861"/>
                                </a:cubicBezTo>
                                <a:lnTo>
                                  <a:pt x="51130" y="3861"/>
                                </a:lnTo>
                                <a:lnTo>
                                  <a:pt x="51130" y="0"/>
                                </a:lnTo>
                                <a:lnTo>
                                  <a:pt x="70802" y="0"/>
                                </a:lnTo>
                                <a:lnTo>
                                  <a:pt x="70802" y="3861"/>
                                </a:lnTo>
                                <a:lnTo>
                                  <a:pt x="67856" y="3861"/>
                                </a:lnTo>
                                <a:cubicBezTo>
                                  <a:pt x="65113" y="3861"/>
                                  <a:pt x="64579" y="3861"/>
                                  <a:pt x="64579" y="5373"/>
                                </a:cubicBezTo>
                                <a:lnTo>
                                  <a:pt x="64579" y="73978"/>
                                </a:lnTo>
                                <a:cubicBezTo>
                                  <a:pt x="64579" y="74803"/>
                                  <a:pt x="64275" y="75388"/>
                                  <a:pt x="63538" y="75388"/>
                                </a:cubicBezTo>
                                <a:cubicBezTo>
                                  <a:pt x="62700" y="75388"/>
                                  <a:pt x="62065" y="74447"/>
                                  <a:pt x="60389" y="72352"/>
                                </a:cubicBezTo>
                                <a:lnTo>
                                  <a:pt x="13881" y="13678"/>
                                </a:lnTo>
                                <a:lnTo>
                                  <a:pt x="13881" y="46051"/>
                                </a:lnTo>
                                <a:cubicBezTo>
                                  <a:pt x="13881" y="52477"/>
                                  <a:pt x="13881" y="60897"/>
                                  <a:pt x="14618" y="66497"/>
                                </a:cubicBezTo>
                                <a:cubicBezTo>
                                  <a:pt x="15151" y="70130"/>
                                  <a:pt x="15888" y="70359"/>
                                  <a:pt x="18732" y="70359"/>
                                </a:cubicBezTo>
                                <a:lnTo>
                                  <a:pt x="22923" y="70359"/>
                                </a:lnTo>
                                <a:lnTo>
                                  <a:pt x="22923" y="74219"/>
                                </a:lnTo>
                                <a:lnTo>
                                  <a:pt x="3264" y="74219"/>
                                </a:lnTo>
                                <a:lnTo>
                                  <a:pt x="3264" y="70359"/>
                                </a:lnTo>
                                <a:lnTo>
                                  <a:pt x="6210" y="70359"/>
                                </a:lnTo>
                                <a:cubicBezTo>
                                  <a:pt x="8941" y="70359"/>
                                  <a:pt x="9461" y="70359"/>
                                  <a:pt x="9461" y="68847"/>
                                </a:cubicBezTo>
                                <a:lnTo>
                                  <a:pt x="9461" y="15660"/>
                                </a:lnTo>
                                <a:cubicBezTo>
                                  <a:pt x="9461" y="9106"/>
                                  <a:pt x="7150" y="3861"/>
                                  <a:pt x="3061" y="3861"/>
                                </a:cubicBezTo>
                                <a:lnTo>
                                  <a:pt x="0" y="3861"/>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5" name="Shape 35"/>
                        <wps:cNvSpPr/>
                        <wps:spPr>
                          <a:xfrm>
                            <a:off x="1662265" y="4496"/>
                            <a:ext cx="45657" cy="78664"/>
                          </a:xfrm>
                          <a:custGeom>
                            <a:avLst/>
                            <a:gdLst/>
                            <a:ahLst/>
                            <a:cxnLst/>
                            <a:rect l="0" t="0" r="0" b="0"/>
                            <a:pathLst>
                              <a:path w="45657" h="78664">
                                <a:moveTo>
                                  <a:pt x="26822" y="0"/>
                                </a:moveTo>
                                <a:cubicBezTo>
                                  <a:pt x="31128" y="0"/>
                                  <a:pt x="35649" y="470"/>
                                  <a:pt x="39764" y="2222"/>
                                </a:cubicBezTo>
                                <a:cubicBezTo>
                                  <a:pt x="39865" y="5258"/>
                                  <a:pt x="40284" y="9931"/>
                                  <a:pt x="40284" y="11799"/>
                                </a:cubicBezTo>
                                <a:cubicBezTo>
                                  <a:pt x="40284" y="13208"/>
                                  <a:pt x="39548" y="13436"/>
                                  <a:pt x="38811" y="13436"/>
                                </a:cubicBezTo>
                                <a:cubicBezTo>
                                  <a:pt x="37770" y="13436"/>
                                  <a:pt x="37554" y="12509"/>
                                  <a:pt x="37338" y="11456"/>
                                </a:cubicBezTo>
                                <a:cubicBezTo>
                                  <a:pt x="36386" y="6426"/>
                                  <a:pt x="29146" y="4788"/>
                                  <a:pt x="25349" y="4788"/>
                                </a:cubicBezTo>
                                <a:cubicBezTo>
                                  <a:pt x="18618" y="4788"/>
                                  <a:pt x="11354" y="8878"/>
                                  <a:pt x="11354" y="17297"/>
                                </a:cubicBezTo>
                                <a:cubicBezTo>
                                  <a:pt x="11354" y="35764"/>
                                  <a:pt x="45657" y="27001"/>
                                  <a:pt x="45657" y="55283"/>
                                </a:cubicBezTo>
                                <a:cubicBezTo>
                                  <a:pt x="45657" y="59131"/>
                                  <a:pt x="42596" y="78664"/>
                                  <a:pt x="19037" y="78664"/>
                                </a:cubicBezTo>
                                <a:cubicBezTo>
                                  <a:pt x="13259" y="78664"/>
                                  <a:pt x="7264" y="77495"/>
                                  <a:pt x="1778" y="75273"/>
                                </a:cubicBezTo>
                                <a:cubicBezTo>
                                  <a:pt x="737" y="68606"/>
                                  <a:pt x="0" y="65684"/>
                                  <a:pt x="0" y="64288"/>
                                </a:cubicBezTo>
                                <a:cubicBezTo>
                                  <a:pt x="0" y="63576"/>
                                  <a:pt x="0" y="62294"/>
                                  <a:pt x="1575" y="62294"/>
                                </a:cubicBezTo>
                                <a:cubicBezTo>
                                  <a:pt x="2832" y="62294"/>
                                  <a:pt x="3048" y="63462"/>
                                  <a:pt x="3365" y="64630"/>
                                </a:cubicBezTo>
                                <a:cubicBezTo>
                                  <a:pt x="5359" y="71069"/>
                                  <a:pt x="14300" y="73864"/>
                                  <a:pt x="19660" y="73864"/>
                                </a:cubicBezTo>
                                <a:cubicBezTo>
                                  <a:pt x="27762" y="73864"/>
                                  <a:pt x="36081" y="69076"/>
                                  <a:pt x="36081" y="59131"/>
                                </a:cubicBezTo>
                                <a:cubicBezTo>
                                  <a:pt x="36081" y="39268"/>
                                  <a:pt x="1778" y="48273"/>
                                  <a:pt x="1778" y="21501"/>
                                </a:cubicBezTo>
                                <a:cubicBezTo>
                                  <a:pt x="1778" y="7251"/>
                                  <a:pt x="15037" y="0"/>
                                  <a:pt x="2682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6" name="Shape 36"/>
                        <wps:cNvSpPr/>
                        <wps:spPr>
                          <a:xfrm>
                            <a:off x="1714437" y="13305"/>
                            <a:ext cx="29508" cy="67632"/>
                          </a:xfrm>
                          <a:custGeom>
                            <a:avLst/>
                            <a:gdLst/>
                            <a:ahLst/>
                            <a:cxnLst/>
                            <a:rect l="0" t="0" r="0" b="0"/>
                            <a:pathLst>
                              <a:path w="29508" h="67632">
                                <a:moveTo>
                                  <a:pt x="29508" y="0"/>
                                </a:moveTo>
                                <a:lnTo>
                                  <a:pt x="29508" y="10765"/>
                                </a:lnTo>
                                <a:lnTo>
                                  <a:pt x="19990" y="36187"/>
                                </a:lnTo>
                                <a:lnTo>
                                  <a:pt x="29508" y="36187"/>
                                </a:lnTo>
                                <a:lnTo>
                                  <a:pt x="29508" y="40746"/>
                                </a:lnTo>
                                <a:lnTo>
                                  <a:pt x="18301" y="40746"/>
                                </a:lnTo>
                                <a:cubicBezTo>
                                  <a:pt x="16091" y="47185"/>
                                  <a:pt x="12408" y="57688"/>
                                  <a:pt x="12408" y="61206"/>
                                </a:cubicBezTo>
                                <a:cubicBezTo>
                                  <a:pt x="12408" y="63428"/>
                                  <a:pt x="13564" y="63771"/>
                                  <a:pt x="15367" y="63771"/>
                                </a:cubicBezTo>
                                <a:lnTo>
                                  <a:pt x="21361" y="63771"/>
                                </a:lnTo>
                                <a:lnTo>
                                  <a:pt x="21361" y="67632"/>
                                </a:lnTo>
                                <a:lnTo>
                                  <a:pt x="0" y="67632"/>
                                </a:lnTo>
                                <a:lnTo>
                                  <a:pt x="0" y="63771"/>
                                </a:lnTo>
                                <a:lnTo>
                                  <a:pt x="3365" y="63771"/>
                                </a:lnTo>
                                <a:cubicBezTo>
                                  <a:pt x="4953" y="63771"/>
                                  <a:pt x="5575" y="63187"/>
                                  <a:pt x="6096" y="61675"/>
                                </a:cubicBezTo>
                                <a:cubicBezTo>
                                  <a:pt x="8306" y="55243"/>
                                  <a:pt x="12148" y="45102"/>
                                  <a:pt x="16777" y="33062"/>
                                </a:cubicBezTo>
                                <a:lnTo>
                                  <a:pt x="2950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7" name="Shape 37"/>
                        <wps:cNvSpPr/>
                        <wps:spPr>
                          <a:xfrm>
                            <a:off x="1743945" y="4496"/>
                            <a:ext cx="37700" cy="76441"/>
                          </a:xfrm>
                          <a:custGeom>
                            <a:avLst/>
                            <a:gdLst/>
                            <a:ahLst/>
                            <a:cxnLst/>
                            <a:rect l="0" t="0" r="0" b="0"/>
                            <a:pathLst>
                              <a:path w="37700" h="76441">
                                <a:moveTo>
                                  <a:pt x="11093" y="0"/>
                                </a:moveTo>
                                <a:cubicBezTo>
                                  <a:pt x="11830" y="0"/>
                                  <a:pt x="12148" y="813"/>
                                  <a:pt x="12148" y="1524"/>
                                </a:cubicBezTo>
                                <a:cubicBezTo>
                                  <a:pt x="12148" y="2921"/>
                                  <a:pt x="10052" y="3163"/>
                                  <a:pt x="10052" y="5499"/>
                                </a:cubicBezTo>
                                <a:cubicBezTo>
                                  <a:pt x="10052" y="9589"/>
                                  <a:pt x="21825" y="43942"/>
                                  <a:pt x="27616" y="61595"/>
                                </a:cubicBezTo>
                                <a:cubicBezTo>
                                  <a:pt x="30766" y="71069"/>
                                  <a:pt x="31604" y="72581"/>
                                  <a:pt x="35173" y="72581"/>
                                </a:cubicBezTo>
                                <a:lnTo>
                                  <a:pt x="37700" y="72581"/>
                                </a:lnTo>
                                <a:lnTo>
                                  <a:pt x="37700" y="76441"/>
                                </a:lnTo>
                                <a:lnTo>
                                  <a:pt x="11195" y="76441"/>
                                </a:lnTo>
                                <a:lnTo>
                                  <a:pt x="11195" y="72581"/>
                                </a:lnTo>
                                <a:lnTo>
                                  <a:pt x="15932" y="72581"/>
                                </a:lnTo>
                                <a:cubicBezTo>
                                  <a:pt x="17939" y="72581"/>
                                  <a:pt x="18256" y="72111"/>
                                  <a:pt x="17520" y="69774"/>
                                </a:cubicBezTo>
                                <a:lnTo>
                                  <a:pt x="11195" y="49556"/>
                                </a:lnTo>
                                <a:lnTo>
                                  <a:pt x="0" y="49556"/>
                                </a:lnTo>
                                <a:lnTo>
                                  <a:pt x="0" y="44996"/>
                                </a:lnTo>
                                <a:lnTo>
                                  <a:pt x="9519" y="44996"/>
                                </a:lnTo>
                                <a:lnTo>
                                  <a:pt x="895" y="17183"/>
                                </a:lnTo>
                                <a:lnTo>
                                  <a:pt x="0" y="19575"/>
                                </a:lnTo>
                                <a:lnTo>
                                  <a:pt x="0" y="8809"/>
                                </a:lnTo>
                                <a:lnTo>
                                  <a:pt x="2673" y="1867"/>
                                </a:lnTo>
                                <a:cubicBezTo>
                                  <a:pt x="4464" y="1410"/>
                                  <a:pt x="9519" y="0"/>
                                  <a:pt x="1109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8" name="Shape 38"/>
                        <wps:cNvSpPr/>
                        <wps:spPr>
                          <a:xfrm>
                            <a:off x="1787220" y="4496"/>
                            <a:ext cx="45657" cy="78664"/>
                          </a:xfrm>
                          <a:custGeom>
                            <a:avLst/>
                            <a:gdLst/>
                            <a:ahLst/>
                            <a:cxnLst/>
                            <a:rect l="0" t="0" r="0" b="0"/>
                            <a:pathLst>
                              <a:path w="45657" h="78664">
                                <a:moveTo>
                                  <a:pt x="26822" y="0"/>
                                </a:moveTo>
                                <a:cubicBezTo>
                                  <a:pt x="31153" y="0"/>
                                  <a:pt x="35674" y="470"/>
                                  <a:pt x="39776" y="2222"/>
                                </a:cubicBezTo>
                                <a:cubicBezTo>
                                  <a:pt x="39878" y="5258"/>
                                  <a:pt x="40297" y="9931"/>
                                  <a:pt x="40297" y="11799"/>
                                </a:cubicBezTo>
                                <a:cubicBezTo>
                                  <a:pt x="40297" y="13208"/>
                                  <a:pt x="39560" y="13436"/>
                                  <a:pt x="38824" y="13436"/>
                                </a:cubicBezTo>
                                <a:cubicBezTo>
                                  <a:pt x="37770" y="13436"/>
                                  <a:pt x="37567" y="12509"/>
                                  <a:pt x="37351" y="11456"/>
                                </a:cubicBezTo>
                                <a:cubicBezTo>
                                  <a:pt x="36411" y="6426"/>
                                  <a:pt x="29146" y="4788"/>
                                  <a:pt x="25362" y="4788"/>
                                </a:cubicBezTo>
                                <a:cubicBezTo>
                                  <a:pt x="18631" y="4788"/>
                                  <a:pt x="11366" y="8878"/>
                                  <a:pt x="11366" y="17297"/>
                                </a:cubicBezTo>
                                <a:cubicBezTo>
                                  <a:pt x="11366" y="35764"/>
                                  <a:pt x="45657" y="27001"/>
                                  <a:pt x="45657" y="55283"/>
                                </a:cubicBezTo>
                                <a:cubicBezTo>
                                  <a:pt x="45657" y="59131"/>
                                  <a:pt x="42608" y="78664"/>
                                  <a:pt x="19050" y="78664"/>
                                </a:cubicBezTo>
                                <a:cubicBezTo>
                                  <a:pt x="13259" y="78664"/>
                                  <a:pt x="7264" y="77495"/>
                                  <a:pt x="1803" y="75273"/>
                                </a:cubicBezTo>
                                <a:cubicBezTo>
                                  <a:pt x="749" y="68606"/>
                                  <a:pt x="0" y="65684"/>
                                  <a:pt x="0" y="64288"/>
                                </a:cubicBezTo>
                                <a:cubicBezTo>
                                  <a:pt x="0" y="63576"/>
                                  <a:pt x="0" y="62294"/>
                                  <a:pt x="1588" y="62294"/>
                                </a:cubicBezTo>
                                <a:cubicBezTo>
                                  <a:pt x="2857" y="62294"/>
                                  <a:pt x="3061" y="63462"/>
                                  <a:pt x="3365" y="64630"/>
                                </a:cubicBezTo>
                                <a:cubicBezTo>
                                  <a:pt x="5372" y="71069"/>
                                  <a:pt x="14313" y="73864"/>
                                  <a:pt x="19685" y="73864"/>
                                </a:cubicBezTo>
                                <a:cubicBezTo>
                                  <a:pt x="27787" y="73864"/>
                                  <a:pt x="36093" y="69076"/>
                                  <a:pt x="36093" y="59131"/>
                                </a:cubicBezTo>
                                <a:cubicBezTo>
                                  <a:pt x="36093" y="39268"/>
                                  <a:pt x="1803" y="48273"/>
                                  <a:pt x="1803" y="21501"/>
                                </a:cubicBezTo>
                                <a:cubicBezTo>
                                  <a:pt x="1803" y="7251"/>
                                  <a:pt x="15049" y="0"/>
                                  <a:pt x="2682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39" name="Shape 39"/>
                        <wps:cNvSpPr/>
                        <wps:spPr>
                          <a:xfrm>
                            <a:off x="515506" y="156197"/>
                            <a:ext cx="35941" cy="70841"/>
                          </a:xfrm>
                          <a:custGeom>
                            <a:avLst/>
                            <a:gdLst/>
                            <a:ahLst/>
                            <a:cxnLst/>
                            <a:rect l="0" t="0" r="0" b="0"/>
                            <a:pathLst>
                              <a:path w="35941" h="70841">
                                <a:moveTo>
                                  <a:pt x="0" y="0"/>
                                </a:moveTo>
                                <a:lnTo>
                                  <a:pt x="30823" y="0"/>
                                </a:lnTo>
                                <a:lnTo>
                                  <a:pt x="35941" y="975"/>
                                </a:lnTo>
                                <a:lnTo>
                                  <a:pt x="35941" y="9321"/>
                                </a:lnTo>
                                <a:lnTo>
                                  <a:pt x="25197" y="4343"/>
                                </a:lnTo>
                                <a:cubicBezTo>
                                  <a:pt x="20472" y="4343"/>
                                  <a:pt x="19977" y="4343"/>
                                  <a:pt x="19977" y="5906"/>
                                </a:cubicBezTo>
                                <a:lnTo>
                                  <a:pt x="19977" y="42393"/>
                                </a:lnTo>
                                <a:cubicBezTo>
                                  <a:pt x="19977" y="66154"/>
                                  <a:pt x="20383" y="66484"/>
                                  <a:pt x="23800" y="66484"/>
                                </a:cubicBezTo>
                                <a:lnTo>
                                  <a:pt x="35941" y="62187"/>
                                </a:lnTo>
                                <a:lnTo>
                                  <a:pt x="35941" y="69493"/>
                                </a:lnTo>
                                <a:lnTo>
                                  <a:pt x="29820" y="70841"/>
                                </a:lnTo>
                                <a:lnTo>
                                  <a:pt x="2299" y="70841"/>
                                </a:lnTo>
                                <a:lnTo>
                                  <a:pt x="2299" y="67158"/>
                                </a:lnTo>
                                <a:lnTo>
                                  <a:pt x="6820" y="67158"/>
                                </a:lnTo>
                                <a:cubicBezTo>
                                  <a:pt x="8128" y="67158"/>
                                  <a:pt x="8331" y="66484"/>
                                  <a:pt x="8331" y="65380"/>
                                </a:cubicBezTo>
                                <a:lnTo>
                                  <a:pt x="8331" y="18847"/>
                                </a:lnTo>
                                <a:cubicBezTo>
                                  <a:pt x="8331" y="4128"/>
                                  <a:pt x="7734" y="3683"/>
                                  <a:pt x="4521"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0" name="Shape 40"/>
                        <wps:cNvSpPr/>
                        <wps:spPr>
                          <a:xfrm>
                            <a:off x="551447" y="157173"/>
                            <a:ext cx="28524" cy="68518"/>
                          </a:xfrm>
                          <a:custGeom>
                            <a:avLst/>
                            <a:gdLst/>
                            <a:ahLst/>
                            <a:cxnLst/>
                            <a:rect l="0" t="0" r="0" b="0"/>
                            <a:pathLst>
                              <a:path w="28524" h="68518">
                                <a:moveTo>
                                  <a:pt x="0" y="0"/>
                                </a:moveTo>
                                <a:lnTo>
                                  <a:pt x="9756" y="1859"/>
                                </a:lnTo>
                                <a:cubicBezTo>
                                  <a:pt x="22424" y="7286"/>
                                  <a:pt x="28524" y="19771"/>
                                  <a:pt x="28524" y="32820"/>
                                </a:cubicBezTo>
                                <a:cubicBezTo>
                                  <a:pt x="28524" y="43955"/>
                                  <a:pt x="24231" y="59225"/>
                                  <a:pt x="10688" y="66165"/>
                                </a:cubicBezTo>
                                <a:lnTo>
                                  <a:pt x="0" y="68518"/>
                                </a:lnTo>
                                <a:lnTo>
                                  <a:pt x="0" y="61212"/>
                                </a:lnTo>
                                <a:lnTo>
                                  <a:pt x="8012" y="58377"/>
                                </a:lnTo>
                                <a:cubicBezTo>
                                  <a:pt x="13005" y="53609"/>
                                  <a:pt x="15964" y="46555"/>
                                  <a:pt x="15964" y="37519"/>
                                </a:cubicBezTo>
                                <a:cubicBezTo>
                                  <a:pt x="15964" y="26305"/>
                                  <a:pt x="12852" y="17767"/>
                                  <a:pt x="7958" y="12033"/>
                                </a:cubicBezTo>
                                <a:lnTo>
                                  <a:pt x="0" y="8346"/>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1" name="Shape 41"/>
                        <wps:cNvSpPr/>
                        <wps:spPr>
                          <a:xfrm>
                            <a:off x="587997" y="156197"/>
                            <a:ext cx="28321" cy="70841"/>
                          </a:xfrm>
                          <a:custGeom>
                            <a:avLst/>
                            <a:gdLst/>
                            <a:ahLst/>
                            <a:cxnLst/>
                            <a:rect l="0" t="0" r="0" b="0"/>
                            <a:pathLst>
                              <a:path w="28321" h="70841">
                                <a:moveTo>
                                  <a:pt x="0" y="0"/>
                                </a:moveTo>
                                <a:lnTo>
                                  <a:pt x="26010" y="0"/>
                                </a:lnTo>
                                <a:lnTo>
                                  <a:pt x="26010" y="3683"/>
                                </a:lnTo>
                                <a:lnTo>
                                  <a:pt x="21488" y="3683"/>
                                </a:lnTo>
                                <a:cubicBezTo>
                                  <a:pt x="20180" y="3683"/>
                                  <a:pt x="19977" y="4343"/>
                                  <a:pt x="19977" y="5461"/>
                                </a:cubicBezTo>
                                <a:lnTo>
                                  <a:pt x="19977" y="51981"/>
                                </a:lnTo>
                                <a:cubicBezTo>
                                  <a:pt x="19977" y="66713"/>
                                  <a:pt x="20587" y="67158"/>
                                  <a:pt x="23800" y="67158"/>
                                </a:cubicBezTo>
                                <a:lnTo>
                                  <a:pt x="28321" y="67158"/>
                                </a:lnTo>
                                <a:lnTo>
                                  <a:pt x="28321" y="70841"/>
                                </a:lnTo>
                                <a:lnTo>
                                  <a:pt x="2311" y="70841"/>
                                </a:lnTo>
                                <a:lnTo>
                                  <a:pt x="2311" y="67158"/>
                                </a:lnTo>
                                <a:lnTo>
                                  <a:pt x="6833" y="67158"/>
                                </a:lnTo>
                                <a:cubicBezTo>
                                  <a:pt x="8141" y="67158"/>
                                  <a:pt x="8331" y="66484"/>
                                  <a:pt x="8331" y="65380"/>
                                </a:cubicBezTo>
                                <a:lnTo>
                                  <a:pt x="8331" y="18847"/>
                                </a:lnTo>
                                <a:cubicBezTo>
                                  <a:pt x="8331" y="4128"/>
                                  <a:pt x="7734" y="3683"/>
                                  <a:pt x="4508"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2" name="Shape 42"/>
                        <wps:cNvSpPr/>
                        <wps:spPr>
                          <a:xfrm>
                            <a:off x="620230" y="156197"/>
                            <a:ext cx="65164" cy="73406"/>
                          </a:xfrm>
                          <a:custGeom>
                            <a:avLst/>
                            <a:gdLst/>
                            <a:ahLst/>
                            <a:cxnLst/>
                            <a:rect l="0" t="0" r="0" b="0"/>
                            <a:pathLst>
                              <a:path w="65164" h="73406">
                                <a:moveTo>
                                  <a:pt x="0" y="0"/>
                                </a:moveTo>
                                <a:lnTo>
                                  <a:pt x="24803" y="0"/>
                                </a:lnTo>
                                <a:lnTo>
                                  <a:pt x="24803" y="3683"/>
                                </a:lnTo>
                                <a:lnTo>
                                  <a:pt x="20587" y="3683"/>
                                </a:lnTo>
                                <a:cubicBezTo>
                                  <a:pt x="19482" y="3683"/>
                                  <a:pt x="18872" y="3683"/>
                                  <a:pt x="18872" y="4458"/>
                                </a:cubicBezTo>
                                <a:cubicBezTo>
                                  <a:pt x="18872" y="5017"/>
                                  <a:pt x="20676" y="9144"/>
                                  <a:pt x="22797" y="14605"/>
                                </a:cubicBezTo>
                                <a:lnTo>
                                  <a:pt x="37351" y="52654"/>
                                </a:lnTo>
                                <a:lnTo>
                                  <a:pt x="49301" y="20968"/>
                                </a:lnTo>
                                <a:cubicBezTo>
                                  <a:pt x="50508" y="17729"/>
                                  <a:pt x="53721" y="8357"/>
                                  <a:pt x="53721" y="5347"/>
                                </a:cubicBezTo>
                                <a:cubicBezTo>
                                  <a:pt x="53721" y="3899"/>
                                  <a:pt x="52819" y="3683"/>
                                  <a:pt x="51308" y="3683"/>
                                </a:cubicBezTo>
                                <a:lnTo>
                                  <a:pt x="45987" y="3683"/>
                                </a:lnTo>
                                <a:lnTo>
                                  <a:pt x="45987" y="0"/>
                                </a:lnTo>
                                <a:lnTo>
                                  <a:pt x="65164" y="0"/>
                                </a:lnTo>
                                <a:lnTo>
                                  <a:pt x="65164" y="3683"/>
                                </a:lnTo>
                                <a:lnTo>
                                  <a:pt x="60554" y="3683"/>
                                </a:lnTo>
                                <a:cubicBezTo>
                                  <a:pt x="59944" y="3683"/>
                                  <a:pt x="59842" y="3683"/>
                                  <a:pt x="58839" y="6464"/>
                                </a:cubicBezTo>
                                <a:lnTo>
                                  <a:pt x="34938" y="71513"/>
                                </a:lnTo>
                                <a:cubicBezTo>
                                  <a:pt x="34442" y="72746"/>
                                  <a:pt x="34138" y="73406"/>
                                  <a:pt x="33439" y="73406"/>
                                </a:cubicBezTo>
                                <a:cubicBezTo>
                                  <a:pt x="32741" y="73406"/>
                                  <a:pt x="32537" y="72961"/>
                                  <a:pt x="32233" y="72174"/>
                                </a:cubicBezTo>
                                <a:lnTo>
                                  <a:pt x="11240" y="16955"/>
                                </a:lnTo>
                                <a:cubicBezTo>
                                  <a:pt x="6629" y="5118"/>
                                  <a:pt x="5728" y="3683"/>
                                  <a:pt x="3213"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3" name="Shape 43"/>
                        <wps:cNvSpPr/>
                        <wps:spPr>
                          <a:xfrm>
                            <a:off x="690321" y="156197"/>
                            <a:ext cx="28321" cy="70841"/>
                          </a:xfrm>
                          <a:custGeom>
                            <a:avLst/>
                            <a:gdLst/>
                            <a:ahLst/>
                            <a:cxnLst/>
                            <a:rect l="0" t="0" r="0" b="0"/>
                            <a:pathLst>
                              <a:path w="28321" h="70841">
                                <a:moveTo>
                                  <a:pt x="0" y="0"/>
                                </a:moveTo>
                                <a:lnTo>
                                  <a:pt x="25997" y="0"/>
                                </a:lnTo>
                                <a:lnTo>
                                  <a:pt x="25997" y="3683"/>
                                </a:lnTo>
                                <a:lnTo>
                                  <a:pt x="21488" y="3683"/>
                                </a:lnTo>
                                <a:cubicBezTo>
                                  <a:pt x="20180" y="3683"/>
                                  <a:pt x="19977" y="4343"/>
                                  <a:pt x="19977" y="5461"/>
                                </a:cubicBezTo>
                                <a:lnTo>
                                  <a:pt x="19977" y="51981"/>
                                </a:lnTo>
                                <a:cubicBezTo>
                                  <a:pt x="19977" y="66713"/>
                                  <a:pt x="20587" y="67158"/>
                                  <a:pt x="23787" y="67158"/>
                                </a:cubicBezTo>
                                <a:lnTo>
                                  <a:pt x="28321" y="67158"/>
                                </a:lnTo>
                                <a:lnTo>
                                  <a:pt x="28321" y="70841"/>
                                </a:lnTo>
                                <a:lnTo>
                                  <a:pt x="2299" y="70841"/>
                                </a:lnTo>
                                <a:lnTo>
                                  <a:pt x="2299" y="67158"/>
                                </a:lnTo>
                                <a:lnTo>
                                  <a:pt x="6820" y="67158"/>
                                </a:lnTo>
                                <a:cubicBezTo>
                                  <a:pt x="8128" y="67158"/>
                                  <a:pt x="8331" y="66484"/>
                                  <a:pt x="8331" y="65380"/>
                                </a:cubicBezTo>
                                <a:lnTo>
                                  <a:pt x="8331" y="18847"/>
                                </a:lnTo>
                                <a:cubicBezTo>
                                  <a:pt x="8331" y="4128"/>
                                  <a:pt x="7734" y="3683"/>
                                  <a:pt x="4508"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4" name="Shape 44"/>
                        <wps:cNvSpPr/>
                        <wps:spPr>
                          <a:xfrm>
                            <a:off x="726859" y="154064"/>
                            <a:ext cx="43586" cy="75095"/>
                          </a:xfrm>
                          <a:custGeom>
                            <a:avLst/>
                            <a:gdLst/>
                            <a:ahLst/>
                            <a:cxnLst/>
                            <a:rect l="0" t="0" r="0" b="0"/>
                            <a:pathLst>
                              <a:path w="43586" h="75095">
                                <a:moveTo>
                                  <a:pt x="25616" y="0"/>
                                </a:moveTo>
                                <a:cubicBezTo>
                                  <a:pt x="29731" y="0"/>
                                  <a:pt x="34049" y="457"/>
                                  <a:pt x="37960" y="2133"/>
                                </a:cubicBezTo>
                                <a:cubicBezTo>
                                  <a:pt x="38062" y="5029"/>
                                  <a:pt x="38456" y="9486"/>
                                  <a:pt x="38456" y="11278"/>
                                </a:cubicBezTo>
                                <a:cubicBezTo>
                                  <a:pt x="38456" y="12611"/>
                                  <a:pt x="37757" y="12840"/>
                                  <a:pt x="37059" y="12840"/>
                                </a:cubicBezTo>
                                <a:cubicBezTo>
                                  <a:pt x="36055" y="12840"/>
                                  <a:pt x="35852" y="11937"/>
                                  <a:pt x="35649" y="10934"/>
                                </a:cubicBezTo>
                                <a:cubicBezTo>
                                  <a:pt x="34747" y="6146"/>
                                  <a:pt x="27826" y="4584"/>
                                  <a:pt x="24206" y="4584"/>
                                </a:cubicBezTo>
                                <a:cubicBezTo>
                                  <a:pt x="17780" y="4584"/>
                                  <a:pt x="10846" y="8483"/>
                                  <a:pt x="10846" y="16522"/>
                                </a:cubicBezTo>
                                <a:cubicBezTo>
                                  <a:pt x="10846" y="34150"/>
                                  <a:pt x="43586" y="25781"/>
                                  <a:pt x="43586" y="52781"/>
                                </a:cubicBezTo>
                                <a:cubicBezTo>
                                  <a:pt x="43586" y="56464"/>
                                  <a:pt x="40678" y="75095"/>
                                  <a:pt x="18174" y="75095"/>
                                </a:cubicBezTo>
                                <a:cubicBezTo>
                                  <a:pt x="12649" y="75095"/>
                                  <a:pt x="6934" y="73977"/>
                                  <a:pt x="1715" y="71856"/>
                                </a:cubicBezTo>
                                <a:cubicBezTo>
                                  <a:pt x="711" y="65494"/>
                                  <a:pt x="0" y="62712"/>
                                  <a:pt x="0" y="61378"/>
                                </a:cubicBezTo>
                                <a:cubicBezTo>
                                  <a:pt x="0" y="60706"/>
                                  <a:pt x="0" y="59474"/>
                                  <a:pt x="1511" y="59474"/>
                                </a:cubicBezTo>
                                <a:cubicBezTo>
                                  <a:pt x="2718" y="59474"/>
                                  <a:pt x="2908" y="60592"/>
                                  <a:pt x="3213" y="61709"/>
                                </a:cubicBezTo>
                                <a:cubicBezTo>
                                  <a:pt x="5131" y="67843"/>
                                  <a:pt x="13665" y="70523"/>
                                  <a:pt x="18783" y="70523"/>
                                </a:cubicBezTo>
                                <a:cubicBezTo>
                                  <a:pt x="26518" y="70523"/>
                                  <a:pt x="34442" y="65938"/>
                                  <a:pt x="34442" y="56464"/>
                                </a:cubicBezTo>
                                <a:cubicBezTo>
                                  <a:pt x="34442" y="37490"/>
                                  <a:pt x="1715" y="46088"/>
                                  <a:pt x="1715" y="20535"/>
                                </a:cubicBezTo>
                                <a:cubicBezTo>
                                  <a:pt x="1715" y="6934"/>
                                  <a:pt x="14364" y="0"/>
                                  <a:pt x="25616"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5" name="Shape 45"/>
                        <wps:cNvSpPr/>
                        <wps:spPr>
                          <a:xfrm>
                            <a:off x="779577" y="156197"/>
                            <a:ext cx="28321" cy="70841"/>
                          </a:xfrm>
                          <a:custGeom>
                            <a:avLst/>
                            <a:gdLst/>
                            <a:ahLst/>
                            <a:cxnLst/>
                            <a:rect l="0" t="0" r="0" b="0"/>
                            <a:pathLst>
                              <a:path w="28321" h="70841">
                                <a:moveTo>
                                  <a:pt x="0" y="0"/>
                                </a:moveTo>
                                <a:lnTo>
                                  <a:pt x="26010" y="0"/>
                                </a:lnTo>
                                <a:lnTo>
                                  <a:pt x="26010" y="3683"/>
                                </a:lnTo>
                                <a:lnTo>
                                  <a:pt x="21488" y="3683"/>
                                </a:lnTo>
                                <a:cubicBezTo>
                                  <a:pt x="20180" y="3683"/>
                                  <a:pt x="19990" y="4343"/>
                                  <a:pt x="19990" y="5461"/>
                                </a:cubicBezTo>
                                <a:lnTo>
                                  <a:pt x="19990" y="51981"/>
                                </a:lnTo>
                                <a:cubicBezTo>
                                  <a:pt x="19990" y="66713"/>
                                  <a:pt x="20587" y="67158"/>
                                  <a:pt x="23800" y="67158"/>
                                </a:cubicBezTo>
                                <a:lnTo>
                                  <a:pt x="28321" y="67158"/>
                                </a:lnTo>
                                <a:lnTo>
                                  <a:pt x="28321" y="70841"/>
                                </a:lnTo>
                                <a:lnTo>
                                  <a:pt x="2311" y="70841"/>
                                </a:lnTo>
                                <a:lnTo>
                                  <a:pt x="2311" y="67158"/>
                                </a:lnTo>
                                <a:lnTo>
                                  <a:pt x="6833" y="67158"/>
                                </a:lnTo>
                                <a:cubicBezTo>
                                  <a:pt x="8141" y="67158"/>
                                  <a:pt x="8344" y="66484"/>
                                  <a:pt x="8344" y="65380"/>
                                </a:cubicBezTo>
                                <a:lnTo>
                                  <a:pt x="8344" y="18847"/>
                                </a:lnTo>
                                <a:cubicBezTo>
                                  <a:pt x="8344" y="4128"/>
                                  <a:pt x="7734" y="3683"/>
                                  <a:pt x="4521"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6" name="Shape 46"/>
                        <wps:cNvSpPr/>
                        <wps:spPr>
                          <a:xfrm>
                            <a:off x="815327" y="154281"/>
                            <a:ext cx="33338" cy="74878"/>
                          </a:xfrm>
                          <a:custGeom>
                            <a:avLst/>
                            <a:gdLst/>
                            <a:ahLst/>
                            <a:cxnLst/>
                            <a:rect l="0" t="0" r="0" b="0"/>
                            <a:pathLst>
                              <a:path w="33338" h="74878">
                                <a:moveTo>
                                  <a:pt x="33338" y="0"/>
                                </a:moveTo>
                                <a:lnTo>
                                  <a:pt x="33338" y="4275"/>
                                </a:lnTo>
                                <a:lnTo>
                                  <a:pt x="31420" y="3809"/>
                                </a:lnTo>
                                <a:cubicBezTo>
                                  <a:pt x="28321" y="3809"/>
                                  <a:pt x="11646" y="4584"/>
                                  <a:pt x="11646" y="33146"/>
                                </a:cubicBezTo>
                                <a:cubicBezTo>
                                  <a:pt x="11646" y="54739"/>
                                  <a:pt x="19718" y="65160"/>
                                  <a:pt x="27655" y="69020"/>
                                </a:cubicBezTo>
                                <a:lnTo>
                                  <a:pt x="33338" y="70402"/>
                                </a:lnTo>
                                <a:lnTo>
                                  <a:pt x="33338" y="74662"/>
                                </a:lnTo>
                                <a:lnTo>
                                  <a:pt x="32334" y="74878"/>
                                </a:lnTo>
                                <a:cubicBezTo>
                                  <a:pt x="12751" y="74878"/>
                                  <a:pt x="0" y="60819"/>
                                  <a:pt x="0" y="39166"/>
                                </a:cubicBezTo>
                                <a:cubicBezTo>
                                  <a:pt x="0" y="22516"/>
                                  <a:pt x="7737" y="8688"/>
                                  <a:pt x="20290" y="2815"/>
                                </a:cubicBezTo>
                                <a:lnTo>
                                  <a:pt x="3333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7" name="Shape 47"/>
                        <wps:cNvSpPr/>
                        <wps:spPr>
                          <a:xfrm>
                            <a:off x="848665" y="154064"/>
                            <a:ext cx="33337" cy="74878"/>
                          </a:xfrm>
                          <a:custGeom>
                            <a:avLst/>
                            <a:gdLst/>
                            <a:ahLst/>
                            <a:cxnLst/>
                            <a:rect l="0" t="0" r="0" b="0"/>
                            <a:pathLst>
                              <a:path w="33337" h="74878">
                                <a:moveTo>
                                  <a:pt x="1003" y="0"/>
                                </a:moveTo>
                                <a:cubicBezTo>
                                  <a:pt x="20587" y="0"/>
                                  <a:pt x="33337" y="14071"/>
                                  <a:pt x="33337" y="35712"/>
                                </a:cubicBezTo>
                                <a:cubicBezTo>
                                  <a:pt x="33337" y="52362"/>
                                  <a:pt x="25593" y="66190"/>
                                  <a:pt x="13042" y="72063"/>
                                </a:cubicBezTo>
                                <a:lnTo>
                                  <a:pt x="0" y="74878"/>
                                </a:lnTo>
                                <a:lnTo>
                                  <a:pt x="0" y="70619"/>
                                </a:lnTo>
                                <a:lnTo>
                                  <a:pt x="1905" y="71082"/>
                                </a:lnTo>
                                <a:cubicBezTo>
                                  <a:pt x="5016" y="71082"/>
                                  <a:pt x="21692" y="70294"/>
                                  <a:pt x="21692" y="41732"/>
                                </a:cubicBezTo>
                                <a:cubicBezTo>
                                  <a:pt x="21692" y="20148"/>
                                  <a:pt x="13612" y="9730"/>
                                  <a:pt x="5672" y="5870"/>
                                </a:cubicBezTo>
                                <a:lnTo>
                                  <a:pt x="0" y="4491"/>
                                </a:lnTo>
                                <a:lnTo>
                                  <a:pt x="0" y="216"/>
                                </a:lnTo>
                                <a:lnTo>
                                  <a:pt x="1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8" name="Shape 48"/>
                        <wps:cNvSpPr/>
                        <wps:spPr>
                          <a:xfrm>
                            <a:off x="888327" y="156197"/>
                            <a:ext cx="67589" cy="71958"/>
                          </a:xfrm>
                          <a:custGeom>
                            <a:avLst/>
                            <a:gdLst/>
                            <a:ahLst/>
                            <a:cxnLst/>
                            <a:rect l="0" t="0" r="0" b="0"/>
                            <a:pathLst>
                              <a:path w="67589" h="71958">
                                <a:moveTo>
                                  <a:pt x="0" y="0"/>
                                </a:moveTo>
                                <a:lnTo>
                                  <a:pt x="17374" y="0"/>
                                </a:lnTo>
                                <a:lnTo>
                                  <a:pt x="57442" y="50533"/>
                                </a:lnTo>
                                <a:lnTo>
                                  <a:pt x="57442" y="26874"/>
                                </a:lnTo>
                                <a:cubicBezTo>
                                  <a:pt x="57442" y="20751"/>
                                  <a:pt x="57442" y="12712"/>
                                  <a:pt x="56744" y="7353"/>
                                </a:cubicBezTo>
                                <a:cubicBezTo>
                                  <a:pt x="56236" y="3899"/>
                                  <a:pt x="55525" y="3683"/>
                                  <a:pt x="52807" y="3683"/>
                                </a:cubicBezTo>
                                <a:lnTo>
                                  <a:pt x="48806" y="3683"/>
                                </a:lnTo>
                                <a:lnTo>
                                  <a:pt x="48806" y="0"/>
                                </a:lnTo>
                                <a:lnTo>
                                  <a:pt x="67589" y="0"/>
                                </a:lnTo>
                                <a:lnTo>
                                  <a:pt x="67589" y="3683"/>
                                </a:lnTo>
                                <a:lnTo>
                                  <a:pt x="64770" y="3683"/>
                                </a:lnTo>
                                <a:cubicBezTo>
                                  <a:pt x="62154" y="3683"/>
                                  <a:pt x="61658" y="3683"/>
                                  <a:pt x="61658" y="5118"/>
                                </a:cubicBezTo>
                                <a:lnTo>
                                  <a:pt x="61658" y="70624"/>
                                </a:lnTo>
                                <a:cubicBezTo>
                                  <a:pt x="61658" y="71400"/>
                                  <a:pt x="61354" y="71958"/>
                                  <a:pt x="60643" y="71958"/>
                                </a:cubicBezTo>
                                <a:cubicBezTo>
                                  <a:pt x="59842" y="71958"/>
                                  <a:pt x="59246" y="71069"/>
                                  <a:pt x="57633" y="69062"/>
                                </a:cubicBezTo>
                                <a:lnTo>
                                  <a:pt x="13259" y="13056"/>
                                </a:lnTo>
                                <a:lnTo>
                                  <a:pt x="13259" y="43955"/>
                                </a:lnTo>
                                <a:cubicBezTo>
                                  <a:pt x="13259" y="50089"/>
                                  <a:pt x="13259" y="58128"/>
                                  <a:pt x="13957" y="63474"/>
                                </a:cubicBezTo>
                                <a:cubicBezTo>
                                  <a:pt x="14453" y="66942"/>
                                  <a:pt x="15151" y="67158"/>
                                  <a:pt x="17869" y="67158"/>
                                </a:cubicBezTo>
                                <a:lnTo>
                                  <a:pt x="21882" y="67158"/>
                                </a:lnTo>
                                <a:lnTo>
                                  <a:pt x="21882" y="70841"/>
                                </a:lnTo>
                                <a:lnTo>
                                  <a:pt x="3111" y="70841"/>
                                </a:lnTo>
                                <a:lnTo>
                                  <a:pt x="3111" y="67158"/>
                                </a:lnTo>
                                <a:lnTo>
                                  <a:pt x="5918" y="67158"/>
                                </a:lnTo>
                                <a:cubicBezTo>
                                  <a:pt x="8534" y="67158"/>
                                  <a:pt x="9042" y="67158"/>
                                  <a:pt x="9042" y="65710"/>
                                </a:cubicBezTo>
                                <a:lnTo>
                                  <a:pt x="9042" y="14948"/>
                                </a:lnTo>
                                <a:cubicBezTo>
                                  <a:pt x="9042" y="8699"/>
                                  <a:pt x="6833" y="3683"/>
                                  <a:pt x="2908"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49" name="Shape 49"/>
                        <wps:cNvSpPr/>
                        <wps:spPr>
                          <a:xfrm>
                            <a:off x="991044" y="154281"/>
                            <a:ext cx="33338" cy="74878"/>
                          </a:xfrm>
                          <a:custGeom>
                            <a:avLst/>
                            <a:gdLst/>
                            <a:ahLst/>
                            <a:cxnLst/>
                            <a:rect l="0" t="0" r="0" b="0"/>
                            <a:pathLst>
                              <a:path w="33338" h="74878">
                                <a:moveTo>
                                  <a:pt x="33338" y="0"/>
                                </a:moveTo>
                                <a:lnTo>
                                  <a:pt x="33338" y="4272"/>
                                </a:lnTo>
                                <a:lnTo>
                                  <a:pt x="31433" y="3809"/>
                                </a:lnTo>
                                <a:cubicBezTo>
                                  <a:pt x="28321" y="3809"/>
                                  <a:pt x="11646" y="4584"/>
                                  <a:pt x="11646" y="33146"/>
                                </a:cubicBezTo>
                                <a:cubicBezTo>
                                  <a:pt x="11646" y="54739"/>
                                  <a:pt x="19726" y="65160"/>
                                  <a:pt x="27666" y="69020"/>
                                </a:cubicBezTo>
                                <a:lnTo>
                                  <a:pt x="33338" y="70399"/>
                                </a:lnTo>
                                <a:lnTo>
                                  <a:pt x="33338" y="74662"/>
                                </a:lnTo>
                                <a:lnTo>
                                  <a:pt x="32334" y="74878"/>
                                </a:lnTo>
                                <a:cubicBezTo>
                                  <a:pt x="12764" y="74878"/>
                                  <a:pt x="0" y="60819"/>
                                  <a:pt x="0" y="39166"/>
                                </a:cubicBezTo>
                                <a:cubicBezTo>
                                  <a:pt x="0" y="22516"/>
                                  <a:pt x="7737" y="8688"/>
                                  <a:pt x="20290" y="2815"/>
                                </a:cubicBezTo>
                                <a:lnTo>
                                  <a:pt x="3333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0" name="Shape 50"/>
                        <wps:cNvSpPr/>
                        <wps:spPr>
                          <a:xfrm>
                            <a:off x="1024382" y="154064"/>
                            <a:ext cx="33337" cy="74878"/>
                          </a:xfrm>
                          <a:custGeom>
                            <a:avLst/>
                            <a:gdLst/>
                            <a:ahLst/>
                            <a:cxnLst/>
                            <a:rect l="0" t="0" r="0" b="0"/>
                            <a:pathLst>
                              <a:path w="33337" h="74878">
                                <a:moveTo>
                                  <a:pt x="1003" y="0"/>
                                </a:moveTo>
                                <a:cubicBezTo>
                                  <a:pt x="20587" y="0"/>
                                  <a:pt x="33337" y="14071"/>
                                  <a:pt x="33337" y="35712"/>
                                </a:cubicBezTo>
                                <a:cubicBezTo>
                                  <a:pt x="33337" y="52362"/>
                                  <a:pt x="25601" y="66190"/>
                                  <a:pt x="13047" y="72063"/>
                                </a:cubicBezTo>
                                <a:lnTo>
                                  <a:pt x="0" y="74878"/>
                                </a:lnTo>
                                <a:lnTo>
                                  <a:pt x="0" y="70616"/>
                                </a:lnTo>
                                <a:lnTo>
                                  <a:pt x="1918" y="71082"/>
                                </a:lnTo>
                                <a:cubicBezTo>
                                  <a:pt x="5016" y="71082"/>
                                  <a:pt x="21692" y="70294"/>
                                  <a:pt x="21692" y="41732"/>
                                </a:cubicBezTo>
                                <a:cubicBezTo>
                                  <a:pt x="21692" y="20148"/>
                                  <a:pt x="13612" y="9730"/>
                                  <a:pt x="5677" y="5870"/>
                                </a:cubicBezTo>
                                <a:lnTo>
                                  <a:pt x="0" y="4489"/>
                                </a:lnTo>
                                <a:lnTo>
                                  <a:pt x="0" y="216"/>
                                </a:lnTo>
                                <a:lnTo>
                                  <a:pt x="100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1" name="Shape 51"/>
                        <wps:cNvSpPr/>
                        <wps:spPr>
                          <a:xfrm>
                            <a:off x="1065048" y="156197"/>
                            <a:ext cx="49200" cy="70841"/>
                          </a:xfrm>
                          <a:custGeom>
                            <a:avLst/>
                            <a:gdLst/>
                            <a:ahLst/>
                            <a:cxnLst/>
                            <a:rect l="0" t="0" r="0" b="0"/>
                            <a:pathLst>
                              <a:path w="49200" h="70841">
                                <a:moveTo>
                                  <a:pt x="0" y="0"/>
                                </a:moveTo>
                                <a:lnTo>
                                  <a:pt x="49200" y="0"/>
                                </a:lnTo>
                                <a:cubicBezTo>
                                  <a:pt x="48095" y="10592"/>
                                  <a:pt x="48006" y="11367"/>
                                  <a:pt x="46990" y="11367"/>
                                </a:cubicBezTo>
                                <a:cubicBezTo>
                                  <a:pt x="45694" y="11367"/>
                                  <a:pt x="45491" y="10478"/>
                                  <a:pt x="45390" y="8916"/>
                                </a:cubicBezTo>
                                <a:cubicBezTo>
                                  <a:pt x="45288" y="7023"/>
                                  <a:pt x="39967" y="4343"/>
                                  <a:pt x="28524" y="4343"/>
                                </a:cubicBezTo>
                                <a:lnTo>
                                  <a:pt x="21298" y="4343"/>
                                </a:lnTo>
                                <a:cubicBezTo>
                                  <a:pt x="20282" y="4343"/>
                                  <a:pt x="19990" y="4673"/>
                                  <a:pt x="19990" y="5804"/>
                                </a:cubicBezTo>
                                <a:lnTo>
                                  <a:pt x="19990" y="30238"/>
                                </a:lnTo>
                                <a:lnTo>
                                  <a:pt x="29324" y="30238"/>
                                </a:lnTo>
                                <a:cubicBezTo>
                                  <a:pt x="39967" y="30238"/>
                                  <a:pt x="40373" y="28893"/>
                                  <a:pt x="40373" y="25654"/>
                                </a:cubicBezTo>
                                <a:lnTo>
                                  <a:pt x="40373" y="21742"/>
                                </a:lnTo>
                                <a:lnTo>
                                  <a:pt x="43383" y="21742"/>
                                </a:lnTo>
                                <a:lnTo>
                                  <a:pt x="43383" y="41377"/>
                                </a:lnTo>
                                <a:lnTo>
                                  <a:pt x="40373" y="41377"/>
                                </a:lnTo>
                                <a:lnTo>
                                  <a:pt x="40373" y="37376"/>
                                </a:lnTo>
                                <a:cubicBezTo>
                                  <a:pt x="40373" y="35471"/>
                                  <a:pt x="39967" y="34239"/>
                                  <a:pt x="29324" y="34239"/>
                                </a:cubicBezTo>
                                <a:lnTo>
                                  <a:pt x="19990" y="34239"/>
                                </a:lnTo>
                                <a:lnTo>
                                  <a:pt x="19990" y="51981"/>
                                </a:lnTo>
                                <a:cubicBezTo>
                                  <a:pt x="19990" y="66713"/>
                                  <a:pt x="20574" y="67158"/>
                                  <a:pt x="23813" y="67158"/>
                                </a:cubicBezTo>
                                <a:lnTo>
                                  <a:pt x="28321" y="67158"/>
                                </a:lnTo>
                                <a:lnTo>
                                  <a:pt x="28321" y="70841"/>
                                </a:lnTo>
                                <a:lnTo>
                                  <a:pt x="2311" y="70841"/>
                                </a:lnTo>
                                <a:lnTo>
                                  <a:pt x="2311" y="67158"/>
                                </a:lnTo>
                                <a:lnTo>
                                  <a:pt x="6833" y="67158"/>
                                </a:lnTo>
                                <a:cubicBezTo>
                                  <a:pt x="8153" y="67158"/>
                                  <a:pt x="8331" y="66484"/>
                                  <a:pt x="8331" y="65380"/>
                                </a:cubicBezTo>
                                <a:lnTo>
                                  <a:pt x="8331" y="18847"/>
                                </a:lnTo>
                                <a:cubicBezTo>
                                  <a:pt x="8331" y="4128"/>
                                  <a:pt x="7747" y="3683"/>
                                  <a:pt x="4521"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2" name="Shape 52"/>
                        <wps:cNvSpPr/>
                        <wps:spPr>
                          <a:xfrm>
                            <a:off x="1147483" y="162513"/>
                            <a:ext cx="28168" cy="64525"/>
                          </a:xfrm>
                          <a:custGeom>
                            <a:avLst/>
                            <a:gdLst/>
                            <a:ahLst/>
                            <a:cxnLst/>
                            <a:rect l="0" t="0" r="0" b="0"/>
                            <a:pathLst>
                              <a:path w="28168" h="64525">
                                <a:moveTo>
                                  <a:pt x="28168" y="0"/>
                                </a:moveTo>
                                <a:lnTo>
                                  <a:pt x="28168" y="10236"/>
                                </a:lnTo>
                                <a:lnTo>
                                  <a:pt x="19088" y="34516"/>
                                </a:lnTo>
                                <a:lnTo>
                                  <a:pt x="28168" y="34516"/>
                                </a:lnTo>
                                <a:lnTo>
                                  <a:pt x="28168" y="38871"/>
                                </a:lnTo>
                                <a:lnTo>
                                  <a:pt x="17475" y="38871"/>
                                </a:lnTo>
                                <a:cubicBezTo>
                                  <a:pt x="15367" y="45006"/>
                                  <a:pt x="11849" y="55038"/>
                                  <a:pt x="11849" y="58392"/>
                                </a:cubicBezTo>
                                <a:cubicBezTo>
                                  <a:pt x="11849" y="60513"/>
                                  <a:pt x="12967" y="60843"/>
                                  <a:pt x="14668" y="60843"/>
                                </a:cubicBezTo>
                                <a:lnTo>
                                  <a:pt x="20383" y="60843"/>
                                </a:lnTo>
                                <a:lnTo>
                                  <a:pt x="20383" y="64525"/>
                                </a:lnTo>
                                <a:lnTo>
                                  <a:pt x="0" y="64525"/>
                                </a:lnTo>
                                <a:lnTo>
                                  <a:pt x="0" y="60843"/>
                                </a:lnTo>
                                <a:lnTo>
                                  <a:pt x="3213" y="60843"/>
                                </a:lnTo>
                                <a:cubicBezTo>
                                  <a:pt x="4724" y="60843"/>
                                  <a:pt x="5334" y="60284"/>
                                  <a:pt x="5829" y="58836"/>
                                </a:cubicBezTo>
                                <a:cubicBezTo>
                                  <a:pt x="7938" y="52702"/>
                                  <a:pt x="11601" y="43021"/>
                                  <a:pt x="16019" y="31528"/>
                                </a:cubicBezTo>
                                <a:lnTo>
                                  <a:pt x="2816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3" name="Shape 53"/>
                        <wps:cNvSpPr/>
                        <wps:spPr>
                          <a:xfrm>
                            <a:off x="1175652" y="154064"/>
                            <a:ext cx="36005" cy="72974"/>
                          </a:xfrm>
                          <a:custGeom>
                            <a:avLst/>
                            <a:gdLst/>
                            <a:ahLst/>
                            <a:cxnLst/>
                            <a:rect l="0" t="0" r="0" b="0"/>
                            <a:pathLst>
                              <a:path w="36005" h="72974">
                                <a:moveTo>
                                  <a:pt x="10592" y="0"/>
                                </a:moveTo>
                                <a:cubicBezTo>
                                  <a:pt x="11290" y="0"/>
                                  <a:pt x="11608" y="787"/>
                                  <a:pt x="11608" y="1460"/>
                                </a:cubicBezTo>
                                <a:cubicBezTo>
                                  <a:pt x="11608" y="2794"/>
                                  <a:pt x="9601" y="3022"/>
                                  <a:pt x="9601" y="5245"/>
                                </a:cubicBezTo>
                                <a:cubicBezTo>
                                  <a:pt x="9601" y="9156"/>
                                  <a:pt x="20841" y="41960"/>
                                  <a:pt x="26365" y="58800"/>
                                </a:cubicBezTo>
                                <a:cubicBezTo>
                                  <a:pt x="29375" y="67843"/>
                                  <a:pt x="30175" y="69291"/>
                                  <a:pt x="33592" y="69291"/>
                                </a:cubicBezTo>
                                <a:lnTo>
                                  <a:pt x="36005" y="69291"/>
                                </a:lnTo>
                                <a:lnTo>
                                  <a:pt x="36005" y="72974"/>
                                </a:lnTo>
                                <a:lnTo>
                                  <a:pt x="10694" y="72974"/>
                                </a:lnTo>
                                <a:lnTo>
                                  <a:pt x="10694" y="69291"/>
                                </a:lnTo>
                                <a:lnTo>
                                  <a:pt x="15215" y="69291"/>
                                </a:lnTo>
                                <a:cubicBezTo>
                                  <a:pt x="17120" y="69291"/>
                                  <a:pt x="17425" y="68846"/>
                                  <a:pt x="16726" y="66611"/>
                                </a:cubicBezTo>
                                <a:lnTo>
                                  <a:pt x="10694" y="47320"/>
                                </a:lnTo>
                                <a:lnTo>
                                  <a:pt x="0" y="47320"/>
                                </a:lnTo>
                                <a:lnTo>
                                  <a:pt x="0" y="42964"/>
                                </a:lnTo>
                                <a:lnTo>
                                  <a:pt x="9081" y="42964"/>
                                </a:lnTo>
                                <a:lnTo>
                                  <a:pt x="851" y="16408"/>
                                </a:lnTo>
                                <a:lnTo>
                                  <a:pt x="0" y="18684"/>
                                </a:lnTo>
                                <a:lnTo>
                                  <a:pt x="0" y="8448"/>
                                </a:lnTo>
                                <a:lnTo>
                                  <a:pt x="2566" y="1791"/>
                                </a:lnTo>
                                <a:cubicBezTo>
                                  <a:pt x="4267" y="1346"/>
                                  <a:pt x="9081" y="0"/>
                                  <a:pt x="1059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4" name="Shape 54"/>
                        <wps:cNvSpPr/>
                        <wps:spPr>
                          <a:xfrm>
                            <a:off x="1218489" y="154064"/>
                            <a:ext cx="64452" cy="75095"/>
                          </a:xfrm>
                          <a:custGeom>
                            <a:avLst/>
                            <a:gdLst/>
                            <a:ahLst/>
                            <a:cxnLst/>
                            <a:rect l="0" t="0" r="0" b="0"/>
                            <a:pathLst>
                              <a:path w="64452" h="75095">
                                <a:moveTo>
                                  <a:pt x="40259" y="0"/>
                                </a:moveTo>
                                <a:cubicBezTo>
                                  <a:pt x="46380" y="0"/>
                                  <a:pt x="53505" y="1117"/>
                                  <a:pt x="59030" y="4025"/>
                                </a:cubicBezTo>
                                <a:cubicBezTo>
                                  <a:pt x="57925" y="12840"/>
                                  <a:pt x="57429" y="14288"/>
                                  <a:pt x="56413" y="14288"/>
                                </a:cubicBezTo>
                                <a:cubicBezTo>
                                  <a:pt x="55207" y="14288"/>
                                  <a:pt x="54915" y="13398"/>
                                  <a:pt x="54915" y="11836"/>
                                </a:cubicBezTo>
                                <a:cubicBezTo>
                                  <a:pt x="54915" y="9601"/>
                                  <a:pt x="49492" y="4584"/>
                                  <a:pt x="38748" y="4584"/>
                                </a:cubicBezTo>
                                <a:cubicBezTo>
                                  <a:pt x="34036" y="4584"/>
                                  <a:pt x="11633" y="7365"/>
                                  <a:pt x="11633" y="37490"/>
                                </a:cubicBezTo>
                                <a:cubicBezTo>
                                  <a:pt x="11633" y="53339"/>
                                  <a:pt x="19367" y="70523"/>
                                  <a:pt x="36335" y="70523"/>
                                </a:cubicBezTo>
                                <a:cubicBezTo>
                                  <a:pt x="40157" y="70523"/>
                                  <a:pt x="43866" y="69735"/>
                                  <a:pt x="47180" y="67957"/>
                                </a:cubicBezTo>
                                <a:lnTo>
                                  <a:pt x="47180" y="59017"/>
                                </a:lnTo>
                                <a:cubicBezTo>
                                  <a:pt x="47180" y="44297"/>
                                  <a:pt x="46584" y="43852"/>
                                  <a:pt x="43358" y="43852"/>
                                </a:cubicBezTo>
                                <a:lnTo>
                                  <a:pt x="37947" y="43852"/>
                                </a:lnTo>
                                <a:lnTo>
                                  <a:pt x="37947" y="40170"/>
                                </a:lnTo>
                                <a:lnTo>
                                  <a:pt x="64452" y="40170"/>
                                </a:lnTo>
                                <a:lnTo>
                                  <a:pt x="64452" y="43852"/>
                                </a:lnTo>
                                <a:lnTo>
                                  <a:pt x="60033" y="43852"/>
                                </a:lnTo>
                                <a:cubicBezTo>
                                  <a:pt x="58928" y="43852"/>
                                  <a:pt x="58331" y="44183"/>
                                  <a:pt x="58433" y="45415"/>
                                </a:cubicBezTo>
                                <a:lnTo>
                                  <a:pt x="58433" y="61036"/>
                                </a:lnTo>
                                <a:cubicBezTo>
                                  <a:pt x="58433" y="66383"/>
                                  <a:pt x="59830" y="65494"/>
                                  <a:pt x="59830" y="67056"/>
                                </a:cubicBezTo>
                                <a:cubicBezTo>
                                  <a:pt x="59830" y="68072"/>
                                  <a:pt x="59830" y="69735"/>
                                  <a:pt x="46075" y="73203"/>
                                </a:cubicBezTo>
                                <a:cubicBezTo>
                                  <a:pt x="41758" y="74307"/>
                                  <a:pt x="37744" y="75095"/>
                                  <a:pt x="32626" y="75095"/>
                                </a:cubicBezTo>
                                <a:cubicBezTo>
                                  <a:pt x="12636" y="75095"/>
                                  <a:pt x="0" y="61480"/>
                                  <a:pt x="0" y="39167"/>
                                </a:cubicBezTo>
                                <a:cubicBezTo>
                                  <a:pt x="0" y="13944"/>
                                  <a:pt x="19266" y="0"/>
                                  <a:pt x="4025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5" name="Shape 55"/>
                        <wps:cNvSpPr/>
                        <wps:spPr>
                          <a:xfrm>
                            <a:off x="1290968" y="156197"/>
                            <a:ext cx="29432" cy="70841"/>
                          </a:xfrm>
                          <a:custGeom>
                            <a:avLst/>
                            <a:gdLst/>
                            <a:ahLst/>
                            <a:cxnLst/>
                            <a:rect l="0" t="0" r="0" b="0"/>
                            <a:pathLst>
                              <a:path w="29432" h="70841">
                                <a:moveTo>
                                  <a:pt x="0" y="0"/>
                                </a:moveTo>
                                <a:lnTo>
                                  <a:pt x="29426" y="0"/>
                                </a:lnTo>
                                <a:lnTo>
                                  <a:pt x="29432" y="2"/>
                                </a:lnTo>
                                <a:lnTo>
                                  <a:pt x="29432" y="5967"/>
                                </a:lnTo>
                                <a:lnTo>
                                  <a:pt x="25705" y="4343"/>
                                </a:lnTo>
                                <a:lnTo>
                                  <a:pt x="21298" y="4343"/>
                                </a:lnTo>
                                <a:cubicBezTo>
                                  <a:pt x="20294" y="4343"/>
                                  <a:pt x="19990" y="4673"/>
                                  <a:pt x="19990" y="5804"/>
                                </a:cubicBezTo>
                                <a:lnTo>
                                  <a:pt x="19990" y="34925"/>
                                </a:lnTo>
                                <a:lnTo>
                                  <a:pt x="23609" y="34925"/>
                                </a:lnTo>
                                <a:lnTo>
                                  <a:pt x="29432" y="33168"/>
                                </a:lnTo>
                                <a:lnTo>
                                  <a:pt x="29432" y="44990"/>
                                </a:lnTo>
                                <a:lnTo>
                                  <a:pt x="26213" y="38595"/>
                                </a:lnTo>
                                <a:lnTo>
                                  <a:pt x="19990" y="38595"/>
                                </a:lnTo>
                                <a:lnTo>
                                  <a:pt x="19990" y="51981"/>
                                </a:lnTo>
                                <a:cubicBezTo>
                                  <a:pt x="19990" y="66713"/>
                                  <a:pt x="20599" y="67158"/>
                                  <a:pt x="23800" y="67158"/>
                                </a:cubicBezTo>
                                <a:lnTo>
                                  <a:pt x="28321" y="67158"/>
                                </a:lnTo>
                                <a:lnTo>
                                  <a:pt x="28321" y="70841"/>
                                </a:lnTo>
                                <a:lnTo>
                                  <a:pt x="2311" y="70841"/>
                                </a:lnTo>
                                <a:lnTo>
                                  <a:pt x="2311" y="67158"/>
                                </a:lnTo>
                                <a:lnTo>
                                  <a:pt x="6833" y="67158"/>
                                </a:lnTo>
                                <a:cubicBezTo>
                                  <a:pt x="8141" y="67158"/>
                                  <a:pt x="8344" y="66484"/>
                                  <a:pt x="8344" y="65380"/>
                                </a:cubicBezTo>
                                <a:lnTo>
                                  <a:pt x="8344" y="18847"/>
                                </a:lnTo>
                                <a:cubicBezTo>
                                  <a:pt x="8344" y="4128"/>
                                  <a:pt x="7734" y="3683"/>
                                  <a:pt x="4534"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6" name="Shape 56"/>
                        <wps:cNvSpPr/>
                        <wps:spPr>
                          <a:xfrm>
                            <a:off x="1320400" y="156200"/>
                            <a:ext cx="30728" cy="70838"/>
                          </a:xfrm>
                          <a:custGeom>
                            <a:avLst/>
                            <a:gdLst/>
                            <a:ahLst/>
                            <a:cxnLst/>
                            <a:rect l="0" t="0" r="0" b="0"/>
                            <a:pathLst>
                              <a:path w="30728" h="70838">
                                <a:moveTo>
                                  <a:pt x="0" y="0"/>
                                </a:moveTo>
                                <a:lnTo>
                                  <a:pt x="15883" y="6158"/>
                                </a:lnTo>
                                <a:cubicBezTo>
                                  <a:pt x="19371" y="9811"/>
                                  <a:pt x="21076" y="14609"/>
                                  <a:pt x="21076" y="19187"/>
                                </a:cubicBezTo>
                                <a:cubicBezTo>
                                  <a:pt x="21076" y="28890"/>
                                  <a:pt x="15056" y="35024"/>
                                  <a:pt x="6725" y="36357"/>
                                </a:cubicBezTo>
                                <a:cubicBezTo>
                                  <a:pt x="15767" y="51649"/>
                                  <a:pt x="19171" y="57782"/>
                                  <a:pt x="23387" y="63028"/>
                                </a:cubicBezTo>
                                <a:cubicBezTo>
                                  <a:pt x="26105" y="66266"/>
                                  <a:pt x="26803" y="67155"/>
                                  <a:pt x="30728" y="67155"/>
                                </a:cubicBezTo>
                                <a:lnTo>
                                  <a:pt x="30728" y="70838"/>
                                </a:lnTo>
                                <a:lnTo>
                                  <a:pt x="19272" y="70838"/>
                                </a:lnTo>
                                <a:cubicBezTo>
                                  <a:pt x="17063" y="70838"/>
                                  <a:pt x="15259" y="70838"/>
                                  <a:pt x="14256" y="69949"/>
                                </a:cubicBezTo>
                                <a:cubicBezTo>
                                  <a:pt x="12795" y="68609"/>
                                  <a:pt x="10208" y="64647"/>
                                  <a:pt x="7095" y="59081"/>
                                </a:cubicBezTo>
                                <a:lnTo>
                                  <a:pt x="0" y="44988"/>
                                </a:lnTo>
                                <a:lnTo>
                                  <a:pt x="0" y="33165"/>
                                </a:lnTo>
                                <a:lnTo>
                                  <a:pt x="4820" y="31711"/>
                                </a:lnTo>
                                <a:cubicBezTo>
                                  <a:pt x="7633" y="29478"/>
                                  <a:pt x="9442" y="25988"/>
                                  <a:pt x="9442" y="20965"/>
                                </a:cubicBezTo>
                                <a:cubicBezTo>
                                  <a:pt x="9442" y="14387"/>
                                  <a:pt x="6931" y="10230"/>
                                  <a:pt x="4029" y="7719"/>
                                </a:cubicBezTo>
                                <a:lnTo>
                                  <a:pt x="0" y="5964"/>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7" name="Shape 57"/>
                        <wps:cNvSpPr/>
                        <wps:spPr>
                          <a:xfrm>
                            <a:off x="1354226" y="156197"/>
                            <a:ext cx="28321" cy="70841"/>
                          </a:xfrm>
                          <a:custGeom>
                            <a:avLst/>
                            <a:gdLst/>
                            <a:ahLst/>
                            <a:cxnLst/>
                            <a:rect l="0" t="0" r="0" b="0"/>
                            <a:pathLst>
                              <a:path w="28321" h="70841">
                                <a:moveTo>
                                  <a:pt x="0" y="0"/>
                                </a:moveTo>
                                <a:lnTo>
                                  <a:pt x="26010" y="0"/>
                                </a:lnTo>
                                <a:lnTo>
                                  <a:pt x="26010" y="3683"/>
                                </a:lnTo>
                                <a:lnTo>
                                  <a:pt x="21488" y="3683"/>
                                </a:lnTo>
                                <a:cubicBezTo>
                                  <a:pt x="20193" y="3683"/>
                                  <a:pt x="19990" y="4343"/>
                                  <a:pt x="19990" y="5461"/>
                                </a:cubicBezTo>
                                <a:lnTo>
                                  <a:pt x="19990" y="51981"/>
                                </a:lnTo>
                                <a:cubicBezTo>
                                  <a:pt x="19990" y="66713"/>
                                  <a:pt x="20587" y="67158"/>
                                  <a:pt x="23800" y="67158"/>
                                </a:cubicBezTo>
                                <a:lnTo>
                                  <a:pt x="28321" y="67158"/>
                                </a:lnTo>
                                <a:lnTo>
                                  <a:pt x="28321" y="70841"/>
                                </a:lnTo>
                                <a:lnTo>
                                  <a:pt x="2311" y="70841"/>
                                </a:lnTo>
                                <a:lnTo>
                                  <a:pt x="2311" y="67158"/>
                                </a:lnTo>
                                <a:lnTo>
                                  <a:pt x="6833" y="67158"/>
                                </a:lnTo>
                                <a:cubicBezTo>
                                  <a:pt x="8128" y="67158"/>
                                  <a:pt x="8344" y="66484"/>
                                  <a:pt x="8344" y="65380"/>
                                </a:cubicBezTo>
                                <a:lnTo>
                                  <a:pt x="8344" y="18847"/>
                                </a:lnTo>
                                <a:cubicBezTo>
                                  <a:pt x="8344" y="4128"/>
                                  <a:pt x="7734" y="3683"/>
                                  <a:pt x="4521"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8" name="Shape 58"/>
                        <wps:cNvSpPr/>
                        <wps:spPr>
                          <a:xfrm>
                            <a:off x="1391475" y="154064"/>
                            <a:ext cx="58649" cy="75095"/>
                          </a:xfrm>
                          <a:custGeom>
                            <a:avLst/>
                            <a:gdLst/>
                            <a:ahLst/>
                            <a:cxnLst/>
                            <a:rect l="0" t="0" r="0" b="0"/>
                            <a:pathLst>
                              <a:path w="58649" h="75095">
                                <a:moveTo>
                                  <a:pt x="39980" y="0"/>
                                </a:moveTo>
                                <a:cubicBezTo>
                                  <a:pt x="45796" y="0"/>
                                  <a:pt x="51626" y="1574"/>
                                  <a:pt x="57036" y="3911"/>
                                </a:cubicBezTo>
                                <a:cubicBezTo>
                                  <a:pt x="56337" y="13843"/>
                                  <a:pt x="56134" y="13944"/>
                                  <a:pt x="54826" y="13944"/>
                                </a:cubicBezTo>
                                <a:cubicBezTo>
                                  <a:pt x="53924" y="13944"/>
                                  <a:pt x="53823" y="13398"/>
                                  <a:pt x="53327" y="11163"/>
                                </a:cubicBezTo>
                                <a:cubicBezTo>
                                  <a:pt x="52629" y="7938"/>
                                  <a:pt x="45301" y="4584"/>
                                  <a:pt x="39167" y="4584"/>
                                </a:cubicBezTo>
                                <a:cubicBezTo>
                                  <a:pt x="22390" y="4584"/>
                                  <a:pt x="12256" y="19761"/>
                                  <a:pt x="12256" y="38163"/>
                                </a:cubicBezTo>
                                <a:cubicBezTo>
                                  <a:pt x="12256" y="54787"/>
                                  <a:pt x="20993" y="70523"/>
                                  <a:pt x="37071" y="70523"/>
                                </a:cubicBezTo>
                                <a:cubicBezTo>
                                  <a:pt x="42685" y="70523"/>
                                  <a:pt x="54635" y="67056"/>
                                  <a:pt x="55842" y="59474"/>
                                </a:cubicBezTo>
                                <a:cubicBezTo>
                                  <a:pt x="56045" y="58470"/>
                                  <a:pt x="56134" y="57467"/>
                                  <a:pt x="57340" y="57467"/>
                                </a:cubicBezTo>
                                <a:cubicBezTo>
                                  <a:pt x="58255" y="57467"/>
                                  <a:pt x="58649" y="58127"/>
                                  <a:pt x="58649" y="58699"/>
                                </a:cubicBezTo>
                                <a:cubicBezTo>
                                  <a:pt x="58649" y="59588"/>
                                  <a:pt x="58357" y="61925"/>
                                  <a:pt x="57849" y="69405"/>
                                </a:cubicBezTo>
                                <a:cubicBezTo>
                                  <a:pt x="50813" y="73203"/>
                                  <a:pt x="41783" y="75095"/>
                                  <a:pt x="34049" y="75095"/>
                                </a:cubicBezTo>
                                <a:cubicBezTo>
                                  <a:pt x="14072" y="75095"/>
                                  <a:pt x="0" y="63602"/>
                                  <a:pt x="0" y="40284"/>
                                </a:cubicBezTo>
                                <a:cubicBezTo>
                                  <a:pt x="0" y="15621"/>
                                  <a:pt x="18885" y="0"/>
                                  <a:pt x="3998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59" name="Shape 59"/>
                        <wps:cNvSpPr/>
                        <wps:spPr>
                          <a:xfrm>
                            <a:off x="1459865" y="156197"/>
                            <a:ext cx="66370" cy="72961"/>
                          </a:xfrm>
                          <a:custGeom>
                            <a:avLst/>
                            <a:gdLst/>
                            <a:ahLst/>
                            <a:cxnLst/>
                            <a:rect l="0" t="0" r="0" b="0"/>
                            <a:pathLst>
                              <a:path w="66370" h="72961">
                                <a:moveTo>
                                  <a:pt x="0" y="0"/>
                                </a:moveTo>
                                <a:lnTo>
                                  <a:pt x="26010" y="0"/>
                                </a:lnTo>
                                <a:lnTo>
                                  <a:pt x="26010" y="3683"/>
                                </a:lnTo>
                                <a:lnTo>
                                  <a:pt x="21488" y="3683"/>
                                </a:lnTo>
                                <a:cubicBezTo>
                                  <a:pt x="20180" y="3683"/>
                                  <a:pt x="19977" y="4343"/>
                                  <a:pt x="19977" y="5461"/>
                                </a:cubicBezTo>
                                <a:lnTo>
                                  <a:pt x="19977" y="42952"/>
                                </a:lnTo>
                                <a:cubicBezTo>
                                  <a:pt x="19977" y="51765"/>
                                  <a:pt x="20587" y="67831"/>
                                  <a:pt x="36957" y="67831"/>
                                </a:cubicBezTo>
                                <a:cubicBezTo>
                                  <a:pt x="41465" y="67831"/>
                                  <a:pt x="56223" y="66713"/>
                                  <a:pt x="56223" y="44285"/>
                                </a:cubicBezTo>
                                <a:lnTo>
                                  <a:pt x="56223" y="26874"/>
                                </a:lnTo>
                                <a:cubicBezTo>
                                  <a:pt x="56223" y="20751"/>
                                  <a:pt x="56223" y="12712"/>
                                  <a:pt x="55524" y="7353"/>
                                </a:cubicBezTo>
                                <a:cubicBezTo>
                                  <a:pt x="55029" y="3899"/>
                                  <a:pt x="54331" y="3683"/>
                                  <a:pt x="51600" y="3683"/>
                                </a:cubicBezTo>
                                <a:lnTo>
                                  <a:pt x="47600" y="3683"/>
                                </a:lnTo>
                                <a:lnTo>
                                  <a:pt x="47600" y="0"/>
                                </a:lnTo>
                                <a:lnTo>
                                  <a:pt x="66370" y="0"/>
                                </a:lnTo>
                                <a:lnTo>
                                  <a:pt x="66370" y="3683"/>
                                </a:lnTo>
                                <a:lnTo>
                                  <a:pt x="63563" y="3683"/>
                                </a:lnTo>
                                <a:cubicBezTo>
                                  <a:pt x="60947" y="3683"/>
                                  <a:pt x="60439" y="3683"/>
                                  <a:pt x="60439" y="5118"/>
                                </a:cubicBezTo>
                                <a:lnTo>
                                  <a:pt x="60439" y="44628"/>
                                </a:lnTo>
                                <a:cubicBezTo>
                                  <a:pt x="60439" y="65151"/>
                                  <a:pt x="46990" y="72961"/>
                                  <a:pt x="34239" y="72961"/>
                                </a:cubicBezTo>
                                <a:cubicBezTo>
                                  <a:pt x="13754" y="72961"/>
                                  <a:pt x="8331" y="60693"/>
                                  <a:pt x="8331" y="48526"/>
                                </a:cubicBezTo>
                                <a:lnTo>
                                  <a:pt x="8331" y="18847"/>
                                </a:lnTo>
                                <a:cubicBezTo>
                                  <a:pt x="8331" y="4128"/>
                                  <a:pt x="7734" y="3683"/>
                                  <a:pt x="4508"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0" name="Shape 60"/>
                        <wps:cNvSpPr/>
                        <wps:spPr>
                          <a:xfrm>
                            <a:off x="1532763" y="156197"/>
                            <a:ext cx="52108" cy="70841"/>
                          </a:xfrm>
                          <a:custGeom>
                            <a:avLst/>
                            <a:gdLst/>
                            <a:ahLst/>
                            <a:cxnLst/>
                            <a:rect l="0" t="0" r="0" b="0"/>
                            <a:pathLst>
                              <a:path w="52108" h="70841">
                                <a:moveTo>
                                  <a:pt x="0" y="0"/>
                                </a:moveTo>
                                <a:lnTo>
                                  <a:pt x="25908" y="0"/>
                                </a:lnTo>
                                <a:lnTo>
                                  <a:pt x="25908" y="3683"/>
                                </a:lnTo>
                                <a:lnTo>
                                  <a:pt x="21387" y="3683"/>
                                </a:lnTo>
                                <a:cubicBezTo>
                                  <a:pt x="20079" y="3683"/>
                                  <a:pt x="19888" y="4343"/>
                                  <a:pt x="19977" y="5461"/>
                                </a:cubicBezTo>
                                <a:lnTo>
                                  <a:pt x="19977" y="42393"/>
                                </a:lnTo>
                                <a:cubicBezTo>
                                  <a:pt x="19977" y="66154"/>
                                  <a:pt x="20371" y="66484"/>
                                  <a:pt x="23787" y="66484"/>
                                </a:cubicBezTo>
                                <a:lnTo>
                                  <a:pt x="27318" y="66484"/>
                                </a:lnTo>
                                <a:cubicBezTo>
                                  <a:pt x="32728" y="66484"/>
                                  <a:pt x="46393" y="66484"/>
                                  <a:pt x="49492" y="60351"/>
                                </a:cubicBezTo>
                                <a:cubicBezTo>
                                  <a:pt x="49898" y="59575"/>
                                  <a:pt x="50102" y="58903"/>
                                  <a:pt x="51003" y="58903"/>
                                </a:cubicBezTo>
                                <a:cubicBezTo>
                                  <a:pt x="51714" y="58903"/>
                                  <a:pt x="52108" y="59461"/>
                                  <a:pt x="52108" y="60236"/>
                                </a:cubicBezTo>
                                <a:cubicBezTo>
                                  <a:pt x="52108" y="61252"/>
                                  <a:pt x="51600" y="62916"/>
                                  <a:pt x="49492" y="70841"/>
                                </a:cubicBezTo>
                                <a:lnTo>
                                  <a:pt x="2311" y="70841"/>
                                </a:lnTo>
                                <a:lnTo>
                                  <a:pt x="2311" y="67158"/>
                                </a:lnTo>
                                <a:lnTo>
                                  <a:pt x="6833" y="67158"/>
                                </a:lnTo>
                                <a:cubicBezTo>
                                  <a:pt x="8128" y="67158"/>
                                  <a:pt x="8331" y="66484"/>
                                  <a:pt x="8331" y="65380"/>
                                </a:cubicBezTo>
                                <a:lnTo>
                                  <a:pt x="8331" y="18847"/>
                                </a:lnTo>
                                <a:cubicBezTo>
                                  <a:pt x="8331" y="4128"/>
                                  <a:pt x="7722" y="3683"/>
                                  <a:pt x="4521"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1" name="Shape 61"/>
                        <wps:cNvSpPr/>
                        <wps:spPr>
                          <a:xfrm>
                            <a:off x="1589494" y="156197"/>
                            <a:ext cx="58039" cy="70841"/>
                          </a:xfrm>
                          <a:custGeom>
                            <a:avLst/>
                            <a:gdLst/>
                            <a:ahLst/>
                            <a:cxnLst/>
                            <a:rect l="0" t="0" r="0" b="0"/>
                            <a:pathLst>
                              <a:path w="58039" h="70841">
                                <a:moveTo>
                                  <a:pt x="3111" y="0"/>
                                </a:moveTo>
                                <a:lnTo>
                                  <a:pt x="54927" y="0"/>
                                </a:lnTo>
                                <a:cubicBezTo>
                                  <a:pt x="57226" y="8242"/>
                                  <a:pt x="58039" y="10478"/>
                                  <a:pt x="58039" y="10922"/>
                                </a:cubicBezTo>
                                <a:cubicBezTo>
                                  <a:pt x="58039" y="11811"/>
                                  <a:pt x="57429" y="12268"/>
                                  <a:pt x="56731" y="12268"/>
                                </a:cubicBezTo>
                                <a:cubicBezTo>
                                  <a:pt x="55829" y="12268"/>
                                  <a:pt x="55423" y="11481"/>
                                  <a:pt x="54826" y="10147"/>
                                </a:cubicBezTo>
                                <a:cubicBezTo>
                                  <a:pt x="52311" y="4572"/>
                                  <a:pt x="41377" y="4343"/>
                                  <a:pt x="36754" y="4343"/>
                                </a:cubicBezTo>
                                <a:lnTo>
                                  <a:pt x="34836" y="4343"/>
                                </a:lnTo>
                                <a:lnTo>
                                  <a:pt x="34836" y="51981"/>
                                </a:lnTo>
                                <a:cubicBezTo>
                                  <a:pt x="34836" y="66713"/>
                                  <a:pt x="35446" y="67158"/>
                                  <a:pt x="38659" y="67158"/>
                                </a:cubicBezTo>
                                <a:lnTo>
                                  <a:pt x="45390" y="67158"/>
                                </a:lnTo>
                                <a:lnTo>
                                  <a:pt x="45390" y="70841"/>
                                </a:lnTo>
                                <a:lnTo>
                                  <a:pt x="14160" y="70841"/>
                                </a:lnTo>
                                <a:lnTo>
                                  <a:pt x="14160" y="67158"/>
                                </a:lnTo>
                                <a:lnTo>
                                  <a:pt x="21692" y="67158"/>
                                </a:lnTo>
                                <a:cubicBezTo>
                                  <a:pt x="23000" y="67158"/>
                                  <a:pt x="23190" y="66484"/>
                                  <a:pt x="23190" y="65380"/>
                                </a:cubicBezTo>
                                <a:lnTo>
                                  <a:pt x="23190" y="4343"/>
                                </a:lnTo>
                                <a:lnTo>
                                  <a:pt x="21285" y="4343"/>
                                </a:lnTo>
                                <a:cubicBezTo>
                                  <a:pt x="16675" y="4343"/>
                                  <a:pt x="5715" y="4572"/>
                                  <a:pt x="3213" y="10147"/>
                                </a:cubicBezTo>
                                <a:cubicBezTo>
                                  <a:pt x="2616" y="11481"/>
                                  <a:pt x="2210" y="12268"/>
                                  <a:pt x="1308" y="12268"/>
                                </a:cubicBezTo>
                                <a:cubicBezTo>
                                  <a:pt x="597" y="12268"/>
                                  <a:pt x="0" y="11811"/>
                                  <a:pt x="0" y="10922"/>
                                </a:cubicBezTo>
                                <a:cubicBezTo>
                                  <a:pt x="0" y="10478"/>
                                  <a:pt x="800" y="8242"/>
                                  <a:pt x="311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2" name="Shape 62"/>
                        <wps:cNvSpPr/>
                        <wps:spPr>
                          <a:xfrm>
                            <a:off x="1653248" y="156197"/>
                            <a:ext cx="66370" cy="72961"/>
                          </a:xfrm>
                          <a:custGeom>
                            <a:avLst/>
                            <a:gdLst/>
                            <a:ahLst/>
                            <a:cxnLst/>
                            <a:rect l="0" t="0" r="0" b="0"/>
                            <a:pathLst>
                              <a:path w="66370" h="72961">
                                <a:moveTo>
                                  <a:pt x="0" y="0"/>
                                </a:moveTo>
                                <a:lnTo>
                                  <a:pt x="26010" y="0"/>
                                </a:lnTo>
                                <a:lnTo>
                                  <a:pt x="26010" y="3683"/>
                                </a:lnTo>
                                <a:lnTo>
                                  <a:pt x="21501" y="3683"/>
                                </a:lnTo>
                                <a:cubicBezTo>
                                  <a:pt x="20193" y="3683"/>
                                  <a:pt x="19990" y="4343"/>
                                  <a:pt x="19990" y="5461"/>
                                </a:cubicBezTo>
                                <a:lnTo>
                                  <a:pt x="19990" y="42952"/>
                                </a:lnTo>
                                <a:cubicBezTo>
                                  <a:pt x="19990" y="51765"/>
                                  <a:pt x="20587" y="67831"/>
                                  <a:pt x="36957" y="67831"/>
                                </a:cubicBezTo>
                                <a:cubicBezTo>
                                  <a:pt x="41478" y="67831"/>
                                  <a:pt x="56236" y="66713"/>
                                  <a:pt x="56236" y="44285"/>
                                </a:cubicBezTo>
                                <a:lnTo>
                                  <a:pt x="56236" y="26874"/>
                                </a:lnTo>
                                <a:cubicBezTo>
                                  <a:pt x="56236" y="20751"/>
                                  <a:pt x="56236" y="12712"/>
                                  <a:pt x="55537" y="7353"/>
                                </a:cubicBezTo>
                                <a:cubicBezTo>
                                  <a:pt x="55029" y="3899"/>
                                  <a:pt x="54331" y="3683"/>
                                  <a:pt x="51613" y="3683"/>
                                </a:cubicBezTo>
                                <a:lnTo>
                                  <a:pt x="47600" y="3683"/>
                                </a:lnTo>
                                <a:lnTo>
                                  <a:pt x="47600" y="0"/>
                                </a:lnTo>
                                <a:lnTo>
                                  <a:pt x="66370" y="0"/>
                                </a:lnTo>
                                <a:lnTo>
                                  <a:pt x="66370" y="3683"/>
                                </a:lnTo>
                                <a:lnTo>
                                  <a:pt x="63564" y="3683"/>
                                </a:lnTo>
                                <a:cubicBezTo>
                                  <a:pt x="60960" y="3683"/>
                                  <a:pt x="60452" y="3683"/>
                                  <a:pt x="60452" y="5118"/>
                                </a:cubicBezTo>
                                <a:lnTo>
                                  <a:pt x="60452" y="44628"/>
                                </a:lnTo>
                                <a:cubicBezTo>
                                  <a:pt x="60452" y="65151"/>
                                  <a:pt x="46990" y="72961"/>
                                  <a:pt x="34252" y="72961"/>
                                </a:cubicBezTo>
                                <a:cubicBezTo>
                                  <a:pt x="13767" y="72961"/>
                                  <a:pt x="8331" y="60693"/>
                                  <a:pt x="8331" y="48526"/>
                                </a:cubicBezTo>
                                <a:lnTo>
                                  <a:pt x="8331" y="18847"/>
                                </a:lnTo>
                                <a:cubicBezTo>
                                  <a:pt x="8331" y="4128"/>
                                  <a:pt x="7734" y="3683"/>
                                  <a:pt x="4521"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3" name="Shape 63"/>
                        <wps:cNvSpPr/>
                        <wps:spPr>
                          <a:xfrm>
                            <a:off x="1726159" y="156197"/>
                            <a:ext cx="29413" cy="70841"/>
                          </a:xfrm>
                          <a:custGeom>
                            <a:avLst/>
                            <a:gdLst/>
                            <a:ahLst/>
                            <a:cxnLst/>
                            <a:rect l="0" t="0" r="0" b="0"/>
                            <a:pathLst>
                              <a:path w="29413" h="70841">
                                <a:moveTo>
                                  <a:pt x="0" y="0"/>
                                </a:moveTo>
                                <a:lnTo>
                                  <a:pt x="29413" y="0"/>
                                </a:lnTo>
                                <a:lnTo>
                                  <a:pt x="29413" y="5962"/>
                                </a:lnTo>
                                <a:lnTo>
                                  <a:pt x="25705" y="4343"/>
                                </a:lnTo>
                                <a:lnTo>
                                  <a:pt x="21285" y="4343"/>
                                </a:lnTo>
                                <a:cubicBezTo>
                                  <a:pt x="20269" y="4343"/>
                                  <a:pt x="19964" y="4673"/>
                                  <a:pt x="19964" y="5804"/>
                                </a:cubicBezTo>
                                <a:lnTo>
                                  <a:pt x="19964" y="34925"/>
                                </a:lnTo>
                                <a:lnTo>
                                  <a:pt x="23584" y="34925"/>
                                </a:lnTo>
                                <a:lnTo>
                                  <a:pt x="29413" y="33168"/>
                                </a:lnTo>
                                <a:lnTo>
                                  <a:pt x="29413" y="44975"/>
                                </a:lnTo>
                                <a:lnTo>
                                  <a:pt x="26200" y="38595"/>
                                </a:lnTo>
                                <a:lnTo>
                                  <a:pt x="19964" y="38595"/>
                                </a:lnTo>
                                <a:lnTo>
                                  <a:pt x="19964" y="51981"/>
                                </a:lnTo>
                                <a:cubicBezTo>
                                  <a:pt x="19964" y="66713"/>
                                  <a:pt x="20574" y="67158"/>
                                  <a:pt x="23787" y="67158"/>
                                </a:cubicBezTo>
                                <a:lnTo>
                                  <a:pt x="28308" y="67158"/>
                                </a:lnTo>
                                <a:lnTo>
                                  <a:pt x="28308" y="70841"/>
                                </a:lnTo>
                                <a:lnTo>
                                  <a:pt x="2299" y="70841"/>
                                </a:lnTo>
                                <a:lnTo>
                                  <a:pt x="2299" y="67158"/>
                                </a:lnTo>
                                <a:lnTo>
                                  <a:pt x="6820" y="67158"/>
                                </a:lnTo>
                                <a:cubicBezTo>
                                  <a:pt x="8128" y="67158"/>
                                  <a:pt x="8318" y="66484"/>
                                  <a:pt x="8318" y="65380"/>
                                </a:cubicBezTo>
                                <a:lnTo>
                                  <a:pt x="8318" y="18847"/>
                                </a:lnTo>
                                <a:cubicBezTo>
                                  <a:pt x="8318" y="4128"/>
                                  <a:pt x="7722" y="3683"/>
                                  <a:pt x="4508"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4" name="Shape 64"/>
                        <wps:cNvSpPr/>
                        <wps:spPr>
                          <a:xfrm>
                            <a:off x="1755572" y="156197"/>
                            <a:ext cx="30734" cy="70841"/>
                          </a:xfrm>
                          <a:custGeom>
                            <a:avLst/>
                            <a:gdLst/>
                            <a:ahLst/>
                            <a:cxnLst/>
                            <a:rect l="0" t="0" r="0" b="0"/>
                            <a:pathLst>
                              <a:path w="30734" h="70841">
                                <a:moveTo>
                                  <a:pt x="0" y="0"/>
                                </a:moveTo>
                                <a:cubicBezTo>
                                  <a:pt x="14262" y="0"/>
                                  <a:pt x="21082" y="10033"/>
                                  <a:pt x="21082" y="19190"/>
                                </a:cubicBezTo>
                                <a:cubicBezTo>
                                  <a:pt x="21082" y="28893"/>
                                  <a:pt x="15062" y="35027"/>
                                  <a:pt x="6731" y="36360"/>
                                </a:cubicBezTo>
                                <a:cubicBezTo>
                                  <a:pt x="15773" y="51651"/>
                                  <a:pt x="19177" y="57785"/>
                                  <a:pt x="23393" y="63030"/>
                                </a:cubicBezTo>
                                <a:cubicBezTo>
                                  <a:pt x="26111" y="66269"/>
                                  <a:pt x="26810" y="67158"/>
                                  <a:pt x="30734" y="67158"/>
                                </a:cubicBezTo>
                                <a:lnTo>
                                  <a:pt x="30734" y="70841"/>
                                </a:lnTo>
                                <a:lnTo>
                                  <a:pt x="19279" y="70841"/>
                                </a:lnTo>
                                <a:cubicBezTo>
                                  <a:pt x="17069" y="70841"/>
                                  <a:pt x="15265" y="70841"/>
                                  <a:pt x="14262" y="69952"/>
                                </a:cubicBezTo>
                                <a:cubicBezTo>
                                  <a:pt x="12808" y="68612"/>
                                  <a:pt x="10220" y="64649"/>
                                  <a:pt x="7106" y="59084"/>
                                </a:cubicBezTo>
                                <a:lnTo>
                                  <a:pt x="0" y="44975"/>
                                </a:lnTo>
                                <a:lnTo>
                                  <a:pt x="0" y="33168"/>
                                </a:lnTo>
                                <a:lnTo>
                                  <a:pt x="4824" y="31714"/>
                                </a:lnTo>
                                <a:cubicBezTo>
                                  <a:pt x="7639" y="29480"/>
                                  <a:pt x="9449" y="25991"/>
                                  <a:pt x="9449" y="20968"/>
                                </a:cubicBezTo>
                                <a:cubicBezTo>
                                  <a:pt x="9449" y="14389"/>
                                  <a:pt x="6934" y="10233"/>
                                  <a:pt x="4032" y="7721"/>
                                </a:cubicBezTo>
                                <a:lnTo>
                                  <a:pt x="0" y="5962"/>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5" name="Shape 65"/>
                        <wps:cNvSpPr/>
                        <wps:spPr>
                          <a:xfrm>
                            <a:off x="1789405" y="156197"/>
                            <a:ext cx="51384" cy="70841"/>
                          </a:xfrm>
                          <a:custGeom>
                            <a:avLst/>
                            <a:gdLst/>
                            <a:ahLst/>
                            <a:cxnLst/>
                            <a:rect l="0" t="0" r="0" b="0"/>
                            <a:pathLst>
                              <a:path w="51384" h="70841">
                                <a:moveTo>
                                  <a:pt x="0" y="0"/>
                                </a:moveTo>
                                <a:lnTo>
                                  <a:pt x="49213" y="0"/>
                                </a:lnTo>
                                <a:cubicBezTo>
                                  <a:pt x="48108" y="10592"/>
                                  <a:pt x="48006" y="11367"/>
                                  <a:pt x="47003" y="11367"/>
                                </a:cubicBezTo>
                                <a:cubicBezTo>
                                  <a:pt x="45682" y="11367"/>
                                  <a:pt x="45491" y="10478"/>
                                  <a:pt x="45390" y="8916"/>
                                </a:cubicBezTo>
                                <a:cubicBezTo>
                                  <a:pt x="45288" y="7023"/>
                                  <a:pt x="39980" y="4343"/>
                                  <a:pt x="28524" y="4343"/>
                                </a:cubicBezTo>
                                <a:lnTo>
                                  <a:pt x="21298" y="4343"/>
                                </a:lnTo>
                                <a:cubicBezTo>
                                  <a:pt x="20294" y="4343"/>
                                  <a:pt x="19990" y="4673"/>
                                  <a:pt x="19990" y="5804"/>
                                </a:cubicBezTo>
                                <a:lnTo>
                                  <a:pt x="19990" y="30238"/>
                                </a:lnTo>
                                <a:lnTo>
                                  <a:pt x="29324" y="30238"/>
                                </a:lnTo>
                                <a:cubicBezTo>
                                  <a:pt x="39980" y="30238"/>
                                  <a:pt x="40373" y="28893"/>
                                  <a:pt x="40373" y="25654"/>
                                </a:cubicBezTo>
                                <a:lnTo>
                                  <a:pt x="40373" y="21742"/>
                                </a:lnTo>
                                <a:lnTo>
                                  <a:pt x="43383" y="21742"/>
                                </a:lnTo>
                                <a:lnTo>
                                  <a:pt x="43383" y="41377"/>
                                </a:lnTo>
                                <a:lnTo>
                                  <a:pt x="40373" y="41377"/>
                                </a:lnTo>
                                <a:lnTo>
                                  <a:pt x="40373" y="37376"/>
                                </a:lnTo>
                                <a:cubicBezTo>
                                  <a:pt x="40373" y="35471"/>
                                  <a:pt x="39980" y="34239"/>
                                  <a:pt x="29324" y="34239"/>
                                </a:cubicBezTo>
                                <a:lnTo>
                                  <a:pt x="19990" y="34239"/>
                                </a:lnTo>
                                <a:lnTo>
                                  <a:pt x="19990" y="42393"/>
                                </a:lnTo>
                                <a:cubicBezTo>
                                  <a:pt x="19990" y="66154"/>
                                  <a:pt x="20383" y="66484"/>
                                  <a:pt x="23800" y="66484"/>
                                </a:cubicBezTo>
                                <a:lnTo>
                                  <a:pt x="27318" y="66484"/>
                                </a:lnTo>
                                <a:cubicBezTo>
                                  <a:pt x="32728" y="66484"/>
                                  <a:pt x="46393" y="66484"/>
                                  <a:pt x="49505" y="60351"/>
                                </a:cubicBezTo>
                                <a:cubicBezTo>
                                  <a:pt x="49911" y="59575"/>
                                  <a:pt x="50114" y="58903"/>
                                  <a:pt x="51016" y="58903"/>
                                </a:cubicBezTo>
                                <a:lnTo>
                                  <a:pt x="51384" y="59352"/>
                                </a:lnTo>
                                <a:lnTo>
                                  <a:pt x="51384" y="63749"/>
                                </a:lnTo>
                                <a:lnTo>
                                  <a:pt x="49505" y="70841"/>
                                </a:lnTo>
                                <a:lnTo>
                                  <a:pt x="2324" y="70841"/>
                                </a:lnTo>
                                <a:lnTo>
                                  <a:pt x="2324" y="67158"/>
                                </a:lnTo>
                                <a:lnTo>
                                  <a:pt x="6833" y="67158"/>
                                </a:lnTo>
                                <a:cubicBezTo>
                                  <a:pt x="8128" y="67158"/>
                                  <a:pt x="8344" y="66484"/>
                                  <a:pt x="8344" y="65380"/>
                                </a:cubicBezTo>
                                <a:lnTo>
                                  <a:pt x="8344" y="18847"/>
                                </a:lnTo>
                                <a:cubicBezTo>
                                  <a:pt x="8344" y="4128"/>
                                  <a:pt x="7734" y="3683"/>
                                  <a:pt x="4521"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6" name="Shape 66"/>
                        <wps:cNvSpPr/>
                        <wps:spPr>
                          <a:xfrm>
                            <a:off x="517716" y="356997"/>
                            <a:ext cx="61900" cy="75083"/>
                          </a:xfrm>
                          <a:custGeom>
                            <a:avLst/>
                            <a:gdLst/>
                            <a:ahLst/>
                            <a:cxnLst/>
                            <a:rect l="0" t="0" r="0" b="0"/>
                            <a:pathLst>
                              <a:path w="61900" h="75083">
                                <a:moveTo>
                                  <a:pt x="42177" y="0"/>
                                </a:moveTo>
                                <a:cubicBezTo>
                                  <a:pt x="48336" y="0"/>
                                  <a:pt x="54483" y="1563"/>
                                  <a:pt x="60198" y="3912"/>
                                </a:cubicBezTo>
                                <a:cubicBezTo>
                                  <a:pt x="59461" y="13843"/>
                                  <a:pt x="59246" y="13945"/>
                                  <a:pt x="57861" y="13945"/>
                                </a:cubicBezTo>
                                <a:cubicBezTo>
                                  <a:pt x="56909" y="13945"/>
                                  <a:pt x="56807" y="13386"/>
                                  <a:pt x="56286" y="11164"/>
                                </a:cubicBezTo>
                                <a:cubicBezTo>
                                  <a:pt x="55537" y="7925"/>
                                  <a:pt x="47790" y="4573"/>
                                  <a:pt x="41326" y="4573"/>
                                </a:cubicBezTo>
                                <a:cubicBezTo>
                                  <a:pt x="23635" y="4573"/>
                                  <a:pt x="12929" y="19749"/>
                                  <a:pt x="12929" y="38164"/>
                                </a:cubicBezTo>
                                <a:cubicBezTo>
                                  <a:pt x="12929" y="54776"/>
                                  <a:pt x="22149" y="70510"/>
                                  <a:pt x="39103" y="70510"/>
                                </a:cubicBezTo>
                                <a:cubicBezTo>
                                  <a:pt x="45047" y="70510"/>
                                  <a:pt x="57658" y="67056"/>
                                  <a:pt x="58928" y="59461"/>
                                </a:cubicBezTo>
                                <a:cubicBezTo>
                                  <a:pt x="59144" y="58458"/>
                                  <a:pt x="59246" y="57468"/>
                                  <a:pt x="60515" y="57468"/>
                                </a:cubicBezTo>
                                <a:cubicBezTo>
                                  <a:pt x="61468" y="57468"/>
                                  <a:pt x="61900" y="58128"/>
                                  <a:pt x="61900" y="58687"/>
                                </a:cubicBezTo>
                                <a:cubicBezTo>
                                  <a:pt x="61900" y="59589"/>
                                  <a:pt x="61582" y="61926"/>
                                  <a:pt x="61049" y="69406"/>
                                </a:cubicBezTo>
                                <a:cubicBezTo>
                                  <a:pt x="53632" y="73190"/>
                                  <a:pt x="44094" y="75083"/>
                                  <a:pt x="35928" y="75083"/>
                                </a:cubicBezTo>
                                <a:cubicBezTo>
                                  <a:pt x="14834" y="75083"/>
                                  <a:pt x="0" y="63602"/>
                                  <a:pt x="0" y="40272"/>
                                </a:cubicBezTo>
                                <a:cubicBezTo>
                                  <a:pt x="0" y="15622"/>
                                  <a:pt x="19926" y="0"/>
                                  <a:pt x="4217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7" name="Shape 67"/>
                        <wps:cNvSpPr/>
                        <wps:spPr>
                          <a:xfrm>
                            <a:off x="588404" y="381172"/>
                            <a:ext cx="23692" cy="50578"/>
                          </a:xfrm>
                          <a:custGeom>
                            <a:avLst/>
                            <a:gdLst/>
                            <a:ahLst/>
                            <a:cxnLst/>
                            <a:rect l="0" t="0" r="0" b="0"/>
                            <a:pathLst>
                              <a:path w="23692" h="50578">
                                <a:moveTo>
                                  <a:pt x="23692" y="0"/>
                                </a:moveTo>
                                <a:lnTo>
                                  <a:pt x="23692" y="3825"/>
                                </a:lnTo>
                                <a:lnTo>
                                  <a:pt x="22047" y="3156"/>
                                </a:lnTo>
                                <a:cubicBezTo>
                                  <a:pt x="12929" y="3156"/>
                                  <a:pt x="11557" y="13646"/>
                                  <a:pt x="11557" y="21012"/>
                                </a:cubicBezTo>
                                <a:cubicBezTo>
                                  <a:pt x="11557" y="27622"/>
                                  <a:pt x="12929" y="38876"/>
                                  <a:pt x="18399" y="44090"/>
                                </a:cubicBezTo>
                                <a:lnTo>
                                  <a:pt x="23692" y="46229"/>
                                </a:lnTo>
                                <a:lnTo>
                                  <a:pt x="23692" y="50050"/>
                                </a:lnTo>
                                <a:lnTo>
                                  <a:pt x="22466" y="50578"/>
                                </a:lnTo>
                                <a:cubicBezTo>
                                  <a:pt x="8699" y="50578"/>
                                  <a:pt x="0" y="41091"/>
                                  <a:pt x="0" y="26257"/>
                                </a:cubicBezTo>
                                <a:cubicBezTo>
                                  <a:pt x="0" y="18612"/>
                                  <a:pt x="2677" y="11915"/>
                                  <a:pt x="7130" y="7131"/>
                                </a:cubicBezTo>
                                <a:lnTo>
                                  <a:pt x="2369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8" name="Shape 68"/>
                        <wps:cNvSpPr/>
                        <wps:spPr>
                          <a:xfrm>
                            <a:off x="612096" y="380644"/>
                            <a:ext cx="23692" cy="50578"/>
                          </a:xfrm>
                          <a:custGeom>
                            <a:avLst/>
                            <a:gdLst/>
                            <a:ahLst/>
                            <a:cxnLst/>
                            <a:rect l="0" t="0" r="0" b="0"/>
                            <a:pathLst>
                              <a:path w="23692" h="50578">
                                <a:moveTo>
                                  <a:pt x="1226" y="0"/>
                                </a:moveTo>
                                <a:cubicBezTo>
                                  <a:pt x="15005" y="0"/>
                                  <a:pt x="23692" y="9487"/>
                                  <a:pt x="23692" y="24333"/>
                                </a:cubicBezTo>
                                <a:cubicBezTo>
                                  <a:pt x="23692" y="31972"/>
                                  <a:pt x="21015" y="38665"/>
                                  <a:pt x="16562" y="43449"/>
                                </a:cubicBezTo>
                                <a:lnTo>
                                  <a:pt x="0" y="50578"/>
                                </a:lnTo>
                                <a:lnTo>
                                  <a:pt x="0" y="46757"/>
                                </a:lnTo>
                                <a:lnTo>
                                  <a:pt x="1645" y="47422"/>
                                </a:lnTo>
                                <a:cubicBezTo>
                                  <a:pt x="10751" y="47422"/>
                                  <a:pt x="12135" y="37047"/>
                                  <a:pt x="12135" y="29680"/>
                                </a:cubicBezTo>
                                <a:cubicBezTo>
                                  <a:pt x="12135" y="23070"/>
                                  <a:pt x="10763" y="11752"/>
                                  <a:pt x="5293" y="6506"/>
                                </a:cubicBezTo>
                                <a:lnTo>
                                  <a:pt x="0" y="4353"/>
                                </a:lnTo>
                                <a:lnTo>
                                  <a:pt x="0" y="528"/>
                                </a:lnTo>
                                <a:lnTo>
                                  <a:pt x="122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69" name="Shape 69"/>
                        <wps:cNvSpPr/>
                        <wps:spPr>
                          <a:xfrm>
                            <a:off x="641401" y="381167"/>
                            <a:ext cx="23692" cy="50583"/>
                          </a:xfrm>
                          <a:custGeom>
                            <a:avLst/>
                            <a:gdLst/>
                            <a:ahLst/>
                            <a:cxnLst/>
                            <a:rect l="0" t="0" r="0" b="0"/>
                            <a:pathLst>
                              <a:path w="23692" h="50583">
                                <a:moveTo>
                                  <a:pt x="23692" y="0"/>
                                </a:moveTo>
                                <a:lnTo>
                                  <a:pt x="23692" y="3830"/>
                                </a:lnTo>
                                <a:lnTo>
                                  <a:pt x="22047" y="3161"/>
                                </a:lnTo>
                                <a:cubicBezTo>
                                  <a:pt x="12929" y="3161"/>
                                  <a:pt x="11557" y="13651"/>
                                  <a:pt x="11557" y="21017"/>
                                </a:cubicBezTo>
                                <a:cubicBezTo>
                                  <a:pt x="11557" y="27627"/>
                                  <a:pt x="12929" y="38881"/>
                                  <a:pt x="18399" y="44095"/>
                                </a:cubicBezTo>
                                <a:lnTo>
                                  <a:pt x="23692" y="46235"/>
                                </a:lnTo>
                                <a:lnTo>
                                  <a:pt x="23692" y="50055"/>
                                </a:lnTo>
                                <a:lnTo>
                                  <a:pt x="22466" y="50583"/>
                                </a:lnTo>
                                <a:cubicBezTo>
                                  <a:pt x="8687" y="50583"/>
                                  <a:pt x="0" y="41096"/>
                                  <a:pt x="0" y="26262"/>
                                </a:cubicBezTo>
                                <a:cubicBezTo>
                                  <a:pt x="0" y="18617"/>
                                  <a:pt x="2676" y="11921"/>
                                  <a:pt x="7128" y="7136"/>
                                </a:cubicBezTo>
                                <a:lnTo>
                                  <a:pt x="23692"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0" name="Shape 70"/>
                        <wps:cNvSpPr/>
                        <wps:spPr>
                          <a:xfrm>
                            <a:off x="665093" y="380644"/>
                            <a:ext cx="23692" cy="50578"/>
                          </a:xfrm>
                          <a:custGeom>
                            <a:avLst/>
                            <a:gdLst/>
                            <a:ahLst/>
                            <a:cxnLst/>
                            <a:rect l="0" t="0" r="0" b="0"/>
                            <a:pathLst>
                              <a:path w="23692" h="50578">
                                <a:moveTo>
                                  <a:pt x="1213" y="0"/>
                                </a:moveTo>
                                <a:cubicBezTo>
                                  <a:pt x="14992" y="0"/>
                                  <a:pt x="23692" y="9487"/>
                                  <a:pt x="23692" y="24333"/>
                                </a:cubicBezTo>
                                <a:cubicBezTo>
                                  <a:pt x="23692" y="31972"/>
                                  <a:pt x="21015" y="38665"/>
                                  <a:pt x="16562" y="43449"/>
                                </a:cubicBezTo>
                                <a:lnTo>
                                  <a:pt x="0" y="50578"/>
                                </a:lnTo>
                                <a:lnTo>
                                  <a:pt x="0" y="46757"/>
                                </a:lnTo>
                                <a:lnTo>
                                  <a:pt x="1645" y="47422"/>
                                </a:lnTo>
                                <a:cubicBezTo>
                                  <a:pt x="10763" y="47422"/>
                                  <a:pt x="12135" y="37047"/>
                                  <a:pt x="12135" y="29680"/>
                                </a:cubicBezTo>
                                <a:cubicBezTo>
                                  <a:pt x="12135" y="23070"/>
                                  <a:pt x="10763" y="11752"/>
                                  <a:pt x="5293" y="6506"/>
                                </a:cubicBezTo>
                                <a:lnTo>
                                  <a:pt x="0" y="4353"/>
                                </a:lnTo>
                                <a:lnTo>
                                  <a:pt x="0" y="522"/>
                                </a:lnTo>
                                <a:lnTo>
                                  <a:pt x="121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1" name="Shape 71"/>
                        <wps:cNvSpPr/>
                        <wps:spPr>
                          <a:xfrm>
                            <a:off x="692391" y="380644"/>
                            <a:ext cx="29877" cy="72467"/>
                          </a:xfrm>
                          <a:custGeom>
                            <a:avLst/>
                            <a:gdLst/>
                            <a:ahLst/>
                            <a:cxnLst/>
                            <a:rect l="0" t="0" r="0" b="0"/>
                            <a:pathLst>
                              <a:path w="29877" h="72467">
                                <a:moveTo>
                                  <a:pt x="19164" y="0"/>
                                </a:moveTo>
                                <a:lnTo>
                                  <a:pt x="19164" y="7151"/>
                                </a:lnTo>
                                <a:cubicBezTo>
                                  <a:pt x="21609" y="5309"/>
                                  <a:pt x="23997" y="3521"/>
                                  <a:pt x="26554" y="2194"/>
                                </a:cubicBezTo>
                                <a:lnTo>
                                  <a:pt x="29877" y="1327"/>
                                </a:lnTo>
                                <a:lnTo>
                                  <a:pt x="29877" y="7925"/>
                                </a:lnTo>
                                <a:lnTo>
                                  <a:pt x="28600" y="7036"/>
                                </a:lnTo>
                                <a:cubicBezTo>
                                  <a:pt x="24689" y="7036"/>
                                  <a:pt x="22149" y="8827"/>
                                  <a:pt x="19164" y="11164"/>
                                </a:cubicBezTo>
                                <a:lnTo>
                                  <a:pt x="19164" y="44641"/>
                                </a:lnTo>
                                <a:cubicBezTo>
                                  <a:pt x="21615" y="46305"/>
                                  <a:pt x="24473" y="47422"/>
                                  <a:pt x="27445" y="47422"/>
                                </a:cubicBezTo>
                                <a:lnTo>
                                  <a:pt x="29877" y="45930"/>
                                </a:lnTo>
                                <a:lnTo>
                                  <a:pt x="29877" y="50020"/>
                                </a:lnTo>
                                <a:lnTo>
                                  <a:pt x="27330" y="51105"/>
                                </a:lnTo>
                                <a:cubicBezTo>
                                  <a:pt x="26060" y="51105"/>
                                  <a:pt x="21933" y="50089"/>
                                  <a:pt x="19164" y="48426"/>
                                </a:cubicBezTo>
                                <a:lnTo>
                                  <a:pt x="19164" y="53785"/>
                                </a:lnTo>
                                <a:cubicBezTo>
                                  <a:pt x="19164" y="62205"/>
                                  <a:pt x="19272" y="67056"/>
                                  <a:pt x="19752" y="69803"/>
                                </a:cubicBezTo>
                                <a:lnTo>
                                  <a:pt x="21966" y="72467"/>
                                </a:lnTo>
                                <a:lnTo>
                                  <a:pt x="6909" y="72467"/>
                                </a:lnTo>
                                <a:lnTo>
                                  <a:pt x="8039" y="71413"/>
                                </a:lnTo>
                                <a:lnTo>
                                  <a:pt x="8039" y="21425"/>
                                </a:lnTo>
                                <a:cubicBezTo>
                                  <a:pt x="8039" y="10161"/>
                                  <a:pt x="8039" y="5245"/>
                                  <a:pt x="4445" y="5245"/>
                                </a:cubicBezTo>
                                <a:lnTo>
                                  <a:pt x="0" y="5245"/>
                                </a:lnTo>
                                <a:lnTo>
                                  <a:pt x="0" y="1905"/>
                                </a:lnTo>
                                <a:cubicBezTo>
                                  <a:pt x="6350" y="1346"/>
                                  <a:pt x="12814" y="902"/>
                                  <a:pt x="1916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2" name="Shape 72"/>
                        <wps:cNvSpPr/>
                        <wps:spPr>
                          <a:xfrm>
                            <a:off x="722268" y="380644"/>
                            <a:ext cx="22257" cy="50020"/>
                          </a:xfrm>
                          <a:custGeom>
                            <a:avLst/>
                            <a:gdLst/>
                            <a:ahLst/>
                            <a:cxnLst/>
                            <a:rect l="0" t="0" r="0" b="0"/>
                            <a:pathLst>
                              <a:path w="22257" h="50020">
                                <a:moveTo>
                                  <a:pt x="5086" y="0"/>
                                </a:moveTo>
                                <a:cubicBezTo>
                                  <a:pt x="16745" y="0"/>
                                  <a:pt x="22257" y="12281"/>
                                  <a:pt x="22257" y="23330"/>
                                </a:cubicBezTo>
                                <a:cubicBezTo>
                                  <a:pt x="22257" y="31414"/>
                                  <a:pt x="20031" y="38358"/>
                                  <a:pt x="15818" y="43281"/>
                                </a:cubicBezTo>
                                <a:lnTo>
                                  <a:pt x="0" y="50020"/>
                                </a:lnTo>
                                <a:lnTo>
                                  <a:pt x="0" y="45930"/>
                                </a:lnTo>
                                <a:lnTo>
                                  <a:pt x="8112" y="40955"/>
                                </a:lnTo>
                                <a:cubicBezTo>
                                  <a:pt x="10074" y="37135"/>
                                  <a:pt x="10713" y="32144"/>
                                  <a:pt x="10713" y="27458"/>
                                </a:cubicBezTo>
                                <a:cubicBezTo>
                                  <a:pt x="10713" y="22994"/>
                                  <a:pt x="10287" y="17888"/>
                                  <a:pt x="8576" y="13899"/>
                                </a:cubicBezTo>
                                <a:lnTo>
                                  <a:pt x="0" y="7925"/>
                                </a:lnTo>
                                <a:lnTo>
                                  <a:pt x="0" y="1327"/>
                                </a:lnTo>
                                <a:lnTo>
                                  <a:pt x="508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3" name="Shape 73"/>
                        <wps:cNvSpPr/>
                        <wps:spPr>
                          <a:xfrm>
                            <a:off x="751307" y="381372"/>
                            <a:ext cx="20668" cy="50039"/>
                          </a:xfrm>
                          <a:custGeom>
                            <a:avLst/>
                            <a:gdLst/>
                            <a:ahLst/>
                            <a:cxnLst/>
                            <a:rect l="0" t="0" r="0" b="0"/>
                            <a:pathLst>
                              <a:path w="20668" h="50039">
                                <a:moveTo>
                                  <a:pt x="20668" y="0"/>
                                </a:moveTo>
                                <a:lnTo>
                                  <a:pt x="20668" y="3389"/>
                                </a:lnTo>
                                <a:lnTo>
                                  <a:pt x="20041" y="2955"/>
                                </a:lnTo>
                                <a:cubicBezTo>
                                  <a:pt x="13259" y="2955"/>
                                  <a:pt x="11240" y="14893"/>
                                  <a:pt x="11456" y="20253"/>
                                </a:cubicBezTo>
                                <a:lnTo>
                                  <a:pt x="12192" y="20024"/>
                                </a:lnTo>
                                <a:lnTo>
                                  <a:pt x="20668" y="17568"/>
                                </a:lnTo>
                                <a:lnTo>
                                  <a:pt x="20668" y="21187"/>
                                </a:lnTo>
                                <a:lnTo>
                                  <a:pt x="11557" y="23720"/>
                                </a:lnTo>
                                <a:cubicBezTo>
                                  <a:pt x="11824" y="28958"/>
                                  <a:pt x="12884" y="34143"/>
                                  <a:pt x="15323" y="38018"/>
                                </a:cubicBezTo>
                                <a:lnTo>
                                  <a:pt x="20668" y="40879"/>
                                </a:lnTo>
                                <a:lnTo>
                                  <a:pt x="20668" y="50039"/>
                                </a:lnTo>
                                <a:lnTo>
                                  <a:pt x="5421" y="43238"/>
                                </a:lnTo>
                                <a:cubicBezTo>
                                  <a:pt x="1829" y="38804"/>
                                  <a:pt x="0" y="32641"/>
                                  <a:pt x="0" y="25726"/>
                                </a:cubicBezTo>
                                <a:cubicBezTo>
                                  <a:pt x="0" y="18754"/>
                                  <a:pt x="1991" y="12140"/>
                                  <a:pt x="5756" y="7270"/>
                                </a:cubicBezTo>
                                <a:lnTo>
                                  <a:pt x="2066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4" name="Shape 74"/>
                        <wps:cNvSpPr/>
                        <wps:spPr>
                          <a:xfrm>
                            <a:off x="771975" y="420701"/>
                            <a:ext cx="21420" cy="11049"/>
                          </a:xfrm>
                          <a:custGeom>
                            <a:avLst/>
                            <a:gdLst/>
                            <a:ahLst/>
                            <a:cxnLst/>
                            <a:rect l="0" t="0" r="0" b="0"/>
                            <a:pathLst>
                              <a:path w="21420" h="11049">
                                <a:moveTo>
                                  <a:pt x="19833" y="0"/>
                                </a:moveTo>
                                <a:lnTo>
                                  <a:pt x="21420" y="2565"/>
                                </a:lnTo>
                                <a:cubicBezTo>
                                  <a:pt x="15794" y="8039"/>
                                  <a:pt x="8377" y="11049"/>
                                  <a:pt x="757" y="11049"/>
                                </a:cubicBezTo>
                                <a:lnTo>
                                  <a:pt x="0" y="10711"/>
                                </a:lnTo>
                                <a:lnTo>
                                  <a:pt x="0" y="1551"/>
                                </a:lnTo>
                                <a:lnTo>
                                  <a:pt x="6688" y="5131"/>
                                </a:lnTo>
                                <a:cubicBezTo>
                                  <a:pt x="11768" y="5131"/>
                                  <a:pt x="15908" y="3239"/>
                                  <a:pt x="19833"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5" name="Shape 75"/>
                        <wps:cNvSpPr/>
                        <wps:spPr>
                          <a:xfrm>
                            <a:off x="771975" y="380644"/>
                            <a:ext cx="20988" cy="21915"/>
                          </a:xfrm>
                          <a:custGeom>
                            <a:avLst/>
                            <a:gdLst/>
                            <a:ahLst/>
                            <a:cxnLst/>
                            <a:rect l="0" t="0" r="0" b="0"/>
                            <a:pathLst>
                              <a:path w="20988" h="21915">
                                <a:moveTo>
                                  <a:pt x="1494" y="0"/>
                                </a:moveTo>
                                <a:cubicBezTo>
                                  <a:pt x="11552" y="0"/>
                                  <a:pt x="17076" y="7151"/>
                                  <a:pt x="20988" y="16079"/>
                                </a:cubicBezTo>
                                <a:lnTo>
                                  <a:pt x="0" y="21915"/>
                                </a:lnTo>
                                <a:lnTo>
                                  <a:pt x="0" y="18296"/>
                                </a:lnTo>
                                <a:lnTo>
                                  <a:pt x="9228" y="15622"/>
                                </a:lnTo>
                                <a:cubicBezTo>
                                  <a:pt x="8434" y="13450"/>
                                  <a:pt x="7269" y="10465"/>
                                  <a:pt x="5653" y="8024"/>
                                </a:cubicBezTo>
                                <a:lnTo>
                                  <a:pt x="0" y="4117"/>
                                </a:lnTo>
                                <a:lnTo>
                                  <a:pt x="0" y="728"/>
                                </a:lnTo>
                                <a:lnTo>
                                  <a:pt x="149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6" name="Shape 76"/>
                        <wps:cNvSpPr/>
                        <wps:spPr>
                          <a:xfrm>
                            <a:off x="796671" y="380644"/>
                            <a:ext cx="38164" cy="49315"/>
                          </a:xfrm>
                          <a:custGeom>
                            <a:avLst/>
                            <a:gdLst/>
                            <a:ahLst/>
                            <a:cxnLst/>
                            <a:rect l="0" t="0" r="0" b="0"/>
                            <a:pathLst>
                              <a:path w="38164" h="49315">
                                <a:moveTo>
                                  <a:pt x="19190" y="0"/>
                                </a:moveTo>
                                <a:lnTo>
                                  <a:pt x="19190" y="10059"/>
                                </a:lnTo>
                                <a:cubicBezTo>
                                  <a:pt x="24486" y="4141"/>
                                  <a:pt x="27673" y="0"/>
                                  <a:pt x="32969" y="0"/>
                                </a:cubicBezTo>
                                <a:cubicBezTo>
                                  <a:pt x="34874" y="0"/>
                                  <a:pt x="36779" y="902"/>
                                  <a:pt x="38164" y="2350"/>
                                </a:cubicBezTo>
                                <a:lnTo>
                                  <a:pt x="36893" y="9602"/>
                                </a:lnTo>
                                <a:cubicBezTo>
                                  <a:pt x="36576" y="11723"/>
                                  <a:pt x="36360" y="12510"/>
                                  <a:pt x="35306" y="12510"/>
                                </a:cubicBezTo>
                                <a:cubicBezTo>
                                  <a:pt x="33185" y="12510"/>
                                  <a:pt x="34557" y="8713"/>
                                  <a:pt x="29045" y="8713"/>
                                </a:cubicBezTo>
                                <a:cubicBezTo>
                                  <a:pt x="25019" y="8713"/>
                                  <a:pt x="21946" y="11278"/>
                                  <a:pt x="19190" y="14060"/>
                                </a:cubicBezTo>
                                <a:lnTo>
                                  <a:pt x="19190" y="30468"/>
                                </a:lnTo>
                                <a:cubicBezTo>
                                  <a:pt x="19190" y="43409"/>
                                  <a:pt x="19609" y="45975"/>
                                  <a:pt x="22581" y="45975"/>
                                </a:cubicBezTo>
                                <a:lnTo>
                                  <a:pt x="28092" y="45975"/>
                                </a:lnTo>
                                <a:lnTo>
                                  <a:pt x="28092" y="49315"/>
                                </a:lnTo>
                                <a:lnTo>
                                  <a:pt x="2337" y="49315"/>
                                </a:lnTo>
                                <a:lnTo>
                                  <a:pt x="2337" y="45975"/>
                                </a:lnTo>
                                <a:lnTo>
                                  <a:pt x="6147" y="45975"/>
                                </a:lnTo>
                                <a:cubicBezTo>
                                  <a:pt x="7315" y="45975"/>
                                  <a:pt x="8064" y="45860"/>
                                  <a:pt x="8064" y="44183"/>
                                </a:cubicBezTo>
                                <a:lnTo>
                                  <a:pt x="8064" y="21425"/>
                                </a:lnTo>
                                <a:cubicBezTo>
                                  <a:pt x="8064" y="10161"/>
                                  <a:pt x="8064" y="5245"/>
                                  <a:pt x="4458" y="5245"/>
                                </a:cubicBezTo>
                                <a:lnTo>
                                  <a:pt x="0" y="5245"/>
                                </a:lnTo>
                                <a:lnTo>
                                  <a:pt x="0" y="1905"/>
                                </a:lnTo>
                                <a:cubicBezTo>
                                  <a:pt x="6363" y="1346"/>
                                  <a:pt x="12827" y="902"/>
                                  <a:pt x="1919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7" name="Shape 77"/>
                        <wps:cNvSpPr/>
                        <wps:spPr>
                          <a:xfrm>
                            <a:off x="836854" y="403098"/>
                            <a:ext cx="18593" cy="28652"/>
                          </a:xfrm>
                          <a:custGeom>
                            <a:avLst/>
                            <a:gdLst/>
                            <a:ahLst/>
                            <a:cxnLst/>
                            <a:rect l="0" t="0" r="0" b="0"/>
                            <a:pathLst>
                              <a:path w="18593" h="28652">
                                <a:moveTo>
                                  <a:pt x="18593" y="0"/>
                                </a:moveTo>
                                <a:lnTo>
                                  <a:pt x="18593" y="4710"/>
                                </a:lnTo>
                                <a:lnTo>
                                  <a:pt x="15335" y="6635"/>
                                </a:lnTo>
                                <a:cubicBezTo>
                                  <a:pt x="12846" y="8853"/>
                                  <a:pt x="11125" y="11583"/>
                                  <a:pt x="11125" y="14924"/>
                                </a:cubicBezTo>
                                <a:cubicBezTo>
                                  <a:pt x="11125" y="18276"/>
                                  <a:pt x="12814" y="20842"/>
                                  <a:pt x="16205" y="20842"/>
                                </a:cubicBezTo>
                                <a:lnTo>
                                  <a:pt x="18593" y="19516"/>
                                </a:lnTo>
                                <a:lnTo>
                                  <a:pt x="18593" y="25610"/>
                                </a:lnTo>
                                <a:lnTo>
                                  <a:pt x="9957" y="28652"/>
                                </a:lnTo>
                                <a:cubicBezTo>
                                  <a:pt x="3810" y="28652"/>
                                  <a:pt x="0" y="24080"/>
                                  <a:pt x="0" y="17717"/>
                                </a:cubicBezTo>
                                <a:cubicBezTo>
                                  <a:pt x="0" y="12307"/>
                                  <a:pt x="3232" y="8459"/>
                                  <a:pt x="7431" y="5544"/>
                                </a:cubicBezTo>
                                <a:lnTo>
                                  <a:pt x="18593"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8" name="Shape 78"/>
                        <wps:cNvSpPr/>
                        <wps:spPr>
                          <a:xfrm>
                            <a:off x="837590" y="382110"/>
                            <a:ext cx="17856" cy="16505"/>
                          </a:xfrm>
                          <a:custGeom>
                            <a:avLst/>
                            <a:gdLst/>
                            <a:ahLst/>
                            <a:cxnLst/>
                            <a:rect l="0" t="0" r="0" b="0"/>
                            <a:pathLst>
                              <a:path w="17856" h="16505">
                                <a:moveTo>
                                  <a:pt x="17856" y="0"/>
                                </a:moveTo>
                                <a:lnTo>
                                  <a:pt x="17856" y="3201"/>
                                </a:lnTo>
                                <a:lnTo>
                                  <a:pt x="10909" y="5341"/>
                                </a:lnTo>
                                <a:cubicBezTo>
                                  <a:pt x="10909" y="11488"/>
                                  <a:pt x="8369" y="16505"/>
                                  <a:pt x="3708" y="16505"/>
                                </a:cubicBezTo>
                                <a:cubicBezTo>
                                  <a:pt x="1791" y="16505"/>
                                  <a:pt x="0" y="15057"/>
                                  <a:pt x="0" y="12936"/>
                                </a:cubicBezTo>
                                <a:cubicBezTo>
                                  <a:pt x="0" y="8529"/>
                                  <a:pt x="3550" y="4929"/>
                                  <a:pt x="8279" y="2430"/>
                                </a:cubicBezTo>
                                <a:lnTo>
                                  <a:pt x="17856"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79" name="Shape 79"/>
                        <wps:cNvSpPr/>
                        <wps:spPr>
                          <a:xfrm>
                            <a:off x="855447" y="380644"/>
                            <a:ext cx="26022" cy="51105"/>
                          </a:xfrm>
                          <a:custGeom>
                            <a:avLst/>
                            <a:gdLst/>
                            <a:ahLst/>
                            <a:cxnLst/>
                            <a:rect l="0" t="0" r="0" b="0"/>
                            <a:pathLst>
                              <a:path w="26022" h="51105">
                                <a:moveTo>
                                  <a:pt x="5778" y="0"/>
                                </a:moveTo>
                                <a:cubicBezTo>
                                  <a:pt x="17539" y="0"/>
                                  <a:pt x="18593" y="3467"/>
                                  <a:pt x="18593" y="15622"/>
                                </a:cubicBezTo>
                                <a:lnTo>
                                  <a:pt x="18593" y="32804"/>
                                </a:lnTo>
                                <a:cubicBezTo>
                                  <a:pt x="18593" y="41504"/>
                                  <a:pt x="19875" y="43409"/>
                                  <a:pt x="26022" y="44514"/>
                                </a:cubicBezTo>
                                <a:lnTo>
                                  <a:pt x="21895" y="51105"/>
                                </a:lnTo>
                                <a:cubicBezTo>
                                  <a:pt x="19126" y="51105"/>
                                  <a:pt x="11608" y="50775"/>
                                  <a:pt x="8318" y="41961"/>
                                </a:cubicBezTo>
                                <a:cubicBezTo>
                                  <a:pt x="6147" y="43796"/>
                                  <a:pt x="3391" y="46082"/>
                                  <a:pt x="436" y="47910"/>
                                </a:cubicBezTo>
                                <a:lnTo>
                                  <a:pt x="0" y="48063"/>
                                </a:lnTo>
                                <a:lnTo>
                                  <a:pt x="0" y="41969"/>
                                </a:lnTo>
                                <a:lnTo>
                                  <a:pt x="7468" y="37821"/>
                                </a:lnTo>
                                <a:lnTo>
                                  <a:pt x="7468" y="23102"/>
                                </a:lnTo>
                                <a:lnTo>
                                  <a:pt x="5562" y="23876"/>
                                </a:lnTo>
                                <a:lnTo>
                                  <a:pt x="0" y="27163"/>
                                </a:lnTo>
                                <a:lnTo>
                                  <a:pt x="0" y="22453"/>
                                </a:lnTo>
                                <a:lnTo>
                                  <a:pt x="2070" y="21425"/>
                                </a:lnTo>
                                <a:lnTo>
                                  <a:pt x="7468" y="19089"/>
                                </a:lnTo>
                                <a:lnTo>
                                  <a:pt x="7468" y="15850"/>
                                </a:lnTo>
                                <a:cubicBezTo>
                                  <a:pt x="7468" y="8827"/>
                                  <a:pt x="7264" y="4585"/>
                                  <a:pt x="267" y="4585"/>
                                </a:cubicBezTo>
                                <a:lnTo>
                                  <a:pt x="0" y="4667"/>
                                </a:lnTo>
                                <a:lnTo>
                                  <a:pt x="0" y="1466"/>
                                </a:lnTo>
                                <a:lnTo>
                                  <a:pt x="577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0" name="Shape 80"/>
                        <wps:cNvSpPr/>
                        <wps:spPr>
                          <a:xfrm>
                            <a:off x="884009" y="370383"/>
                            <a:ext cx="31166" cy="61367"/>
                          </a:xfrm>
                          <a:custGeom>
                            <a:avLst/>
                            <a:gdLst/>
                            <a:ahLst/>
                            <a:cxnLst/>
                            <a:rect l="0" t="0" r="0" b="0"/>
                            <a:pathLst>
                              <a:path w="31166" h="61367">
                                <a:moveTo>
                                  <a:pt x="14732" y="0"/>
                                </a:moveTo>
                                <a:lnTo>
                                  <a:pt x="16853" y="0"/>
                                </a:lnTo>
                                <a:lnTo>
                                  <a:pt x="16853" y="12053"/>
                                </a:lnTo>
                                <a:lnTo>
                                  <a:pt x="27559" y="12053"/>
                                </a:lnTo>
                                <a:cubicBezTo>
                                  <a:pt x="27343" y="15393"/>
                                  <a:pt x="26822" y="15393"/>
                                  <a:pt x="25222" y="15393"/>
                                </a:cubicBezTo>
                                <a:lnTo>
                                  <a:pt x="16853" y="15393"/>
                                </a:lnTo>
                                <a:lnTo>
                                  <a:pt x="16853" y="45415"/>
                                </a:lnTo>
                                <a:cubicBezTo>
                                  <a:pt x="16853" y="51765"/>
                                  <a:pt x="17386" y="56121"/>
                                  <a:pt x="23419" y="56121"/>
                                </a:cubicBezTo>
                                <a:cubicBezTo>
                                  <a:pt x="25552" y="56121"/>
                                  <a:pt x="27876" y="55449"/>
                                  <a:pt x="29782" y="54559"/>
                                </a:cubicBezTo>
                                <a:lnTo>
                                  <a:pt x="31166" y="57239"/>
                                </a:lnTo>
                                <a:cubicBezTo>
                                  <a:pt x="27242" y="59804"/>
                                  <a:pt x="21730" y="61367"/>
                                  <a:pt x="17170" y="61367"/>
                                </a:cubicBezTo>
                                <a:cubicBezTo>
                                  <a:pt x="8369" y="61367"/>
                                  <a:pt x="5728" y="57353"/>
                                  <a:pt x="5728" y="48540"/>
                                </a:cubicBezTo>
                                <a:lnTo>
                                  <a:pt x="5728" y="15393"/>
                                </a:lnTo>
                                <a:lnTo>
                                  <a:pt x="2019" y="15393"/>
                                </a:lnTo>
                                <a:cubicBezTo>
                                  <a:pt x="952" y="15393"/>
                                  <a:pt x="0" y="15291"/>
                                  <a:pt x="0" y="14174"/>
                                </a:cubicBezTo>
                                <a:cubicBezTo>
                                  <a:pt x="0" y="13284"/>
                                  <a:pt x="2019" y="11723"/>
                                  <a:pt x="1473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1" name="Shape 81"/>
                        <wps:cNvSpPr/>
                        <wps:spPr>
                          <a:xfrm>
                            <a:off x="916229" y="380644"/>
                            <a:ext cx="27241" cy="49315"/>
                          </a:xfrm>
                          <a:custGeom>
                            <a:avLst/>
                            <a:gdLst/>
                            <a:ahLst/>
                            <a:cxnLst/>
                            <a:rect l="0" t="0" r="0" b="0"/>
                            <a:pathLst>
                              <a:path w="27241" h="49315">
                                <a:moveTo>
                                  <a:pt x="19190" y="0"/>
                                </a:moveTo>
                                <a:lnTo>
                                  <a:pt x="19190" y="30468"/>
                                </a:lnTo>
                                <a:cubicBezTo>
                                  <a:pt x="19190" y="43409"/>
                                  <a:pt x="19609" y="45975"/>
                                  <a:pt x="22581" y="45975"/>
                                </a:cubicBezTo>
                                <a:lnTo>
                                  <a:pt x="27241" y="45975"/>
                                </a:lnTo>
                                <a:lnTo>
                                  <a:pt x="27241" y="49315"/>
                                </a:lnTo>
                                <a:lnTo>
                                  <a:pt x="2324" y="49315"/>
                                </a:lnTo>
                                <a:lnTo>
                                  <a:pt x="2324" y="45975"/>
                                </a:lnTo>
                                <a:lnTo>
                                  <a:pt x="6147" y="45975"/>
                                </a:lnTo>
                                <a:cubicBezTo>
                                  <a:pt x="7315" y="45975"/>
                                  <a:pt x="8052" y="45860"/>
                                  <a:pt x="8052" y="44183"/>
                                </a:cubicBezTo>
                                <a:lnTo>
                                  <a:pt x="8052" y="21425"/>
                                </a:lnTo>
                                <a:cubicBezTo>
                                  <a:pt x="8052" y="10161"/>
                                  <a:pt x="8052" y="5245"/>
                                  <a:pt x="4458" y="5245"/>
                                </a:cubicBezTo>
                                <a:lnTo>
                                  <a:pt x="0" y="5245"/>
                                </a:lnTo>
                                <a:lnTo>
                                  <a:pt x="0" y="1905"/>
                                </a:lnTo>
                                <a:cubicBezTo>
                                  <a:pt x="6363" y="1346"/>
                                  <a:pt x="12827" y="902"/>
                                  <a:pt x="1919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2" name="Shape 82"/>
                        <wps:cNvSpPr/>
                        <wps:spPr>
                          <a:xfrm>
                            <a:off x="923125" y="358902"/>
                            <a:ext cx="11760" cy="12040"/>
                          </a:xfrm>
                          <a:custGeom>
                            <a:avLst/>
                            <a:gdLst/>
                            <a:ahLst/>
                            <a:cxnLst/>
                            <a:rect l="0" t="0" r="0" b="0"/>
                            <a:pathLst>
                              <a:path w="11760" h="12040">
                                <a:moveTo>
                                  <a:pt x="5817" y="0"/>
                                </a:moveTo>
                                <a:cubicBezTo>
                                  <a:pt x="9119" y="0"/>
                                  <a:pt x="11760" y="2566"/>
                                  <a:pt x="11760" y="6020"/>
                                </a:cubicBezTo>
                                <a:cubicBezTo>
                                  <a:pt x="11760" y="9589"/>
                                  <a:pt x="9119" y="12040"/>
                                  <a:pt x="5817" y="12040"/>
                                </a:cubicBezTo>
                                <a:cubicBezTo>
                                  <a:pt x="2642" y="12040"/>
                                  <a:pt x="0" y="9475"/>
                                  <a:pt x="0" y="6020"/>
                                </a:cubicBezTo>
                                <a:cubicBezTo>
                                  <a:pt x="0" y="2566"/>
                                  <a:pt x="2642" y="0"/>
                                  <a:pt x="581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3" name="Shape 83"/>
                        <wps:cNvSpPr/>
                        <wps:spPr>
                          <a:xfrm>
                            <a:off x="942620" y="382436"/>
                            <a:ext cx="50673" cy="49314"/>
                          </a:xfrm>
                          <a:custGeom>
                            <a:avLst/>
                            <a:gdLst/>
                            <a:ahLst/>
                            <a:cxnLst/>
                            <a:rect l="0" t="0" r="0" b="0"/>
                            <a:pathLst>
                              <a:path w="50673" h="49314">
                                <a:moveTo>
                                  <a:pt x="0" y="0"/>
                                </a:moveTo>
                                <a:lnTo>
                                  <a:pt x="23863" y="0"/>
                                </a:lnTo>
                                <a:lnTo>
                                  <a:pt x="23863" y="3340"/>
                                </a:lnTo>
                                <a:lnTo>
                                  <a:pt x="19710" y="3340"/>
                                </a:lnTo>
                                <a:cubicBezTo>
                                  <a:pt x="18555" y="3340"/>
                                  <a:pt x="18021" y="3454"/>
                                  <a:pt x="18021" y="4356"/>
                                </a:cubicBezTo>
                                <a:cubicBezTo>
                                  <a:pt x="18021" y="5359"/>
                                  <a:pt x="19837" y="9486"/>
                                  <a:pt x="20371" y="10719"/>
                                </a:cubicBezTo>
                                <a:lnTo>
                                  <a:pt x="29477" y="32918"/>
                                </a:lnTo>
                                <a:cubicBezTo>
                                  <a:pt x="31915" y="27673"/>
                                  <a:pt x="39649" y="10490"/>
                                  <a:pt x="39649" y="5575"/>
                                </a:cubicBezTo>
                                <a:cubicBezTo>
                                  <a:pt x="39649" y="3683"/>
                                  <a:pt x="38786" y="3340"/>
                                  <a:pt x="36779" y="3340"/>
                                </a:cubicBezTo>
                                <a:lnTo>
                                  <a:pt x="32753" y="3340"/>
                                </a:lnTo>
                                <a:lnTo>
                                  <a:pt x="32753" y="0"/>
                                </a:lnTo>
                                <a:lnTo>
                                  <a:pt x="50673" y="0"/>
                                </a:lnTo>
                                <a:lnTo>
                                  <a:pt x="50673" y="3340"/>
                                </a:lnTo>
                                <a:lnTo>
                                  <a:pt x="48438" y="3340"/>
                                </a:lnTo>
                                <a:cubicBezTo>
                                  <a:pt x="46749" y="3340"/>
                                  <a:pt x="45999" y="3683"/>
                                  <a:pt x="45263" y="5245"/>
                                </a:cubicBezTo>
                                <a:lnTo>
                                  <a:pt x="27025" y="47866"/>
                                </a:lnTo>
                                <a:cubicBezTo>
                                  <a:pt x="26721" y="48539"/>
                                  <a:pt x="26289" y="49314"/>
                                  <a:pt x="25438" y="49314"/>
                                </a:cubicBezTo>
                                <a:cubicBezTo>
                                  <a:pt x="24600" y="49314"/>
                                  <a:pt x="24181" y="48640"/>
                                  <a:pt x="23749" y="47523"/>
                                </a:cubicBezTo>
                                <a:lnTo>
                                  <a:pt x="10922" y="16395"/>
                                </a:lnTo>
                                <a:cubicBezTo>
                                  <a:pt x="6998" y="7035"/>
                                  <a:pt x="5194" y="3340"/>
                                  <a:pt x="2565" y="3340"/>
                                </a:cubicBezTo>
                                <a:lnTo>
                                  <a:pt x="0" y="3340"/>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4" name="Shape 84"/>
                        <wps:cNvSpPr/>
                        <wps:spPr>
                          <a:xfrm>
                            <a:off x="996264" y="381373"/>
                            <a:ext cx="20655" cy="50044"/>
                          </a:xfrm>
                          <a:custGeom>
                            <a:avLst/>
                            <a:gdLst/>
                            <a:ahLst/>
                            <a:cxnLst/>
                            <a:rect l="0" t="0" r="0" b="0"/>
                            <a:pathLst>
                              <a:path w="20655" h="50044">
                                <a:moveTo>
                                  <a:pt x="20655" y="0"/>
                                </a:moveTo>
                                <a:lnTo>
                                  <a:pt x="20655" y="3389"/>
                                </a:lnTo>
                                <a:lnTo>
                                  <a:pt x="20028" y="2955"/>
                                </a:lnTo>
                                <a:cubicBezTo>
                                  <a:pt x="13246" y="2955"/>
                                  <a:pt x="11227" y="14893"/>
                                  <a:pt x="11443" y="20252"/>
                                </a:cubicBezTo>
                                <a:lnTo>
                                  <a:pt x="12179" y="20024"/>
                                </a:lnTo>
                                <a:lnTo>
                                  <a:pt x="20655" y="17567"/>
                                </a:lnTo>
                                <a:lnTo>
                                  <a:pt x="20655" y="21186"/>
                                </a:lnTo>
                                <a:lnTo>
                                  <a:pt x="11544" y="23720"/>
                                </a:lnTo>
                                <a:cubicBezTo>
                                  <a:pt x="11805" y="28958"/>
                                  <a:pt x="12862" y="34143"/>
                                  <a:pt x="15300" y="38018"/>
                                </a:cubicBezTo>
                                <a:lnTo>
                                  <a:pt x="20655" y="40882"/>
                                </a:lnTo>
                                <a:lnTo>
                                  <a:pt x="20655" y="50044"/>
                                </a:lnTo>
                                <a:lnTo>
                                  <a:pt x="5418" y="43238"/>
                                </a:lnTo>
                                <a:cubicBezTo>
                                  <a:pt x="1829" y="38804"/>
                                  <a:pt x="0" y="32641"/>
                                  <a:pt x="0" y="25726"/>
                                </a:cubicBezTo>
                                <a:cubicBezTo>
                                  <a:pt x="0" y="18754"/>
                                  <a:pt x="1987" y="12140"/>
                                  <a:pt x="5750" y="7270"/>
                                </a:cubicBezTo>
                                <a:lnTo>
                                  <a:pt x="2065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5" name="Shape 85"/>
                        <wps:cNvSpPr/>
                        <wps:spPr>
                          <a:xfrm>
                            <a:off x="1016919" y="420701"/>
                            <a:ext cx="21420" cy="11049"/>
                          </a:xfrm>
                          <a:custGeom>
                            <a:avLst/>
                            <a:gdLst/>
                            <a:ahLst/>
                            <a:cxnLst/>
                            <a:rect l="0" t="0" r="0" b="0"/>
                            <a:pathLst>
                              <a:path w="21420" h="11049">
                                <a:moveTo>
                                  <a:pt x="19832" y="0"/>
                                </a:moveTo>
                                <a:lnTo>
                                  <a:pt x="21420" y="2565"/>
                                </a:lnTo>
                                <a:cubicBezTo>
                                  <a:pt x="15794" y="8039"/>
                                  <a:pt x="8377" y="11049"/>
                                  <a:pt x="744" y="11049"/>
                                </a:cubicBezTo>
                                <a:lnTo>
                                  <a:pt x="0" y="10716"/>
                                </a:lnTo>
                                <a:lnTo>
                                  <a:pt x="0" y="1554"/>
                                </a:lnTo>
                                <a:lnTo>
                                  <a:pt x="6688" y="5131"/>
                                </a:lnTo>
                                <a:cubicBezTo>
                                  <a:pt x="11768" y="5131"/>
                                  <a:pt x="15895" y="3239"/>
                                  <a:pt x="1983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6" name="Shape 86"/>
                        <wps:cNvSpPr/>
                        <wps:spPr>
                          <a:xfrm>
                            <a:off x="1016919" y="380644"/>
                            <a:ext cx="20988" cy="21915"/>
                          </a:xfrm>
                          <a:custGeom>
                            <a:avLst/>
                            <a:gdLst/>
                            <a:ahLst/>
                            <a:cxnLst/>
                            <a:rect l="0" t="0" r="0" b="0"/>
                            <a:pathLst>
                              <a:path w="20988" h="21915">
                                <a:moveTo>
                                  <a:pt x="1494" y="0"/>
                                </a:moveTo>
                                <a:cubicBezTo>
                                  <a:pt x="11552" y="0"/>
                                  <a:pt x="17076" y="7151"/>
                                  <a:pt x="20988" y="16079"/>
                                </a:cubicBezTo>
                                <a:lnTo>
                                  <a:pt x="0" y="21915"/>
                                </a:lnTo>
                                <a:lnTo>
                                  <a:pt x="0" y="18296"/>
                                </a:lnTo>
                                <a:lnTo>
                                  <a:pt x="9228" y="15622"/>
                                </a:lnTo>
                                <a:cubicBezTo>
                                  <a:pt x="8428" y="13450"/>
                                  <a:pt x="7263" y="10465"/>
                                  <a:pt x="5648" y="8024"/>
                                </a:cubicBezTo>
                                <a:lnTo>
                                  <a:pt x="0" y="4117"/>
                                </a:lnTo>
                                <a:lnTo>
                                  <a:pt x="0" y="728"/>
                                </a:lnTo>
                                <a:lnTo>
                                  <a:pt x="149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7" name="Shape 87"/>
                        <wps:cNvSpPr/>
                        <wps:spPr>
                          <a:xfrm>
                            <a:off x="1069594" y="359118"/>
                            <a:ext cx="55016" cy="70841"/>
                          </a:xfrm>
                          <a:custGeom>
                            <a:avLst/>
                            <a:gdLst/>
                            <a:ahLst/>
                            <a:cxnLst/>
                            <a:rect l="0" t="0" r="0" b="0"/>
                            <a:pathLst>
                              <a:path w="55016" h="70841">
                                <a:moveTo>
                                  <a:pt x="0" y="0"/>
                                </a:moveTo>
                                <a:lnTo>
                                  <a:pt x="51943" y="0"/>
                                </a:lnTo>
                                <a:cubicBezTo>
                                  <a:pt x="50787" y="10604"/>
                                  <a:pt x="50660" y="11379"/>
                                  <a:pt x="49606" y="11379"/>
                                </a:cubicBezTo>
                                <a:cubicBezTo>
                                  <a:pt x="48234" y="11379"/>
                                  <a:pt x="48031" y="10490"/>
                                  <a:pt x="47917" y="8928"/>
                                </a:cubicBezTo>
                                <a:cubicBezTo>
                                  <a:pt x="47803" y="7035"/>
                                  <a:pt x="42177" y="4356"/>
                                  <a:pt x="30112" y="4356"/>
                                </a:cubicBezTo>
                                <a:lnTo>
                                  <a:pt x="22479" y="4356"/>
                                </a:lnTo>
                                <a:cubicBezTo>
                                  <a:pt x="21412" y="4356"/>
                                  <a:pt x="21095" y="4686"/>
                                  <a:pt x="21095" y="5804"/>
                                </a:cubicBezTo>
                                <a:lnTo>
                                  <a:pt x="21095" y="30238"/>
                                </a:lnTo>
                                <a:lnTo>
                                  <a:pt x="30962" y="30238"/>
                                </a:lnTo>
                                <a:cubicBezTo>
                                  <a:pt x="42177" y="30238"/>
                                  <a:pt x="42621" y="28892"/>
                                  <a:pt x="42621" y="25667"/>
                                </a:cubicBezTo>
                                <a:lnTo>
                                  <a:pt x="42621" y="21754"/>
                                </a:lnTo>
                                <a:lnTo>
                                  <a:pt x="45796" y="21754"/>
                                </a:lnTo>
                                <a:lnTo>
                                  <a:pt x="45796" y="41389"/>
                                </a:lnTo>
                                <a:lnTo>
                                  <a:pt x="42621" y="41389"/>
                                </a:lnTo>
                                <a:lnTo>
                                  <a:pt x="42621" y="37376"/>
                                </a:lnTo>
                                <a:cubicBezTo>
                                  <a:pt x="42621" y="35483"/>
                                  <a:pt x="42177" y="34251"/>
                                  <a:pt x="30962" y="34251"/>
                                </a:cubicBezTo>
                                <a:lnTo>
                                  <a:pt x="21095" y="34251"/>
                                </a:lnTo>
                                <a:lnTo>
                                  <a:pt x="21095" y="42392"/>
                                </a:lnTo>
                                <a:cubicBezTo>
                                  <a:pt x="21095" y="66167"/>
                                  <a:pt x="21514" y="66497"/>
                                  <a:pt x="25121" y="66497"/>
                                </a:cubicBezTo>
                                <a:lnTo>
                                  <a:pt x="28829" y="66497"/>
                                </a:lnTo>
                                <a:cubicBezTo>
                                  <a:pt x="34557" y="66497"/>
                                  <a:pt x="48984" y="66497"/>
                                  <a:pt x="52260" y="60363"/>
                                </a:cubicBezTo>
                                <a:cubicBezTo>
                                  <a:pt x="52680" y="59575"/>
                                  <a:pt x="52883" y="58903"/>
                                  <a:pt x="53848" y="58903"/>
                                </a:cubicBezTo>
                                <a:cubicBezTo>
                                  <a:pt x="54584" y="58903"/>
                                  <a:pt x="55016" y="59461"/>
                                  <a:pt x="55016" y="60248"/>
                                </a:cubicBezTo>
                                <a:cubicBezTo>
                                  <a:pt x="55016" y="61252"/>
                                  <a:pt x="54483" y="62928"/>
                                  <a:pt x="52260" y="70841"/>
                                </a:cubicBezTo>
                                <a:lnTo>
                                  <a:pt x="2438" y="70841"/>
                                </a:lnTo>
                                <a:lnTo>
                                  <a:pt x="2438" y="67157"/>
                                </a:lnTo>
                                <a:lnTo>
                                  <a:pt x="7214" y="67157"/>
                                </a:lnTo>
                                <a:cubicBezTo>
                                  <a:pt x="8585" y="67157"/>
                                  <a:pt x="8801" y="66497"/>
                                  <a:pt x="8801" y="65379"/>
                                </a:cubicBezTo>
                                <a:lnTo>
                                  <a:pt x="8801" y="18859"/>
                                </a:lnTo>
                                <a:cubicBezTo>
                                  <a:pt x="8801" y="4127"/>
                                  <a:pt x="8166" y="3683"/>
                                  <a:pt x="4775" y="3683"/>
                                </a:cubicBezTo>
                                <a:lnTo>
                                  <a:pt x="0" y="3683"/>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8" name="Shape 88"/>
                        <wps:cNvSpPr/>
                        <wps:spPr>
                          <a:xfrm>
                            <a:off x="1127785" y="382436"/>
                            <a:ext cx="52464" cy="47523"/>
                          </a:xfrm>
                          <a:custGeom>
                            <a:avLst/>
                            <a:gdLst/>
                            <a:ahLst/>
                            <a:cxnLst/>
                            <a:rect l="0" t="0" r="0" b="0"/>
                            <a:pathLst>
                              <a:path w="52464" h="47523">
                                <a:moveTo>
                                  <a:pt x="749" y="0"/>
                                </a:moveTo>
                                <a:lnTo>
                                  <a:pt x="25438" y="0"/>
                                </a:lnTo>
                                <a:lnTo>
                                  <a:pt x="25438" y="3340"/>
                                </a:lnTo>
                                <a:lnTo>
                                  <a:pt x="21933" y="3340"/>
                                </a:lnTo>
                                <a:cubicBezTo>
                                  <a:pt x="20663" y="3340"/>
                                  <a:pt x="19926" y="3454"/>
                                  <a:pt x="19926" y="4242"/>
                                </a:cubicBezTo>
                                <a:cubicBezTo>
                                  <a:pt x="19926" y="5245"/>
                                  <a:pt x="20879" y="6476"/>
                                  <a:pt x="29147" y="17513"/>
                                </a:cubicBezTo>
                                <a:cubicBezTo>
                                  <a:pt x="37313" y="9156"/>
                                  <a:pt x="39218" y="5804"/>
                                  <a:pt x="39218" y="4356"/>
                                </a:cubicBezTo>
                                <a:cubicBezTo>
                                  <a:pt x="39218" y="3454"/>
                                  <a:pt x="38468" y="3340"/>
                                  <a:pt x="37414" y="3340"/>
                                </a:cubicBezTo>
                                <a:lnTo>
                                  <a:pt x="32639" y="3340"/>
                                </a:lnTo>
                                <a:lnTo>
                                  <a:pt x="32639" y="0"/>
                                </a:lnTo>
                                <a:lnTo>
                                  <a:pt x="50457" y="0"/>
                                </a:lnTo>
                                <a:lnTo>
                                  <a:pt x="50457" y="3340"/>
                                </a:lnTo>
                                <a:lnTo>
                                  <a:pt x="47485" y="3340"/>
                                </a:lnTo>
                                <a:cubicBezTo>
                                  <a:pt x="46431" y="3340"/>
                                  <a:pt x="42609" y="7696"/>
                                  <a:pt x="31267" y="20421"/>
                                </a:cubicBezTo>
                                <a:cubicBezTo>
                                  <a:pt x="47269" y="43396"/>
                                  <a:pt x="48019" y="44183"/>
                                  <a:pt x="50343" y="44183"/>
                                </a:cubicBezTo>
                                <a:lnTo>
                                  <a:pt x="52464" y="44183"/>
                                </a:lnTo>
                                <a:lnTo>
                                  <a:pt x="52464" y="47523"/>
                                </a:lnTo>
                                <a:lnTo>
                                  <a:pt x="28512" y="47523"/>
                                </a:lnTo>
                                <a:lnTo>
                                  <a:pt x="28512" y="44183"/>
                                </a:lnTo>
                                <a:lnTo>
                                  <a:pt x="32017" y="44183"/>
                                </a:lnTo>
                                <a:cubicBezTo>
                                  <a:pt x="32969" y="44183"/>
                                  <a:pt x="33592" y="44069"/>
                                  <a:pt x="33592" y="43396"/>
                                </a:cubicBezTo>
                                <a:cubicBezTo>
                                  <a:pt x="33592" y="42621"/>
                                  <a:pt x="31267" y="39382"/>
                                  <a:pt x="22784" y="27330"/>
                                </a:cubicBezTo>
                                <a:cubicBezTo>
                                  <a:pt x="16637" y="33706"/>
                                  <a:pt x="11760" y="40615"/>
                                  <a:pt x="11760" y="43294"/>
                                </a:cubicBezTo>
                                <a:cubicBezTo>
                                  <a:pt x="11760" y="44069"/>
                                  <a:pt x="13043" y="44183"/>
                                  <a:pt x="13780" y="44183"/>
                                </a:cubicBezTo>
                                <a:lnTo>
                                  <a:pt x="18872" y="44183"/>
                                </a:lnTo>
                                <a:lnTo>
                                  <a:pt x="18872" y="47523"/>
                                </a:lnTo>
                                <a:lnTo>
                                  <a:pt x="0" y="47523"/>
                                </a:lnTo>
                                <a:lnTo>
                                  <a:pt x="0" y="44183"/>
                                </a:lnTo>
                                <a:cubicBezTo>
                                  <a:pt x="4026" y="44183"/>
                                  <a:pt x="4242" y="44069"/>
                                  <a:pt x="6261" y="41618"/>
                                </a:cubicBezTo>
                                <a:lnTo>
                                  <a:pt x="20561" y="24092"/>
                                </a:lnTo>
                                <a:cubicBezTo>
                                  <a:pt x="7849" y="6362"/>
                                  <a:pt x="5613" y="3340"/>
                                  <a:pt x="3073" y="3340"/>
                                </a:cubicBezTo>
                                <a:lnTo>
                                  <a:pt x="749" y="3340"/>
                                </a:lnTo>
                                <a:lnTo>
                                  <a:pt x="74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89" name="Shape 89"/>
                        <wps:cNvSpPr/>
                        <wps:spPr>
                          <a:xfrm>
                            <a:off x="1182904" y="370383"/>
                            <a:ext cx="31153" cy="61367"/>
                          </a:xfrm>
                          <a:custGeom>
                            <a:avLst/>
                            <a:gdLst/>
                            <a:ahLst/>
                            <a:cxnLst/>
                            <a:rect l="0" t="0" r="0" b="0"/>
                            <a:pathLst>
                              <a:path w="31153" h="61367">
                                <a:moveTo>
                                  <a:pt x="14732" y="0"/>
                                </a:moveTo>
                                <a:lnTo>
                                  <a:pt x="16853" y="0"/>
                                </a:lnTo>
                                <a:lnTo>
                                  <a:pt x="16853" y="12053"/>
                                </a:lnTo>
                                <a:lnTo>
                                  <a:pt x="27559" y="12053"/>
                                </a:lnTo>
                                <a:cubicBezTo>
                                  <a:pt x="27343" y="15393"/>
                                  <a:pt x="26810" y="15393"/>
                                  <a:pt x="25222" y="15393"/>
                                </a:cubicBezTo>
                                <a:lnTo>
                                  <a:pt x="16853" y="15393"/>
                                </a:lnTo>
                                <a:lnTo>
                                  <a:pt x="16853" y="45415"/>
                                </a:lnTo>
                                <a:cubicBezTo>
                                  <a:pt x="16853" y="51765"/>
                                  <a:pt x="17386" y="56121"/>
                                  <a:pt x="23419" y="56121"/>
                                </a:cubicBezTo>
                                <a:cubicBezTo>
                                  <a:pt x="25540" y="56121"/>
                                  <a:pt x="27864" y="55449"/>
                                  <a:pt x="29782" y="54559"/>
                                </a:cubicBezTo>
                                <a:lnTo>
                                  <a:pt x="31153" y="57239"/>
                                </a:lnTo>
                                <a:cubicBezTo>
                                  <a:pt x="27241" y="59804"/>
                                  <a:pt x="21730" y="61367"/>
                                  <a:pt x="17158" y="61367"/>
                                </a:cubicBezTo>
                                <a:cubicBezTo>
                                  <a:pt x="8369" y="61367"/>
                                  <a:pt x="5728" y="57353"/>
                                  <a:pt x="5728" y="48540"/>
                                </a:cubicBezTo>
                                <a:lnTo>
                                  <a:pt x="5728" y="15393"/>
                                </a:lnTo>
                                <a:lnTo>
                                  <a:pt x="2006" y="15393"/>
                                </a:lnTo>
                                <a:cubicBezTo>
                                  <a:pt x="952" y="15393"/>
                                  <a:pt x="0" y="15291"/>
                                  <a:pt x="0" y="14174"/>
                                </a:cubicBezTo>
                                <a:cubicBezTo>
                                  <a:pt x="0" y="13284"/>
                                  <a:pt x="2006" y="11723"/>
                                  <a:pt x="14732"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0" name="Shape 90"/>
                        <wps:cNvSpPr/>
                        <wps:spPr>
                          <a:xfrm>
                            <a:off x="1216813" y="381372"/>
                            <a:ext cx="20668" cy="50045"/>
                          </a:xfrm>
                          <a:custGeom>
                            <a:avLst/>
                            <a:gdLst/>
                            <a:ahLst/>
                            <a:cxnLst/>
                            <a:rect l="0" t="0" r="0" b="0"/>
                            <a:pathLst>
                              <a:path w="20668" h="50045">
                                <a:moveTo>
                                  <a:pt x="20668" y="0"/>
                                </a:moveTo>
                                <a:lnTo>
                                  <a:pt x="20668" y="3397"/>
                                </a:lnTo>
                                <a:lnTo>
                                  <a:pt x="20028" y="2955"/>
                                </a:lnTo>
                                <a:cubicBezTo>
                                  <a:pt x="13259" y="2955"/>
                                  <a:pt x="11239" y="14893"/>
                                  <a:pt x="11455" y="20253"/>
                                </a:cubicBezTo>
                                <a:lnTo>
                                  <a:pt x="12192" y="20024"/>
                                </a:lnTo>
                                <a:lnTo>
                                  <a:pt x="20668" y="17568"/>
                                </a:lnTo>
                                <a:lnTo>
                                  <a:pt x="20668" y="21187"/>
                                </a:lnTo>
                                <a:lnTo>
                                  <a:pt x="11557" y="23720"/>
                                </a:lnTo>
                                <a:cubicBezTo>
                                  <a:pt x="11824" y="28958"/>
                                  <a:pt x="12884" y="34143"/>
                                  <a:pt x="15321" y="38018"/>
                                </a:cubicBezTo>
                                <a:lnTo>
                                  <a:pt x="20668" y="40883"/>
                                </a:lnTo>
                                <a:lnTo>
                                  <a:pt x="20668" y="50045"/>
                                </a:lnTo>
                                <a:lnTo>
                                  <a:pt x="5420" y="43238"/>
                                </a:lnTo>
                                <a:cubicBezTo>
                                  <a:pt x="1829" y="38804"/>
                                  <a:pt x="0" y="32642"/>
                                  <a:pt x="0" y="25726"/>
                                </a:cubicBezTo>
                                <a:cubicBezTo>
                                  <a:pt x="0" y="18754"/>
                                  <a:pt x="1991" y="12140"/>
                                  <a:pt x="5756" y="7270"/>
                                </a:cubicBezTo>
                                <a:lnTo>
                                  <a:pt x="2066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1" name="Shape 91"/>
                        <wps:cNvSpPr/>
                        <wps:spPr>
                          <a:xfrm>
                            <a:off x="1237480" y="420701"/>
                            <a:ext cx="21420" cy="11049"/>
                          </a:xfrm>
                          <a:custGeom>
                            <a:avLst/>
                            <a:gdLst/>
                            <a:ahLst/>
                            <a:cxnLst/>
                            <a:rect l="0" t="0" r="0" b="0"/>
                            <a:pathLst>
                              <a:path w="21420" h="11049">
                                <a:moveTo>
                                  <a:pt x="19820" y="0"/>
                                </a:moveTo>
                                <a:lnTo>
                                  <a:pt x="21420" y="2565"/>
                                </a:lnTo>
                                <a:cubicBezTo>
                                  <a:pt x="15794" y="8039"/>
                                  <a:pt x="8377" y="11049"/>
                                  <a:pt x="744" y="11049"/>
                                </a:cubicBezTo>
                                <a:lnTo>
                                  <a:pt x="0" y="10717"/>
                                </a:lnTo>
                                <a:lnTo>
                                  <a:pt x="0" y="1555"/>
                                </a:lnTo>
                                <a:lnTo>
                                  <a:pt x="6675" y="5131"/>
                                </a:lnTo>
                                <a:cubicBezTo>
                                  <a:pt x="11768" y="5131"/>
                                  <a:pt x="15908" y="3239"/>
                                  <a:pt x="198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2" name="Shape 92"/>
                        <wps:cNvSpPr/>
                        <wps:spPr>
                          <a:xfrm>
                            <a:off x="1237480" y="380644"/>
                            <a:ext cx="20988" cy="21915"/>
                          </a:xfrm>
                          <a:custGeom>
                            <a:avLst/>
                            <a:gdLst/>
                            <a:ahLst/>
                            <a:cxnLst/>
                            <a:rect l="0" t="0" r="0" b="0"/>
                            <a:pathLst>
                              <a:path w="20988" h="21915">
                                <a:moveTo>
                                  <a:pt x="1494" y="0"/>
                                </a:moveTo>
                                <a:cubicBezTo>
                                  <a:pt x="11565" y="0"/>
                                  <a:pt x="17064" y="7151"/>
                                  <a:pt x="20988" y="16079"/>
                                </a:cubicBezTo>
                                <a:lnTo>
                                  <a:pt x="0" y="21915"/>
                                </a:lnTo>
                                <a:lnTo>
                                  <a:pt x="0" y="18296"/>
                                </a:lnTo>
                                <a:lnTo>
                                  <a:pt x="9228" y="15622"/>
                                </a:lnTo>
                                <a:cubicBezTo>
                                  <a:pt x="8434" y="13450"/>
                                  <a:pt x="7269" y="10465"/>
                                  <a:pt x="5651" y="8024"/>
                                </a:cubicBezTo>
                                <a:lnTo>
                                  <a:pt x="0" y="4125"/>
                                </a:lnTo>
                                <a:lnTo>
                                  <a:pt x="0" y="728"/>
                                </a:lnTo>
                                <a:lnTo>
                                  <a:pt x="149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3" name="Shape 93"/>
                        <wps:cNvSpPr/>
                        <wps:spPr>
                          <a:xfrm>
                            <a:off x="1261339" y="380644"/>
                            <a:ext cx="56070" cy="49315"/>
                          </a:xfrm>
                          <a:custGeom>
                            <a:avLst/>
                            <a:gdLst/>
                            <a:ahLst/>
                            <a:cxnLst/>
                            <a:rect l="0" t="0" r="0" b="0"/>
                            <a:pathLst>
                              <a:path w="56070" h="49315">
                                <a:moveTo>
                                  <a:pt x="19177" y="0"/>
                                </a:moveTo>
                                <a:lnTo>
                                  <a:pt x="19177" y="8040"/>
                                </a:lnTo>
                                <a:cubicBezTo>
                                  <a:pt x="24892" y="3582"/>
                                  <a:pt x="30099" y="0"/>
                                  <a:pt x="35814" y="0"/>
                                </a:cubicBezTo>
                                <a:cubicBezTo>
                                  <a:pt x="44183" y="0"/>
                                  <a:pt x="48641" y="5245"/>
                                  <a:pt x="48641" y="15405"/>
                                </a:cubicBezTo>
                                <a:lnTo>
                                  <a:pt x="48641" y="30468"/>
                                </a:lnTo>
                                <a:cubicBezTo>
                                  <a:pt x="48641" y="43409"/>
                                  <a:pt x="49060" y="45975"/>
                                  <a:pt x="52032" y="45975"/>
                                </a:cubicBezTo>
                                <a:lnTo>
                                  <a:pt x="56070" y="45975"/>
                                </a:lnTo>
                                <a:lnTo>
                                  <a:pt x="56070" y="49315"/>
                                </a:lnTo>
                                <a:lnTo>
                                  <a:pt x="32639" y="49315"/>
                                </a:lnTo>
                                <a:lnTo>
                                  <a:pt x="32639" y="45975"/>
                                </a:lnTo>
                                <a:lnTo>
                                  <a:pt x="35611" y="45975"/>
                                </a:lnTo>
                                <a:cubicBezTo>
                                  <a:pt x="36767" y="45975"/>
                                  <a:pt x="37516" y="45860"/>
                                  <a:pt x="37516" y="44183"/>
                                </a:cubicBezTo>
                                <a:lnTo>
                                  <a:pt x="37516" y="20981"/>
                                </a:lnTo>
                                <a:cubicBezTo>
                                  <a:pt x="37516" y="13399"/>
                                  <a:pt x="37516" y="7036"/>
                                  <a:pt x="29667" y="7036"/>
                                </a:cubicBezTo>
                                <a:cubicBezTo>
                                  <a:pt x="25959" y="7036"/>
                                  <a:pt x="22250" y="9157"/>
                                  <a:pt x="19177" y="12167"/>
                                </a:cubicBezTo>
                                <a:lnTo>
                                  <a:pt x="19177" y="30468"/>
                                </a:lnTo>
                                <a:cubicBezTo>
                                  <a:pt x="19177" y="43409"/>
                                  <a:pt x="19596" y="45975"/>
                                  <a:pt x="22568" y="45975"/>
                                </a:cubicBezTo>
                                <a:lnTo>
                                  <a:pt x="26289" y="45975"/>
                                </a:lnTo>
                                <a:lnTo>
                                  <a:pt x="26289" y="49315"/>
                                </a:lnTo>
                                <a:lnTo>
                                  <a:pt x="2324" y="49315"/>
                                </a:lnTo>
                                <a:lnTo>
                                  <a:pt x="2324" y="45975"/>
                                </a:lnTo>
                                <a:lnTo>
                                  <a:pt x="6147" y="45975"/>
                                </a:lnTo>
                                <a:cubicBezTo>
                                  <a:pt x="7302" y="45975"/>
                                  <a:pt x="8052" y="45860"/>
                                  <a:pt x="8052" y="44183"/>
                                </a:cubicBezTo>
                                <a:lnTo>
                                  <a:pt x="8052" y="21425"/>
                                </a:lnTo>
                                <a:cubicBezTo>
                                  <a:pt x="8052" y="10161"/>
                                  <a:pt x="8052" y="5245"/>
                                  <a:pt x="4445" y="5245"/>
                                </a:cubicBezTo>
                                <a:lnTo>
                                  <a:pt x="0" y="5245"/>
                                </a:lnTo>
                                <a:lnTo>
                                  <a:pt x="0" y="1905"/>
                                </a:lnTo>
                                <a:cubicBezTo>
                                  <a:pt x="6350" y="1346"/>
                                  <a:pt x="12827" y="902"/>
                                  <a:pt x="1917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4" name="Shape 94"/>
                        <wps:cNvSpPr/>
                        <wps:spPr>
                          <a:xfrm>
                            <a:off x="1320165" y="380644"/>
                            <a:ext cx="37935" cy="51105"/>
                          </a:xfrm>
                          <a:custGeom>
                            <a:avLst/>
                            <a:gdLst/>
                            <a:ahLst/>
                            <a:cxnLst/>
                            <a:rect l="0" t="0" r="0" b="0"/>
                            <a:pathLst>
                              <a:path w="37935" h="51105">
                                <a:moveTo>
                                  <a:pt x="21184" y="0"/>
                                </a:moveTo>
                                <a:cubicBezTo>
                                  <a:pt x="25425" y="0"/>
                                  <a:pt x="29985" y="674"/>
                                  <a:pt x="33807" y="2578"/>
                                </a:cubicBezTo>
                                <a:lnTo>
                                  <a:pt x="34531" y="10376"/>
                                </a:lnTo>
                                <a:cubicBezTo>
                                  <a:pt x="34531" y="11164"/>
                                  <a:pt x="34023" y="11723"/>
                                  <a:pt x="33274" y="11723"/>
                                </a:cubicBezTo>
                                <a:cubicBezTo>
                                  <a:pt x="32321" y="11723"/>
                                  <a:pt x="32004" y="10947"/>
                                  <a:pt x="31686" y="10161"/>
                                </a:cubicBezTo>
                                <a:cubicBezTo>
                                  <a:pt x="29883" y="5804"/>
                                  <a:pt x="24257" y="4356"/>
                                  <a:pt x="20231" y="4356"/>
                                </a:cubicBezTo>
                                <a:cubicBezTo>
                                  <a:pt x="16320" y="4356"/>
                                  <a:pt x="10592" y="6248"/>
                                  <a:pt x="10592" y="11380"/>
                                </a:cubicBezTo>
                                <a:cubicBezTo>
                                  <a:pt x="10592" y="21870"/>
                                  <a:pt x="37935" y="16180"/>
                                  <a:pt x="37935" y="34037"/>
                                </a:cubicBezTo>
                                <a:cubicBezTo>
                                  <a:pt x="37935" y="46648"/>
                                  <a:pt x="24905" y="51105"/>
                                  <a:pt x="15049" y="51105"/>
                                </a:cubicBezTo>
                                <a:cubicBezTo>
                                  <a:pt x="10592" y="51105"/>
                                  <a:pt x="5931" y="50432"/>
                                  <a:pt x="1689" y="48870"/>
                                </a:cubicBezTo>
                                <a:lnTo>
                                  <a:pt x="203" y="40170"/>
                                </a:lnTo>
                                <a:cubicBezTo>
                                  <a:pt x="0" y="38722"/>
                                  <a:pt x="521" y="37719"/>
                                  <a:pt x="1803" y="37719"/>
                                </a:cubicBezTo>
                                <a:cubicBezTo>
                                  <a:pt x="3061" y="37719"/>
                                  <a:pt x="3277" y="38608"/>
                                  <a:pt x="3696" y="40056"/>
                                </a:cubicBezTo>
                                <a:cubicBezTo>
                                  <a:pt x="4966" y="44857"/>
                                  <a:pt x="11544" y="46749"/>
                                  <a:pt x="16205" y="46749"/>
                                </a:cubicBezTo>
                                <a:cubicBezTo>
                                  <a:pt x="21184" y="46749"/>
                                  <a:pt x="28397" y="44742"/>
                                  <a:pt x="28397" y="38278"/>
                                </a:cubicBezTo>
                                <a:cubicBezTo>
                                  <a:pt x="28397" y="27229"/>
                                  <a:pt x="1054" y="33592"/>
                                  <a:pt x="1054" y="15622"/>
                                </a:cubicBezTo>
                                <a:cubicBezTo>
                                  <a:pt x="1054" y="7265"/>
                                  <a:pt x="8992" y="0"/>
                                  <a:pt x="21184"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5" name="Shape 95"/>
                        <wps:cNvSpPr/>
                        <wps:spPr>
                          <a:xfrm>
                            <a:off x="1362240" y="380644"/>
                            <a:ext cx="27229" cy="49315"/>
                          </a:xfrm>
                          <a:custGeom>
                            <a:avLst/>
                            <a:gdLst/>
                            <a:ahLst/>
                            <a:cxnLst/>
                            <a:rect l="0" t="0" r="0" b="0"/>
                            <a:pathLst>
                              <a:path w="27229" h="49315">
                                <a:moveTo>
                                  <a:pt x="19177" y="0"/>
                                </a:moveTo>
                                <a:lnTo>
                                  <a:pt x="19177" y="30468"/>
                                </a:lnTo>
                                <a:cubicBezTo>
                                  <a:pt x="19177" y="43409"/>
                                  <a:pt x="19596" y="45975"/>
                                  <a:pt x="22568" y="45975"/>
                                </a:cubicBezTo>
                                <a:lnTo>
                                  <a:pt x="27229" y="45975"/>
                                </a:lnTo>
                                <a:lnTo>
                                  <a:pt x="27229" y="49315"/>
                                </a:lnTo>
                                <a:lnTo>
                                  <a:pt x="2324" y="49315"/>
                                </a:lnTo>
                                <a:lnTo>
                                  <a:pt x="2324" y="45975"/>
                                </a:lnTo>
                                <a:lnTo>
                                  <a:pt x="6147" y="45975"/>
                                </a:lnTo>
                                <a:cubicBezTo>
                                  <a:pt x="7315" y="45975"/>
                                  <a:pt x="8052" y="45860"/>
                                  <a:pt x="8052" y="44183"/>
                                </a:cubicBezTo>
                                <a:lnTo>
                                  <a:pt x="8052" y="21425"/>
                                </a:lnTo>
                                <a:cubicBezTo>
                                  <a:pt x="8052" y="10161"/>
                                  <a:pt x="8052" y="5245"/>
                                  <a:pt x="4445" y="5245"/>
                                </a:cubicBezTo>
                                <a:lnTo>
                                  <a:pt x="0" y="5245"/>
                                </a:lnTo>
                                <a:lnTo>
                                  <a:pt x="0" y="1905"/>
                                </a:lnTo>
                                <a:cubicBezTo>
                                  <a:pt x="6363" y="1346"/>
                                  <a:pt x="12827" y="902"/>
                                  <a:pt x="19177"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6" name="Shape 96"/>
                        <wps:cNvSpPr/>
                        <wps:spPr>
                          <a:xfrm>
                            <a:off x="1369124" y="358902"/>
                            <a:ext cx="11760" cy="12040"/>
                          </a:xfrm>
                          <a:custGeom>
                            <a:avLst/>
                            <a:gdLst/>
                            <a:ahLst/>
                            <a:cxnLst/>
                            <a:rect l="0" t="0" r="0" b="0"/>
                            <a:pathLst>
                              <a:path w="11760" h="12040">
                                <a:moveTo>
                                  <a:pt x="5829" y="0"/>
                                </a:moveTo>
                                <a:cubicBezTo>
                                  <a:pt x="9119" y="0"/>
                                  <a:pt x="11760" y="2566"/>
                                  <a:pt x="11760" y="6020"/>
                                </a:cubicBezTo>
                                <a:cubicBezTo>
                                  <a:pt x="11760" y="9589"/>
                                  <a:pt x="9119" y="12040"/>
                                  <a:pt x="5829" y="12040"/>
                                </a:cubicBezTo>
                                <a:cubicBezTo>
                                  <a:pt x="2642" y="12040"/>
                                  <a:pt x="0" y="9475"/>
                                  <a:pt x="0" y="6020"/>
                                </a:cubicBezTo>
                                <a:cubicBezTo>
                                  <a:pt x="0" y="2566"/>
                                  <a:pt x="2642" y="0"/>
                                  <a:pt x="58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7" name="Shape 97"/>
                        <wps:cNvSpPr/>
                        <wps:spPr>
                          <a:xfrm>
                            <a:off x="1393279" y="381169"/>
                            <a:ext cx="23698" cy="50580"/>
                          </a:xfrm>
                          <a:custGeom>
                            <a:avLst/>
                            <a:gdLst/>
                            <a:ahLst/>
                            <a:cxnLst/>
                            <a:rect l="0" t="0" r="0" b="0"/>
                            <a:pathLst>
                              <a:path w="23698" h="50580">
                                <a:moveTo>
                                  <a:pt x="23698" y="0"/>
                                </a:moveTo>
                                <a:lnTo>
                                  <a:pt x="23698" y="3826"/>
                                </a:lnTo>
                                <a:lnTo>
                                  <a:pt x="22060" y="3158"/>
                                </a:lnTo>
                                <a:cubicBezTo>
                                  <a:pt x="12941" y="3158"/>
                                  <a:pt x="11557" y="13649"/>
                                  <a:pt x="11557" y="21015"/>
                                </a:cubicBezTo>
                                <a:cubicBezTo>
                                  <a:pt x="11557" y="27625"/>
                                  <a:pt x="12936" y="38878"/>
                                  <a:pt x="18404" y="44092"/>
                                </a:cubicBezTo>
                                <a:lnTo>
                                  <a:pt x="23698" y="46234"/>
                                </a:lnTo>
                                <a:lnTo>
                                  <a:pt x="23698" y="50055"/>
                                </a:lnTo>
                                <a:lnTo>
                                  <a:pt x="22479" y="50580"/>
                                </a:lnTo>
                                <a:cubicBezTo>
                                  <a:pt x="8699" y="50580"/>
                                  <a:pt x="0" y="41093"/>
                                  <a:pt x="0" y="26259"/>
                                </a:cubicBezTo>
                                <a:cubicBezTo>
                                  <a:pt x="0" y="18614"/>
                                  <a:pt x="2680" y="11918"/>
                                  <a:pt x="7134" y="7133"/>
                                </a:cubicBezTo>
                                <a:lnTo>
                                  <a:pt x="2369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8" name="Shape 98"/>
                        <wps:cNvSpPr/>
                        <wps:spPr>
                          <a:xfrm>
                            <a:off x="1416977" y="380644"/>
                            <a:ext cx="23685" cy="50580"/>
                          </a:xfrm>
                          <a:custGeom>
                            <a:avLst/>
                            <a:gdLst/>
                            <a:ahLst/>
                            <a:cxnLst/>
                            <a:rect l="0" t="0" r="0" b="0"/>
                            <a:pathLst>
                              <a:path w="23685" h="50580">
                                <a:moveTo>
                                  <a:pt x="1219" y="0"/>
                                </a:moveTo>
                                <a:cubicBezTo>
                                  <a:pt x="14999" y="0"/>
                                  <a:pt x="23685" y="9487"/>
                                  <a:pt x="23685" y="24333"/>
                                </a:cubicBezTo>
                                <a:cubicBezTo>
                                  <a:pt x="23685" y="31972"/>
                                  <a:pt x="21009" y="38665"/>
                                  <a:pt x="16558" y="43449"/>
                                </a:cubicBezTo>
                                <a:lnTo>
                                  <a:pt x="0" y="50580"/>
                                </a:lnTo>
                                <a:lnTo>
                                  <a:pt x="0" y="46759"/>
                                </a:lnTo>
                                <a:lnTo>
                                  <a:pt x="1638" y="47422"/>
                                </a:lnTo>
                                <a:cubicBezTo>
                                  <a:pt x="10757" y="47422"/>
                                  <a:pt x="12141" y="37047"/>
                                  <a:pt x="12141" y="29680"/>
                                </a:cubicBezTo>
                                <a:cubicBezTo>
                                  <a:pt x="12141" y="23070"/>
                                  <a:pt x="10763" y="11752"/>
                                  <a:pt x="5294" y="6506"/>
                                </a:cubicBezTo>
                                <a:lnTo>
                                  <a:pt x="0" y="4351"/>
                                </a:lnTo>
                                <a:lnTo>
                                  <a:pt x="0" y="525"/>
                                </a:lnTo>
                                <a:lnTo>
                                  <a:pt x="1219"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99" name="Shape 99"/>
                        <wps:cNvSpPr/>
                        <wps:spPr>
                          <a:xfrm>
                            <a:off x="1443736" y="380644"/>
                            <a:ext cx="56071" cy="49315"/>
                          </a:xfrm>
                          <a:custGeom>
                            <a:avLst/>
                            <a:gdLst/>
                            <a:ahLst/>
                            <a:cxnLst/>
                            <a:rect l="0" t="0" r="0" b="0"/>
                            <a:pathLst>
                              <a:path w="56071" h="49315">
                                <a:moveTo>
                                  <a:pt x="19190" y="0"/>
                                </a:moveTo>
                                <a:lnTo>
                                  <a:pt x="19190" y="8040"/>
                                </a:lnTo>
                                <a:cubicBezTo>
                                  <a:pt x="24917" y="3582"/>
                                  <a:pt x="30099" y="0"/>
                                  <a:pt x="35827" y="0"/>
                                </a:cubicBezTo>
                                <a:cubicBezTo>
                                  <a:pt x="44196" y="0"/>
                                  <a:pt x="48654" y="5245"/>
                                  <a:pt x="48654" y="15405"/>
                                </a:cubicBezTo>
                                <a:lnTo>
                                  <a:pt x="48654" y="30468"/>
                                </a:lnTo>
                                <a:cubicBezTo>
                                  <a:pt x="48654" y="43409"/>
                                  <a:pt x="49086" y="45975"/>
                                  <a:pt x="52045" y="45975"/>
                                </a:cubicBezTo>
                                <a:lnTo>
                                  <a:pt x="56071" y="45975"/>
                                </a:lnTo>
                                <a:lnTo>
                                  <a:pt x="56071" y="49315"/>
                                </a:lnTo>
                                <a:lnTo>
                                  <a:pt x="32639" y="49315"/>
                                </a:lnTo>
                                <a:lnTo>
                                  <a:pt x="32639" y="45975"/>
                                </a:lnTo>
                                <a:lnTo>
                                  <a:pt x="35611" y="45975"/>
                                </a:lnTo>
                                <a:cubicBezTo>
                                  <a:pt x="36779" y="45975"/>
                                  <a:pt x="37516" y="45860"/>
                                  <a:pt x="37516" y="44183"/>
                                </a:cubicBezTo>
                                <a:lnTo>
                                  <a:pt x="37516" y="20981"/>
                                </a:lnTo>
                                <a:cubicBezTo>
                                  <a:pt x="37516" y="13399"/>
                                  <a:pt x="37516" y="7036"/>
                                  <a:pt x="29680" y="7036"/>
                                </a:cubicBezTo>
                                <a:cubicBezTo>
                                  <a:pt x="25971" y="7036"/>
                                  <a:pt x="22250" y="9157"/>
                                  <a:pt x="19190" y="12167"/>
                                </a:cubicBezTo>
                                <a:lnTo>
                                  <a:pt x="19190" y="30468"/>
                                </a:lnTo>
                                <a:cubicBezTo>
                                  <a:pt x="19190" y="43409"/>
                                  <a:pt x="19621" y="45975"/>
                                  <a:pt x="22581" y="45975"/>
                                </a:cubicBezTo>
                                <a:lnTo>
                                  <a:pt x="26289" y="45975"/>
                                </a:lnTo>
                                <a:lnTo>
                                  <a:pt x="26289" y="49315"/>
                                </a:lnTo>
                                <a:lnTo>
                                  <a:pt x="2337" y="49315"/>
                                </a:lnTo>
                                <a:lnTo>
                                  <a:pt x="2337" y="45975"/>
                                </a:lnTo>
                                <a:lnTo>
                                  <a:pt x="6147" y="45975"/>
                                </a:lnTo>
                                <a:cubicBezTo>
                                  <a:pt x="7315" y="45975"/>
                                  <a:pt x="8052" y="45860"/>
                                  <a:pt x="8052" y="44183"/>
                                </a:cubicBezTo>
                                <a:lnTo>
                                  <a:pt x="8052" y="21425"/>
                                </a:lnTo>
                                <a:cubicBezTo>
                                  <a:pt x="8052" y="10161"/>
                                  <a:pt x="8052" y="5245"/>
                                  <a:pt x="4445" y="5245"/>
                                </a:cubicBezTo>
                                <a:lnTo>
                                  <a:pt x="0" y="5245"/>
                                </a:lnTo>
                                <a:lnTo>
                                  <a:pt x="0" y="1905"/>
                                </a:lnTo>
                                <a:cubicBezTo>
                                  <a:pt x="6363" y="1346"/>
                                  <a:pt x="12827" y="902"/>
                                  <a:pt x="1919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0" name="Shape 100"/>
                        <wps:cNvSpPr/>
                        <wps:spPr>
                          <a:xfrm>
                            <a:off x="1530757" y="356997"/>
                            <a:ext cx="45999" cy="75083"/>
                          </a:xfrm>
                          <a:custGeom>
                            <a:avLst/>
                            <a:gdLst/>
                            <a:ahLst/>
                            <a:cxnLst/>
                            <a:rect l="0" t="0" r="0" b="0"/>
                            <a:pathLst>
                              <a:path w="45999" h="75083">
                                <a:moveTo>
                                  <a:pt x="27025" y="0"/>
                                </a:moveTo>
                                <a:cubicBezTo>
                                  <a:pt x="31369" y="0"/>
                                  <a:pt x="35928" y="445"/>
                                  <a:pt x="40068" y="2122"/>
                                </a:cubicBezTo>
                                <a:cubicBezTo>
                                  <a:pt x="40170" y="5017"/>
                                  <a:pt x="40589" y="9487"/>
                                  <a:pt x="40589" y="11265"/>
                                </a:cubicBezTo>
                                <a:cubicBezTo>
                                  <a:pt x="40589" y="12612"/>
                                  <a:pt x="39853" y="12827"/>
                                  <a:pt x="39116" y="12827"/>
                                </a:cubicBezTo>
                                <a:cubicBezTo>
                                  <a:pt x="38049" y="12827"/>
                                  <a:pt x="37846" y="11938"/>
                                  <a:pt x="37630" y="10935"/>
                                </a:cubicBezTo>
                                <a:cubicBezTo>
                                  <a:pt x="36678" y="6135"/>
                                  <a:pt x="29362" y="4573"/>
                                  <a:pt x="25540" y="4573"/>
                                </a:cubicBezTo>
                                <a:cubicBezTo>
                                  <a:pt x="18771" y="4573"/>
                                  <a:pt x="11443" y="8484"/>
                                  <a:pt x="11443" y="16511"/>
                                </a:cubicBezTo>
                                <a:cubicBezTo>
                                  <a:pt x="11443" y="34138"/>
                                  <a:pt x="45999" y="25781"/>
                                  <a:pt x="45999" y="52769"/>
                                </a:cubicBezTo>
                                <a:cubicBezTo>
                                  <a:pt x="45999" y="56452"/>
                                  <a:pt x="42939" y="75083"/>
                                  <a:pt x="19177" y="75083"/>
                                </a:cubicBezTo>
                                <a:cubicBezTo>
                                  <a:pt x="13348" y="75083"/>
                                  <a:pt x="7315" y="73978"/>
                                  <a:pt x="1791" y="71857"/>
                                </a:cubicBezTo>
                                <a:cubicBezTo>
                                  <a:pt x="749" y="65494"/>
                                  <a:pt x="0" y="62700"/>
                                  <a:pt x="0" y="61367"/>
                                </a:cubicBezTo>
                                <a:cubicBezTo>
                                  <a:pt x="0" y="60694"/>
                                  <a:pt x="0" y="59461"/>
                                  <a:pt x="1588" y="59461"/>
                                </a:cubicBezTo>
                                <a:cubicBezTo>
                                  <a:pt x="2857" y="59461"/>
                                  <a:pt x="3073" y="60579"/>
                                  <a:pt x="3391" y="61697"/>
                                </a:cubicBezTo>
                                <a:cubicBezTo>
                                  <a:pt x="5398" y="67831"/>
                                  <a:pt x="14414" y="70510"/>
                                  <a:pt x="19812" y="70510"/>
                                </a:cubicBezTo>
                                <a:cubicBezTo>
                                  <a:pt x="27978" y="70510"/>
                                  <a:pt x="36360" y="65939"/>
                                  <a:pt x="36360" y="56452"/>
                                </a:cubicBezTo>
                                <a:cubicBezTo>
                                  <a:pt x="36360" y="37491"/>
                                  <a:pt x="1791" y="46089"/>
                                  <a:pt x="1791" y="20536"/>
                                </a:cubicBezTo>
                                <a:cubicBezTo>
                                  <a:pt x="1791" y="6922"/>
                                  <a:pt x="15151" y="0"/>
                                  <a:pt x="27025"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1" name="Shape 101"/>
                        <wps:cNvSpPr/>
                        <wps:spPr>
                          <a:xfrm>
                            <a:off x="1584490" y="381367"/>
                            <a:ext cx="20668" cy="50051"/>
                          </a:xfrm>
                          <a:custGeom>
                            <a:avLst/>
                            <a:gdLst/>
                            <a:ahLst/>
                            <a:cxnLst/>
                            <a:rect l="0" t="0" r="0" b="0"/>
                            <a:pathLst>
                              <a:path w="20668" h="50051">
                                <a:moveTo>
                                  <a:pt x="20668" y="0"/>
                                </a:moveTo>
                                <a:lnTo>
                                  <a:pt x="20668" y="3403"/>
                                </a:lnTo>
                                <a:lnTo>
                                  <a:pt x="20028" y="2961"/>
                                </a:lnTo>
                                <a:cubicBezTo>
                                  <a:pt x="13246" y="2961"/>
                                  <a:pt x="11239" y="14899"/>
                                  <a:pt x="11455" y="20259"/>
                                </a:cubicBezTo>
                                <a:lnTo>
                                  <a:pt x="12192" y="20030"/>
                                </a:lnTo>
                                <a:lnTo>
                                  <a:pt x="20668" y="17574"/>
                                </a:lnTo>
                                <a:lnTo>
                                  <a:pt x="20668" y="21193"/>
                                </a:lnTo>
                                <a:lnTo>
                                  <a:pt x="11557" y="23726"/>
                                </a:lnTo>
                                <a:cubicBezTo>
                                  <a:pt x="11817" y="28964"/>
                                  <a:pt x="12874" y="34149"/>
                                  <a:pt x="15311" y="38024"/>
                                </a:cubicBezTo>
                                <a:lnTo>
                                  <a:pt x="20668" y="40891"/>
                                </a:lnTo>
                                <a:lnTo>
                                  <a:pt x="20668" y="50051"/>
                                </a:lnTo>
                                <a:lnTo>
                                  <a:pt x="5420" y="43244"/>
                                </a:lnTo>
                                <a:cubicBezTo>
                                  <a:pt x="1829" y="38810"/>
                                  <a:pt x="0" y="32647"/>
                                  <a:pt x="0" y="25732"/>
                                </a:cubicBezTo>
                                <a:cubicBezTo>
                                  <a:pt x="0" y="18760"/>
                                  <a:pt x="1987" y="12146"/>
                                  <a:pt x="5750" y="7276"/>
                                </a:cubicBezTo>
                                <a:lnTo>
                                  <a:pt x="20668"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2" name="Shape 102"/>
                        <wps:cNvSpPr/>
                        <wps:spPr>
                          <a:xfrm>
                            <a:off x="1605158" y="420701"/>
                            <a:ext cx="21420" cy="11049"/>
                          </a:xfrm>
                          <a:custGeom>
                            <a:avLst/>
                            <a:gdLst/>
                            <a:ahLst/>
                            <a:cxnLst/>
                            <a:rect l="0" t="0" r="0" b="0"/>
                            <a:pathLst>
                              <a:path w="21420" h="11049">
                                <a:moveTo>
                                  <a:pt x="19820" y="0"/>
                                </a:moveTo>
                                <a:lnTo>
                                  <a:pt x="21420" y="2565"/>
                                </a:lnTo>
                                <a:cubicBezTo>
                                  <a:pt x="15794" y="8039"/>
                                  <a:pt x="8377" y="11049"/>
                                  <a:pt x="744" y="11049"/>
                                </a:cubicBezTo>
                                <a:lnTo>
                                  <a:pt x="0" y="10717"/>
                                </a:lnTo>
                                <a:lnTo>
                                  <a:pt x="0" y="1557"/>
                                </a:lnTo>
                                <a:lnTo>
                                  <a:pt x="6675" y="5131"/>
                                </a:lnTo>
                                <a:cubicBezTo>
                                  <a:pt x="11768" y="5131"/>
                                  <a:pt x="15896" y="3239"/>
                                  <a:pt x="198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3" name="Shape 103"/>
                        <wps:cNvSpPr/>
                        <wps:spPr>
                          <a:xfrm>
                            <a:off x="1605158" y="380644"/>
                            <a:ext cx="20988" cy="21915"/>
                          </a:xfrm>
                          <a:custGeom>
                            <a:avLst/>
                            <a:gdLst/>
                            <a:ahLst/>
                            <a:cxnLst/>
                            <a:rect l="0" t="0" r="0" b="0"/>
                            <a:pathLst>
                              <a:path w="20988" h="21915">
                                <a:moveTo>
                                  <a:pt x="1481" y="0"/>
                                </a:moveTo>
                                <a:cubicBezTo>
                                  <a:pt x="11552" y="0"/>
                                  <a:pt x="17064" y="7151"/>
                                  <a:pt x="20988" y="16079"/>
                                </a:cubicBezTo>
                                <a:lnTo>
                                  <a:pt x="0" y="21915"/>
                                </a:lnTo>
                                <a:lnTo>
                                  <a:pt x="0" y="18296"/>
                                </a:lnTo>
                                <a:lnTo>
                                  <a:pt x="9228" y="15622"/>
                                </a:lnTo>
                                <a:cubicBezTo>
                                  <a:pt x="8428" y="13450"/>
                                  <a:pt x="7259" y="10465"/>
                                  <a:pt x="5642" y="8024"/>
                                </a:cubicBezTo>
                                <a:lnTo>
                                  <a:pt x="0" y="4126"/>
                                </a:lnTo>
                                <a:lnTo>
                                  <a:pt x="0" y="722"/>
                                </a:lnTo>
                                <a:lnTo>
                                  <a:pt x="1481"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4" name="Shape 104"/>
                        <wps:cNvSpPr/>
                        <wps:spPr>
                          <a:xfrm>
                            <a:off x="1629854" y="380644"/>
                            <a:ext cx="38164" cy="49315"/>
                          </a:xfrm>
                          <a:custGeom>
                            <a:avLst/>
                            <a:gdLst/>
                            <a:ahLst/>
                            <a:cxnLst/>
                            <a:rect l="0" t="0" r="0" b="0"/>
                            <a:pathLst>
                              <a:path w="38164" h="49315">
                                <a:moveTo>
                                  <a:pt x="19190" y="0"/>
                                </a:moveTo>
                                <a:lnTo>
                                  <a:pt x="19190" y="10059"/>
                                </a:lnTo>
                                <a:cubicBezTo>
                                  <a:pt x="24486" y="4141"/>
                                  <a:pt x="27661" y="0"/>
                                  <a:pt x="32957" y="0"/>
                                </a:cubicBezTo>
                                <a:cubicBezTo>
                                  <a:pt x="34874" y="0"/>
                                  <a:pt x="36779" y="902"/>
                                  <a:pt x="38164" y="2350"/>
                                </a:cubicBezTo>
                                <a:lnTo>
                                  <a:pt x="36881" y="9602"/>
                                </a:lnTo>
                                <a:cubicBezTo>
                                  <a:pt x="36563" y="11723"/>
                                  <a:pt x="36360" y="12510"/>
                                  <a:pt x="35293" y="12510"/>
                                </a:cubicBezTo>
                                <a:cubicBezTo>
                                  <a:pt x="33172" y="12510"/>
                                  <a:pt x="34557" y="8713"/>
                                  <a:pt x="29045" y="8713"/>
                                </a:cubicBezTo>
                                <a:cubicBezTo>
                                  <a:pt x="25019" y="8713"/>
                                  <a:pt x="21946" y="11278"/>
                                  <a:pt x="19190" y="14060"/>
                                </a:cubicBezTo>
                                <a:lnTo>
                                  <a:pt x="19190" y="30468"/>
                                </a:lnTo>
                                <a:cubicBezTo>
                                  <a:pt x="19190" y="43409"/>
                                  <a:pt x="19609" y="45975"/>
                                  <a:pt x="22568" y="45975"/>
                                </a:cubicBezTo>
                                <a:lnTo>
                                  <a:pt x="28092" y="45975"/>
                                </a:lnTo>
                                <a:lnTo>
                                  <a:pt x="28092" y="49315"/>
                                </a:lnTo>
                                <a:lnTo>
                                  <a:pt x="2337" y="49315"/>
                                </a:lnTo>
                                <a:lnTo>
                                  <a:pt x="2337" y="45975"/>
                                </a:lnTo>
                                <a:lnTo>
                                  <a:pt x="6147" y="45975"/>
                                </a:lnTo>
                                <a:cubicBezTo>
                                  <a:pt x="7315" y="45975"/>
                                  <a:pt x="8052" y="45860"/>
                                  <a:pt x="8052" y="44183"/>
                                </a:cubicBezTo>
                                <a:lnTo>
                                  <a:pt x="8052" y="21425"/>
                                </a:lnTo>
                                <a:cubicBezTo>
                                  <a:pt x="8052" y="10161"/>
                                  <a:pt x="8052" y="5245"/>
                                  <a:pt x="4445" y="5245"/>
                                </a:cubicBezTo>
                                <a:lnTo>
                                  <a:pt x="0" y="5245"/>
                                </a:lnTo>
                                <a:lnTo>
                                  <a:pt x="0" y="1905"/>
                                </a:lnTo>
                                <a:cubicBezTo>
                                  <a:pt x="6363" y="1346"/>
                                  <a:pt x="12827" y="902"/>
                                  <a:pt x="1919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5" name="Shape 105"/>
                        <wps:cNvSpPr/>
                        <wps:spPr>
                          <a:xfrm>
                            <a:off x="1666100" y="382436"/>
                            <a:ext cx="50660" cy="49314"/>
                          </a:xfrm>
                          <a:custGeom>
                            <a:avLst/>
                            <a:gdLst/>
                            <a:ahLst/>
                            <a:cxnLst/>
                            <a:rect l="0" t="0" r="0" b="0"/>
                            <a:pathLst>
                              <a:path w="50660" h="49314">
                                <a:moveTo>
                                  <a:pt x="0" y="0"/>
                                </a:moveTo>
                                <a:lnTo>
                                  <a:pt x="23850" y="0"/>
                                </a:lnTo>
                                <a:lnTo>
                                  <a:pt x="23850" y="3340"/>
                                </a:lnTo>
                                <a:lnTo>
                                  <a:pt x="19710" y="3340"/>
                                </a:lnTo>
                                <a:cubicBezTo>
                                  <a:pt x="18542" y="3340"/>
                                  <a:pt x="18021" y="3454"/>
                                  <a:pt x="18021" y="4356"/>
                                </a:cubicBezTo>
                                <a:cubicBezTo>
                                  <a:pt x="18021" y="5359"/>
                                  <a:pt x="19825" y="9486"/>
                                  <a:pt x="20345" y="10719"/>
                                </a:cubicBezTo>
                                <a:lnTo>
                                  <a:pt x="29464" y="32918"/>
                                </a:lnTo>
                                <a:cubicBezTo>
                                  <a:pt x="31902" y="27673"/>
                                  <a:pt x="39649" y="10490"/>
                                  <a:pt x="39649" y="5575"/>
                                </a:cubicBezTo>
                                <a:cubicBezTo>
                                  <a:pt x="39649" y="3683"/>
                                  <a:pt x="38798" y="3340"/>
                                  <a:pt x="36779" y="3340"/>
                                </a:cubicBezTo>
                                <a:lnTo>
                                  <a:pt x="32753" y="3340"/>
                                </a:lnTo>
                                <a:lnTo>
                                  <a:pt x="32753" y="0"/>
                                </a:lnTo>
                                <a:lnTo>
                                  <a:pt x="50660" y="0"/>
                                </a:lnTo>
                                <a:lnTo>
                                  <a:pt x="50660" y="3340"/>
                                </a:lnTo>
                                <a:lnTo>
                                  <a:pt x="48438" y="3340"/>
                                </a:lnTo>
                                <a:cubicBezTo>
                                  <a:pt x="46749" y="3340"/>
                                  <a:pt x="45999" y="3683"/>
                                  <a:pt x="45263" y="5245"/>
                                </a:cubicBezTo>
                                <a:lnTo>
                                  <a:pt x="27038" y="47866"/>
                                </a:lnTo>
                                <a:cubicBezTo>
                                  <a:pt x="26708" y="48539"/>
                                  <a:pt x="26302" y="49314"/>
                                  <a:pt x="25438" y="49314"/>
                                </a:cubicBezTo>
                                <a:cubicBezTo>
                                  <a:pt x="24600" y="49314"/>
                                  <a:pt x="24168" y="48640"/>
                                  <a:pt x="23749" y="47523"/>
                                </a:cubicBezTo>
                                <a:lnTo>
                                  <a:pt x="10922" y="16395"/>
                                </a:lnTo>
                                <a:cubicBezTo>
                                  <a:pt x="6998" y="7035"/>
                                  <a:pt x="5194" y="3340"/>
                                  <a:pt x="2540" y="3340"/>
                                </a:cubicBezTo>
                                <a:lnTo>
                                  <a:pt x="0" y="3340"/>
                                </a:lnTo>
                                <a:lnTo>
                                  <a:pt x="0"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6" name="Shape 106"/>
                        <wps:cNvSpPr/>
                        <wps:spPr>
                          <a:xfrm>
                            <a:off x="1718031" y="380644"/>
                            <a:ext cx="27241" cy="49315"/>
                          </a:xfrm>
                          <a:custGeom>
                            <a:avLst/>
                            <a:gdLst/>
                            <a:ahLst/>
                            <a:cxnLst/>
                            <a:rect l="0" t="0" r="0" b="0"/>
                            <a:pathLst>
                              <a:path w="27241" h="49315">
                                <a:moveTo>
                                  <a:pt x="19190" y="0"/>
                                </a:moveTo>
                                <a:lnTo>
                                  <a:pt x="19190" y="30468"/>
                                </a:lnTo>
                                <a:cubicBezTo>
                                  <a:pt x="19190" y="43409"/>
                                  <a:pt x="19609" y="45975"/>
                                  <a:pt x="22581" y="45975"/>
                                </a:cubicBezTo>
                                <a:lnTo>
                                  <a:pt x="27241" y="45975"/>
                                </a:lnTo>
                                <a:lnTo>
                                  <a:pt x="27241" y="49315"/>
                                </a:lnTo>
                                <a:lnTo>
                                  <a:pt x="2349" y="49315"/>
                                </a:lnTo>
                                <a:lnTo>
                                  <a:pt x="2349" y="45975"/>
                                </a:lnTo>
                                <a:lnTo>
                                  <a:pt x="6147" y="45975"/>
                                </a:lnTo>
                                <a:cubicBezTo>
                                  <a:pt x="7315" y="45975"/>
                                  <a:pt x="8064" y="45860"/>
                                  <a:pt x="8064" y="44183"/>
                                </a:cubicBezTo>
                                <a:lnTo>
                                  <a:pt x="8064" y="21425"/>
                                </a:lnTo>
                                <a:cubicBezTo>
                                  <a:pt x="8064" y="10161"/>
                                  <a:pt x="8064" y="5245"/>
                                  <a:pt x="4458" y="5245"/>
                                </a:cubicBezTo>
                                <a:lnTo>
                                  <a:pt x="0" y="5245"/>
                                </a:lnTo>
                                <a:lnTo>
                                  <a:pt x="0" y="1905"/>
                                </a:lnTo>
                                <a:cubicBezTo>
                                  <a:pt x="6363" y="1346"/>
                                  <a:pt x="12827" y="902"/>
                                  <a:pt x="1919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7" name="Shape 107"/>
                        <wps:cNvSpPr/>
                        <wps:spPr>
                          <a:xfrm>
                            <a:off x="1724927" y="358902"/>
                            <a:ext cx="11773" cy="12040"/>
                          </a:xfrm>
                          <a:custGeom>
                            <a:avLst/>
                            <a:gdLst/>
                            <a:ahLst/>
                            <a:cxnLst/>
                            <a:rect l="0" t="0" r="0" b="0"/>
                            <a:pathLst>
                              <a:path w="11773" h="12040">
                                <a:moveTo>
                                  <a:pt x="5829" y="0"/>
                                </a:moveTo>
                                <a:cubicBezTo>
                                  <a:pt x="9106" y="0"/>
                                  <a:pt x="11773" y="2566"/>
                                  <a:pt x="11773" y="6020"/>
                                </a:cubicBezTo>
                                <a:cubicBezTo>
                                  <a:pt x="11773" y="9589"/>
                                  <a:pt x="9106" y="12040"/>
                                  <a:pt x="5829" y="12040"/>
                                </a:cubicBezTo>
                                <a:cubicBezTo>
                                  <a:pt x="2654" y="12040"/>
                                  <a:pt x="0" y="9475"/>
                                  <a:pt x="0" y="6020"/>
                                </a:cubicBezTo>
                                <a:cubicBezTo>
                                  <a:pt x="0" y="2566"/>
                                  <a:pt x="2654" y="0"/>
                                  <a:pt x="5829"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8" name="Shape 108"/>
                        <wps:cNvSpPr/>
                        <wps:spPr>
                          <a:xfrm>
                            <a:off x="1749095" y="380644"/>
                            <a:ext cx="41338" cy="51105"/>
                          </a:xfrm>
                          <a:custGeom>
                            <a:avLst/>
                            <a:gdLst/>
                            <a:ahLst/>
                            <a:cxnLst/>
                            <a:rect l="0" t="0" r="0" b="0"/>
                            <a:pathLst>
                              <a:path w="41338" h="51105">
                                <a:moveTo>
                                  <a:pt x="24371" y="0"/>
                                </a:moveTo>
                                <a:cubicBezTo>
                                  <a:pt x="31051" y="0"/>
                                  <a:pt x="40056" y="4471"/>
                                  <a:pt x="40056" y="10720"/>
                                </a:cubicBezTo>
                                <a:cubicBezTo>
                                  <a:pt x="40056" y="13171"/>
                                  <a:pt x="38049" y="14618"/>
                                  <a:pt x="35827" y="14618"/>
                                </a:cubicBezTo>
                                <a:cubicBezTo>
                                  <a:pt x="31051" y="14618"/>
                                  <a:pt x="27978" y="8928"/>
                                  <a:pt x="27864" y="4471"/>
                                </a:cubicBezTo>
                                <a:cubicBezTo>
                                  <a:pt x="26708" y="3683"/>
                                  <a:pt x="25324" y="3683"/>
                                  <a:pt x="24054" y="3683"/>
                                </a:cubicBezTo>
                                <a:cubicBezTo>
                                  <a:pt x="14300" y="3683"/>
                                  <a:pt x="11544" y="15063"/>
                                  <a:pt x="11544" y="23330"/>
                                </a:cubicBezTo>
                                <a:cubicBezTo>
                                  <a:pt x="11544" y="34710"/>
                                  <a:pt x="15900" y="45187"/>
                                  <a:pt x="28080" y="45187"/>
                                </a:cubicBezTo>
                                <a:cubicBezTo>
                                  <a:pt x="32321" y="45187"/>
                                  <a:pt x="36233" y="43968"/>
                                  <a:pt x="39535" y="41173"/>
                                </a:cubicBezTo>
                                <a:lnTo>
                                  <a:pt x="41338" y="43523"/>
                                </a:lnTo>
                                <a:cubicBezTo>
                                  <a:pt x="36347" y="48870"/>
                                  <a:pt x="29350" y="51105"/>
                                  <a:pt x="22365" y="51105"/>
                                </a:cubicBezTo>
                                <a:cubicBezTo>
                                  <a:pt x="8369" y="51105"/>
                                  <a:pt x="0" y="41173"/>
                                  <a:pt x="0" y="26670"/>
                                </a:cubicBezTo>
                                <a:cubicBezTo>
                                  <a:pt x="0" y="8484"/>
                                  <a:pt x="12611" y="0"/>
                                  <a:pt x="24371"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09" name="Shape 109"/>
                        <wps:cNvSpPr/>
                        <wps:spPr>
                          <a:xfrm>
                            <a:off x="1794142" y="381372"/>
                            <a:ext cx="20655" cy="50045"/>
                          </a:xfrm>
                          <a:custGeom>
                            <a:avLst/>
                            <a:gdLst/>
                            <a:ahLst/>
                            <a:cxnLst/>
                            <a:rect l="0" t="0" r="0" b="0"/>
                            <a:pathLst>
                              <a:path w="20655" h="50045">
                                <a:moveTo>
                                  <a:pt x="20655" y="0"/>
                                </a:moveTo>
                                <a:lnTo>
                                  <a:pt x="20655" y="3389"/>
                                </a:lnTo>
                                <a:lnTo>
                                  <a:pt x="20028" y="2955"/>
                                </a:lnTo>
                                <a:cubicBezTo>
                                  <a:pt x="13246" y="2955"/>
                                  <a:pt x="11227" y="14893"/>
                                  <a:pt x="11443" y="20253"/>
                                </a:cubicBezTo>
                                <a:lnTo>
                                  <a:pt x="12179" y="20024"/>
                                </a:lnTo>
                                <a:lnTo>
                                  <a:pt x="20655" y="17568"/>
                                </a:lnTo>
                                <a:lnTo>
                                  <a:pt x="20655" y="21186"/>
                                </a:lnTo>
                                <a:lnTo>
                                  <a:pt x="11544" y="23720"/>
                                </a:lnTo>
                                <a:cubicBezTo>
                                  <a:pt x="11811" y="28958"/>
                                  <a:pt x="12872" y="34143"/>
                                  <a:pt x="15308" y="38018"/>
                                </a:cubicBezTo>
                                <a:lnTo>
                                  <a:pt x="20655" y="40883"/>
                                </a:lnTo>
                                <a:lnTo>
                                  <a:pt x="20655" y="50045"/>
                                </a:lnTo>
                                <a:lnTo>
                                  <a:pt x="5418" y="43238"/>
                                </a:lnTo>
                                <a:cubicBezTo>
                                  <a:pt x="1829" y="38804"/>
                                  <a:pt x="0" y="32641"/>
                                  <a:pt x="0" y="25726"/>
                                </a:cubicBezTo>
                                <a:cubicBezTo>
                                  <a:pt x="0" y="18754"/>
                                  <a:pt x="1984" y="12140"/>
                                  <a:pt x="5745" y="7270"/>
                                </a:cubicBezTo>
                                <a:lnTo>
                                  <a:pt x="20655"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10" name="Shape 110"/>
                        <wps:cNvSpPr/>
                        <wps:spPr>
                          <a:xfrm>
                            <a:off x="1814797" y="420701"/>
                            <a:ext cx="21420" cy="11049"/>
                          </a:xfrm>
                          <a:custGeom>
                            <a:avLst/>
                            <a:gdLst/>
                            <a:ahLst/>
                            <a:cxnLst/>
                            <a:rect l="0" t="0" r="0" b="0"/>
                            <a:pathLst>
                              <a:path w="21420" h="11049">
                                <a:moveTo>
                                  <a:pt x="19820" y="0"/>
                                </a:moveTo>
                                <a:lnTo>
                                  <a:pt x="21420" y="2565"/>
                                </a:lnTo>
                                <a:cubicBezTo>
                                  <a:pt x="15794" y="8039"/>
                                  <a:pt x="8377" y="11049"/>
                                  <a:pt x="744" y="11049"/>
                                </a:cubicBezTo>
                                <a:lnTo>
                                  <a:pt x="0" y="10717"/>
                                </a:lnTo>
                                <a:lnTo>
                                  <a:pt x="0" y="1555"/>
                                </a:lnTo>
                                <a:lnTo>
                                  <a:pt x="6675" y="5131"/>
                                </a:lnTo>
                                <a:cubicBezTo>
                                  <a:pt x="11768" y="5131"/>
                                  <a:pt x="15908" y="3239"/>
                                  <a:pt x="19820" y="0"/>
                                </a:cubicBez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s:wsp>
                        <wps:cNvPr id="111" name="Shape 111"/>
                        <wps:cNvSpPr/>
                        <wps:spPr>
                          <a:xfrm>
                            <a:off x="1814797" y="380644"/>
                            <a:ext cx="20988" cy="21915"/>
                          </a:xfrm>
                          <a:custGeom>
                            <a:avLst/>
                            <a:gdLst/>
                            <a:ahLst/>
                            <a:cxnLst/>
                            <a:rect l="0" t="0" r="0" b="0"/>
                            <a:pathLst>
                              <a:path w="20988" h="21915">
                                <a:moveTo>
                                  <a:pt x="1494" y="0"/>
                                </a:moveTo>
                                <a:cubicBezTo>
                                  <a:pt x="11565" y="0"/>
                                  <a:pt x="17064" y="7151"/>
                                  <a:pt x="20988" y="16079"/>
                                </a:cubicBezTo>
                                <a:lnTo>
                                  <a:pt x="0" y="21915"/>
                                </a:lnTo>
                                <a:lnTo>
                                  <a:pt x="0" y="18296"/>
                                </a:lnTo>
                                <a:lnTo>
                                  <a:pt x="9228" y="15622"/>
                                </a:lnTo>
                                <a:cubicBezTo>
                                  <a:pt x="8434" y="13450"/>
                                  <a:pt x="7269" y="10465"/>
                                  <a:pt x="5653" y="8024"/>
                                </a:cubicBezTo>
                                <a:lnTo>
                                  <a:pt x="0" y="4117"/>
                                </a:lnTo>
                                <a:lnTo>
                                  <a:pt x="0" y="728"/>
                                </a:lnTo>
                                <a:lnTo>
                                  <a:pt x="1494" y="0"/>
                                </a:lnTo>
                                <a:close/>
                              </a:path>
                            </a:pathLst>
                          </a:custGeom>
                          <a:ln w="0" cap="flat">
                            <a:miter lim="127000"/>
                          </a:ln>
                        </wps:spPr>
                        <wps:style>
                          <a:lnRef idx="0">
                            <a:srgbClr val="000000">
                              <a:alpha val="0"/>
                            </a:srgbClr>
                          </a:lnRef>
                          <a:fillRef idx="1">
                            <a:srgbClr val="221F1F"/>
                          </a:fillRef>
                          <a:effectRef idx="0">
                            <a:scrgbClr r="0" g="0" b="0"/>
                          </a:effectRef>
                          <a:fontRef idx="none"/>
                        </wps:style>
                        <wps:bodyPr/>
                      </wps:wsp>
                    </wpg:wgp>
                  </a:graphicData>
                </a:graphic>
              </wp:anchor>
            </w:drawing>
          </mc:Choice>
          <mc:Fallback xmlns:a="http://schemas.openxmlformats.org/drawingml/2006/main">
            <w:pict>
              <v:group id="Group 2989" style="width:144.944pt;height:35.678pt;position:absolute;mso-position-horizontal-relative:page;mso-position-horizontal:absolute;margin-left:73.169pt;mso-position-vertical-relative:page;margin-top:23.761pt;" coordsize="18407,4531">
                <v:shape id="Shape 6" style="position:absolute;width:13228;height:0;left:5172;top:1128;" coordsize="1322895,0" path="m1322895,0l0,0x">
                  <v:stroke weight="0pt" endcap="flat" joinstyle="miter" miterlimit="10" on="false" color="#000000" opacity="0"/>
                  <v:fill on="true" color="#221f1f"/>
                </v:shape>
                <v:shape id="Shape 7" style="position:absolute;width:13228;height:0;left:5172;top:1128;" coordsize="1322895,0" path="m0,0l1322895,0">
                  <v:stroke weight="1.476pt" endcap="flat" joinstyle="miter" miterlimit="4" on="true" color="#221f1f"/>
                  <v:fill on="false" color="#000000" opacity="0"/>
                </v:shape>
                <v:shape id="Shape 8" style="position:absolute;width:1000;height:1843;left:2061;top:204;" coordsize="100013,184379" path="m88582,0c92596,0,100013,1727,100013,6705c100013,9195,97612,10540,95212,10540c90996,10540,88189,7658,85382,5169c75159,5169,67348,14554,64338,39674l62535,54813l77965,54813l76962,59410l61938,59410c56515,108674,53518,129375,52908,135127c48108,179400,21247,184379,12827,184379c8420,184379,0,183032,0,177673c0,174599,3213,173075,6007,173075c10427,173075,13830,175755,16231,179197l17640,179197c34480,179197,39484,158508,42697,131102c43701,122466,47701,88163,50902,59410l37884,59410l38887,54813l51511,54813l53111,43700c56921,17246,68542,0,88582,0x">
                  <v:stroke weight="0pt" endcap="flat" joinstyle="miter" miterlimit="10" on="false" color="#000000" opacity="0"/>
                  <v:fill on="true" color="#221f1f"/>
                </v:shape>
                <v:shape id="Shape 9" style="position:absolute;width:966;height:2036;left:2446;top:266;" coordsize="96698,203663" path="m96698,0l96698,32340l65494,108934l96698,108934l96698,122676l59982,122676c52743,142030,40678,173729,40678,184296c40678,190989,44475,192043,50330,192043l69990,192043l69990,203663l0,203663l0,192043l11036,192043c16205,192043,18275,190278,19990,185693c30848,156651,53730,102449,79328,41507l96698,0x">
                  <v:stroke weight="0pt" endcap="flat" joinstyle="miter" miterlimit="10" on="false" color="#000000" opacity="0"/>
                  <v:fill on="true" color="#221f1f"/>
                </v:shape>
                <v:shape id="Shape 10" style="position:absolute;width:1235;height:2302;left:3413;top:0;" coordsize="123584,230289" path="m36373,0c38786,0,39814,2464,39814,4572c39814,8801,32918,9499,32918,16549c32918,28867,71539,132397,90488,185572c100838,214097,103594,218669,115316,218669l123584,218669l123584,230289l36716,230289l36716,218669l52235,218669c58776,218669,59817,217259,57391,210210l36716,149302l0,149302l0,135560l31204,135560l2934,51765l0,58966l0,26626l8788,5626c14656,4229,31204,0,36373,0x">
                  <v:stroke weight="0pt" endcap="flat" joinstyle="miter" miterlimit="10" on="false" color="#000000" opacity="0"/>
                  <v:fill on="true" color="#221f1f"/>
                </v:shape>
                <v:shape id="Shape 11" style="position:absolute;width:2026;height:2303;left:0;top:66;" coordsize="202608,230302" path="m0,0l89281,0l89281,11633l73774,11633c69291,11633,68605,13742,68605,17259l68605,135572c68605,163399,70676,214097,126860,214097c141288,214097,186042,211024,192303,153784c192011,153797,191719,153848,191440,153848c172390,153848,166179,139459,166179,124714c166179,101283,177406,81166,193015,71349c192926,54725,192519,36424,190640,23241c188913,12332,186499,11633,177190,11633l163411,11633l163411,0l202608,0l202608,72746l194431,75794c182672,85728,179334,106864,178410,120600c177571,132842,182461,149034,195390,148679l202608,145828l202608,167133l197168,187198c181102,217786,148726,230302,117551,230302c47231,230302,28613,191567,28613,153175l28613,59513c28613,13030,26543,11633,15519,11633l0,11633l0,0x">
                  <v:stroke weight="0pt" endcap="flat" joinstyle="miter" miterlimit="10" on="false" color="#000000" opacity="0"/>
                  <v:fill on="true" color="#221f1f"/>
                </v:shape>
                <v:shape id="Shape 12" style="position:absolute;width:369;height:1671;left:2026;top:66;" coordsize="36927,167133" path="m0,0l25268,0l25268,11633l15603,11633c6650,11633,4923,11633,4923,16205l4923,65608c7145,65189,9393,64910,11666,64910c30716,64910,36927,79287,36927,94044c36927,120307,22982,142228,4542,150381l0,167133l0,145828l9340,142139c22034,130603,24106,107007,24277,97663c24443,88265,23147,69914,6612,70282l0,72746l0,0x">
                  <v:stroke weight="0pt" endcap="flat" joinstyle="miter" miterlimit="10" on="false" color="#000000" opacity="0"/>
                  <v:fill on="true" color="#221f1f"/>
                </v:shape>
                <v:shape id="Shape 13" style="position:absolute;width:695;height:764;left:5152;top:67;" coordsize="69532,76442" path="m0,0l27242,0l27242,3861l22504,3861c21146,3861,20930,4547,20930,5728l20930,44996c20930,54229,21565,71057,38710,71057c43447,71057,58903,69889,58903,46393l58903,28169c58903,21743,58903,13322,58179,7709c57645,4090,56909,3861,54064,3861l49860,3861l49860,0l69532,0l69532,3861l66586,3861c63856,3861,63322,3861,63322,5373l63322,46749c63322,68263,49225,76442,35865,76442c14415,76442,8725,63577,8725,50839l8725,19748c8725,4318,8103,3861,4737,3861l0,3861l0,0x">
                  <v:stroke weight="0pt" endcap="flat" joinstyle="miter" miterlimit="10" on="false" color="#000000" opacity="0"/>
                  <v:fill on="true" color="#221f1f"/>
                </v:shape>
                <v:shape id="Shape 14" style="position:absolute;width:707;height:753;left:5897;top:67;" coordsize="70790,75388" path="m0,0l18199,0l60173,52946l60173,28169c60173,21743,60173,13322,59436,7709c58903,4090,58166,3861,55334,3861l51130,3861l51130,0l70790,0l70790,3861l67856,3861c65113,3861,64592,3861,64592,5373l64592,73978c64592,74803,64275,75388,63538,75388c62700,75388,62065,74447,60376,72352l13881,13678l13881,46051c13881,52477,13881,60897,14618,66497c15151,70130,15888,70359,18720,70359l22924,70359l22924,74219l3264,74219l3264,70359l6198,70359c8941,70359,9474,70359,9474,68847l9474,15660c9474,9106,7150,3861,3048,3861l0,3861l0,0x">
                  <v:stroke weight="0pt" endcap="flat" joinstyle="miter" miterlimit="10" on="false" color="#000000" opacity="0"/>
                  <v:fill on="true" color="#221f1f"/>
                </v:shape>
                <v:shape id="Shape 15" style="position:absolute;width:296;height:742;left:6678;top:67;" coordsize="29667,74219" path="m0,0l27254,0l27254,3861l22504,3861c21145,3861,20930,4547,20930,5728l20930,54458c20930,69889,21565,70359,24930,70359l29667,70359l29667,74219l2426,74219l2426,70359l7150,70359c8522,70359,8738,69660,8738,68491l8738,19748c8738,4318,8103,3861,4737,3861l0,3861l0,0x">
                  <v:stroke weight="0pt" endcap="flat" joinstyle="miter" miterlimit="10" on="false" color="#000000" opacity="0"/>
                  <v:fill on="true" color="#221f1f"/>
                </v:shape>
                <v:shape id="Shape 16" style="position:absolute;width:682;height:769;left:7007;top:67;" coordsize="68275,76912" path="m0,0l25984,0l25984,3861l21577,3861c20409,3861,19787,3861,19787,4674c19787,5258,21679,9576,23889,15316l39141,55169l51664,21972c52921,18580,56286,8763,56286,5614c56286,4090,55346,3861,53759,3861l48196,3861l48196,0l68275,0l68275,3861l63436,3861c62814,3861,62712,3861,61658,6769l36614,74918c36093,76200,35776,76912,35039,76912c34303,76912,34087,76442,33782,75616l11786,17768c6947,5373,6007,3861,3378,3861l0,3861l0,0x">
                  <v:stroke weight="0pt" endcap="flat" joinstyle="miter" miterlimit="10" on="false" color="#000000" opacity="0"/>
                  <v:fill on="true" color="#221f1f"/>
                </v:shape>
                <v:shape id="Shape 17" style="position:absolute;width:545;height:742;left:7733;top:67;" coordsize="54597,74219" path="m0,0l51549,0c50381,11100,50279,11926,49225,11926c47854,11926,47650,10986,47549,9347c47435,7366,41859,4547,29870,4547l22301,4547c21247,4547,20930,4903,20930,6071l20930,31674l30721,31674c41859,31674,42291,30264,42291,26886l42291,22797l45441,22797l45441,43358l42291,43358l42291,39154c42291,37161,41859,35878,30721,35878l20930,35878l20930,44412c20930,69304,21349,69660,24930,69660l28613,69660c34290,69660,48603,69660,51854,63233c52286,62408,52489,61723,53429,61723c54178,61723,54597,62294,54597,63119c54597,64174,54064,65913,51854,74219l2413,74219l2413,70359l7150,70359c8522,70359,8725,69660,8725,68491l8725,19748c8725,4318,8090,3861,4737,3861l0,3861l0,0x">
                  <v:stroke weight="0pt" endcap="flat" joinstyle="miter" miterlimit="10" on="false" color="#000000" opacity="0"/>
                  <v:fill on="true" color="#221f1f"/>
                </v:shape>
                <v:shape id="Shape 18" style="position:absolute;width:308;height:742;left:8349;top:67;" coordsize="30829,74219" path="m0,0l30823,0l30829,2l30829,6250l26924,4547l22301,4547c21247,4547,20942,4903,20942,6071l20942,36589l24727,36589l30829,34750l30829,47133l27457,40437l20942,40437l20942,54458c20942,69889,21565,70359,24930,70359l29667,70359l29667,74219l2426,74219l2426,70359l7150,70359c8522,70359,8738,69660,8738,68491l8738,19748c8738,4318,8103,3861,4737,3861l0,3861l0,0x">
                  <v:stroke weight="0pt" endcap="flat" joinstyle="miter" miterlimit="10" on="false" color="#000000" opacity="0"/>
                  <v:fill on="true" color="#221f1f"/>
                </v:shape>
                <v:shape id="Shape 19" style="position:absolute;width:321;height:742;left:8657;top:67;" coordsize="32188,74216" path="m0,0l16643,6454c20301,10281,22092,15307,22092,20102c22092,30262,15780,36701,7042,38098c16516,54113,20085,60539,24505,66025c27337,69416,28086,70356,32188,70356l32188,74216l20187,74216c17875,74216,15983,74216,14929,73289c13405,71880,10697,67727,7436,61896l0,47130l0,34748l5050,33226c7995,30888,9887,27233,9887,21969c9887,15073,7255,10717,4215,8085l0,6247l0,0x">
                  <v:stroke weight="0pt" endcap="flat" joinstyle="miter" miterlimit="10" on="false" color="#000000" opacity="0"/>
                  <v:fill on="true" color="#221f1f"/>
                </v:shape>
                <v:shape id="Shape 20" style="position:absolute;width:456;height:786;left:9016;top:44;" coordsize="45657,78664" path="m26810,0c31141,0,35649,470,39764,2222c39865,5258,40285,9931,40285,11799c40285,13208,39548,13436,38811,13436c37757,13436,37541,12509,37338,11456c36386,6426,29134,4788,25349,4788c18606,4788,11354,8878,11354,17297c11354,35764,45657,27001,45657,55283c45657,59131,42609,78664,19037,78664c13246,78664,7252,77495,1778,75273c737,68606,0,65684,0,64288c0,63576,0,62294,1575,62294c2832,62294,3035,63462,3353,64630c5360,71069,14300,73864,19672,73864c27762,73864,36081,69076,36081,59131c36081,39268,1778,48273,1778,21501c1778,7251,15037,0,26810,0x">
                  <v:stroke weight="0pt" endcap="flat" joinstyle="miter" miterlimit="10" on="false" color="#000000" opacity="0"/>
                  <v:fill on="true" color="#221f1f"/>
                </v:shape>
                <v:shape id="Shape 21" style="position:absolute;width:296;height:742;left:9559;top:67;" coordsize="29680,74219" path="m0,0l27254,0l27254,3861l22530,3861c21145,3861,20942,4547,20942,5728l20942,54458c20942,69889,21577,70359,24943,70359l29680,70359l29680,74219l2426,74219l2426,70359l7176,70359c8534,70359,8750,69660,8750,68491l8750,19748c8750,4318,8103,3861,4750,3861l0,3861l0,0x">
                  <v:stroke weight="0pt" endcap="flat" joinstyle="miter" miterlimit="10" on="false" color="#000000" opacity="0"/>
                  <v:fill on="true" color="#221f1f"/>
                </v:shape>
                <v:shape id="Shape 22" style="position:absolute;width:608;height:742;left:9912;top:67;" coordsize="60808,74219" path="m3264,0l57557,0c59969,8649,60808,10986,60808,11456c60808,12395,60185,12853,59449,12853c58496,12853,58077,12040,57442,10630c54826,4788,43345,4547,38507,4547l36513,4547l36513,54458c36513,69889,37135,70359,40513,70359l47549,70359l47549,74219l14846,74219l14846,70359l22733,70359c24105,70359,24308,69660,24308,68491l24308,4547l22314,4547c17463,4547,6007,4788,3378,10630c2743,12040,2311,12853,1372,12853c648,12853,0,12395,0,11456c0,10986,851,8649,3264,0x">
                  <v:stroke weight="0pt" endcap="flat" joinstyle="miter" miterlimit="10" on="false" color="#000000" opacity="0"/>
                  <v:fill on="true" color="#221f1f"/>
                </v:shape>
                <v:shape id="Shape 23" style="position:absolute;width:615;height:742;left:10534;top:67;" coordsize="61532,74219" path="m0,0l26924,0l26924,3861l21349,3861c20917,3861,20612,3976,20612,4547c20612,5029,21463,6541,21565,6896l36182,36589c47752,13208,49759,6655,49759,5373c49759,3976,48908,3861,47435,3861l41961,3861l41961,0l61532,0l61532,3861l58915,3861c56591,3861,56274,4318,54800,7252l37871,41834l37871,54458c37871,69889,38506,70359,41859,70359l46596,70359l46596,74219l19355,74219l19355,70359l24079,70359c25451,70359,25667,69660,25667,68491l25667,42545l11773,14605c6413,3861,5474,3861,3784,3861l0,3861l0,0x">
                  <v:stroke weight="0pt" endcap="flat" joinstyle="miter" miterlimit="10" on="false" color="#000000" opacity="0"/>
                  <v:fill on="true" color="#221f1f"/>
                </v:shape>
                <v:shape id="Shape 24" style="position:absolute;width:349;height:784;left:11469;top:47;" coordsize="34925,78437" path="m34925,0l34925,4461l32931,3976c29667,3976,12205,4789,12205,34723c12205,57336,20663,68254,28975,72300l34925,73748l34925,78209l33871,78437c13360,78437,0,63718,0,41035c0,23585,8108,9100,21260,2948l34925,0x">
                  <v:stroke weight="0pt" endcap="flat" joinstyle="miter" miterlimit="10" on="false" color="#000000" opacity="0"/>
                  <v:fill on="true" color="#221f1f"/>
                </v:shape>
                <v:shape id="Shape 25" style="position:absolute;width:349;height:784;left:11818;top:44;" coordsize="34925,78437" path="m1054,0c21565,0,34925,14732,34925,37402c34925,54852,26817,69337,13665,75489l0,78437l0,73975l1994,74461c5258,74461,22720,73635,22720,43714c22720,21092,14255,10178,5945,6135l0,4689l0,227l1054,0x">
                  <v:stroke weight="0pt" endcap="flat" joinstyle="miter" miterlimit="10" on="false" color="#000000" opacity="0"/>
                  <v:fill on="true" color="#221f1f"/>
                </v:shape>
                <v:shape id="Shape 26" style="position:absolute;width:515;height:742;left:12236;top:67;" coordsize="51549,74219" path="m0,0l51549,0c50381,11100,50279,11926,49238,11926c47866,11926,47650,10986,47549,9347c47447,7366,41884,4547,29883,4547l22314,4547c21247,4547,20930,4903,20930,6071l20930,31674l30721,31674c41884,31674,42291,30264,42291,26886l42291,22797l45453,22797l45453,43358l42291,43358l42291,39154c42291,37161,41884,35878,30721,35878l20930,35878l20930,54458c20930,69889,21577,70359,24930,70359l29667,70359l29667,74219l2426,74219l2426,70359l7163,70359c8522,70359,8737,69660,8737,68491l8737,19748c8737,4318,8115,3861,4737,3861l0,3861l0,0x">
                  <v:stroke weight="0pt" endcap="flat" joinstyle="miter" miterlimit="10" on="false" color="#000000" opacity="0"/>
                  <v:fill on="true" color="#221f1f"/>
                </v:shape>
                <v:shape id="Shape 27" style="position:absolute;width:295;height:676;left:13082;top:133;" coordsize="29502,67614" path="m29502,0l29502,10762l19977,36170l29502,36170l29502,40729l18301,40729c16091,47168,12408,57671,12408,61188c12408,63411,13576,63754,15354,63754l21349,63754l21349,67614l0,67614l0,63754l3365,63754c4940,63754,5575,63170,6109,61658c8312,55226,12151,45085,16778,33045l29502,0x">
                  <v:stroke weight="0pt" endcap="flat" joinstyle="miter" miterlimit="10" on="false" color="#000000" opacity="0"/>
                  <v:fill on="true" color="#221f1f"/>
                </v:shape>
                <v:shape id="Shape 28" style="position:absolute;width:377;height:764;left:13377;top:44;" coordsize="37706,76441" path="m11100,0c11836,0,12154,813,12154,1524c12154,2921,10046,3163,10046,5499c10046,9589,21831,43942,27623,61595c30772,71069,31610,72581,35192,72581l37706,72581l37706,76441l11214,76441l11214,72581l15938,72581c17945,72581,18250,72111,17513,69774l11214,49556l0,49556l0,44996l9525,44996l902,17183l0,19589l0,8827l2680,1867c4470,1410,9525,0,11100,0x">
                  <v:stroke weight="0pt" endcap="flat" joinstyle="miter" miterlimit="10" on="false" color="#000000" opacity="0"/>
                  <v:fill on="true" color="#221f1f"/>
                </v:shape>
                <v:shape id="Shape 29" style="position:absolute;width:308;height:742;left:13798;top:67;" coordsize="30823,74219" path="m0,0l30823,0l30823,0l30823,6244l26937,4547l22301,4547c21247,4547,20930,4903,20930,6071l20930,36589l24727,36589l30823,34751l30823,47117l27457,40437l20930,40437l20930,54458c20930,69889,21565,70359,24930,70359l29667,70359l29667,74219l2426,74219l2426,70359l7163,70359c8535,70359,8738,69660,8738,68491l8738,19748c8738,4318,8103,3861,4737,3861l0,3861l0,0x">
                  <v:stroke weight="0pt" endcap="flat" joinstyle="miter" miterlimit="10" on="false" color="#000000" opacity="0"/>
                  <v:fill on="true" color="#221f1f"/>
                </v:shape>
                <v:shape id="Shape 30" style="position:absolute;width:321;height:742;left:14106;top:67;" coordsize="32194,74219" path="m0,0l16650,6456c20307,10284,22098,15310,22098,20104c22098,30264,15773,36703,7061,38100c16510,54115,20104,60541,24511,66028c27356,69418,28092,70358,32194,70358l32194,74219l20206,74219c17881,74219,15989,74219,14935,73292c13411,71882,10706,67729,7447,61898l0,47117l0,34751l5051,33228c7998,30890,9893,27235,9893,21971c9893,15075,7261,10719,4223,8087l0,6244l0,0x">
                  <v:stroke weight="0pt" endcap="flat" joinstyle="miter" miterlimit="10" on="false" color="#000000" opacity="0"/>
                  <v:fill on="true" color="#221f1f"/>
                </v:shape>
                <v:shape id="Shape 31" style="position:absolute;width:682;height:742;left:14452;top:67;" coordsize="68275,74219" path="m0,0l27242,0l27242,3861l22504,3861c21145,3861,20930,4547,20930,5728l20930,39624c29566,30391,37655,21273,45339,12040c46406,10871,50190,6071,50190,5029c50190,3976,49238,3861,48184,3861l41351,3861l41351,0l64059,0l64059,3861c59957,3861,59538,3861,56070,7824c49339,15660,42088,23368,34607,31204c44399,44882,57963,64402,60693,67437c62801,69774,63856,70359,68275,70359l68275,74219l54178,74219c50076,74219,49555,73978,45021,67323l26721,39967l20930,45695l20930,54458c20930,69889,21565,70359,24930,70359l29667,70359l29667,74219l2426,74219l2426,70359l7150,70359c8522,70359,8738,69660,8738,68491l8738,19748c8738,4318,8103,3861,4737,3861l0,3861l0,0x">
                  <v:stroke weight="0pt" endcap="flat" joinstyle="miter" miterlimit="10" on="false" color="#000000" opacity="0"/>
                  <v:fill on="true" color="#221f1f"/>
                </v:shape>
                <v:shape id="Shape 32" style="position:absolute;width:295;height:676;left:15123;top:133;" coordsize="29508,67601" path="m29508,0l29508,10765l19990,36156l29508,36156l29508,40715l18313,40715c16104,47154,12421,57657,12421,61175c12421,63397,13564,63740,15367,63740l21361,63740l21361,67601l0,67601l0,63740l3378,63740c4953,63740,5588,63156,6109,61644c8312,55212,12154,45071,16785,33031l29508,0x">
                  <v:stroke weight="0pt" endcap="flat" joinstyle="miter" miterlimit="10" on="false" color="#000000" opacity="0"/>
                  <v:fill on="true" color="#221f1f"/>
                </v:shape>
                <v:shape id="Shape 33" style="position:absolute;width:377;height:764;left:15418;top:44;" coordsize="37713,76441" path="m11106,0c11843,0,12160,813,12160,1524c12160,2921,10052,3163,10052,5499c10052,9589,21825,43942,27616,61595c30778,71069,31617,72581,35198,72581l37713,72581l37713,76441l11208,76441l11208,72581l15945,72581c17939,72581,18256,72111,17520,69774l11208,49556l0,49556l0,44996l9519,44996l908,17183l0,19606l0,8840l2686,1867c4477,1410,9519,0,11106,0x">
                  <v:stroke weight="0pt" endcap="flat" joinstyle="miter" miterlimit="10" on="false" color="#000000" opacity="0"/>
                  <v:fill on="true" color="#221f1f"/>
                </v:shape>
                <v:shape id="Shape 34" style="position:absolute;width:708;height:753;left:15828;top:67;" coordsize="70802,75388" path="m0,0l18212,0l60172,52946l60172,28169c60172,21743,60172,13322,59436,7709c58915,4090,58166,3861,55334,3861l51130,3861l51130,0l70802,0l70802,3861l67856,3861c65113,3861,64579,3861,64579,5373l64579,73978c64579,74803,64275,75388,63538,75388c62700,75388,62065,74447,60389,72352l13881,13678l13881,46051c13881,52477,13881,60897,14618,66497c15151,70130,15888,70359,18732,70359l22923,70359l22923,74219l3264,74219l3264,70359l6210,70359c8941,70359,9461,70359,9461,68847l9461,15660c9461,9106,7150,3861,3061,3861l0,3861l0,0x">
                  <v:stroke weight="0pt" endcap="flat" joinstyle="miter" miterlimit="10" on="false" color="#000000" opacity="0"/>
                  <v:fill on="true" color="#221f1f"/>
                </v:shape>
                <v:shape id="Shape 35" style="position:absolute;width:456;height:786;left:16622;top:44;" coordsize="45657,78664" path="m26822,0c31128,0,35649,470,39764,2222c39865,5258,40284,9931,40284,11799c40284,13208,39548,13436,38811,13436c37770,13436,37554,12509,37338,11456c36386,6426,29146,4788,25349,4788c18618,4788,11354,8878,11354,17297c11354,35764,45657,27001,45657,55283c45657,59131,42596,78664,19037,78664c13259,78664,7264,77495,1778,75273c737,68606,0,65684,0,64288c0,63576,0,62294,1575,62294c2832,62294,3048,63462,3365,64630c5359,71069,14300,73864,19660,73864c27762,73864,36081,69076,36081,59131c36081,39268,1778,48273,1778,21501c1778,7251,15037,0,26822,0x">
                  <v:stroke weight="0pt" endcap="flat" joinstyle="miter" miterlimit="10" on="false" color="#000000" opacity="0"/>
                  <v:fill on="true" color="#221f1f"/>
                </v:shape>
                <v:shape id="Shape 36" style="position:absolute;width:295;height:676;left:17144;top:133;" coordsize="29508,67632" path="m29508,0l29508,10765l19990,36187l29508,36187l29508,40746l18301,40746c16091,47185,12408,57688,12408,61206c12408,63428,13564,63771,15367,63771l21361,63771l21361,67632l0,67632l0,63771l3365,63771c4953,63771,5575,63187,6096,61675c8306,55243,12148,45102,16777,33062l29508,0x">
                  <v:stroke weight="0pt" endcap="flat" joinstyle="miter" miterlimit="10" on="false" color="#000000" opacity="0"/>
                  <v:fill on="true" color="#221f1f"/>
                </v:shape>
                <v:shape id="Shape 37" style="position:absolute;width:377;height:764;left:17439;top:44;" coordsize="37700,76441" path="m11093,0c11830,0,12148,813,12148,1524c12148,2921,10052,3163,10052,5499c10052,9589,21825,43942,27616,61595c30766,71069,31604,72581,35173,72581l37700,72581l37700,76441l11195,76441l11195,72581l15932,72581c17939,72581,18256,72111,17520,69774l11195,49556l0,49556l0,44996l9519,44996l895,17183l0,19575l0,8809l2673,1867c4464,1410,9519,0,11093,0x">
                  <v:stroke weight="0pt" endcap="flat" joinstyle="miter" miterlimit="10" on="false" color="#000000" opacity="0"/>
                  <v:fill on="true" color="#221f1f"/>
                </v:shape>
                <v:shape id="Shape 38" style="position:absolute;width:456;height:786;left:17872;top:44;" coordsize="45657,78664" path="m26822,0c31153,0,35674,470,39776,2222c39878,5258,40297,9931,40297,11799c40297,13208,39560,13436,38824,13436c37770,13436,37567,12509,37351,11456c36411,6426,29146,4788,25362,4788c18631,4788,11366,8878,11366,17297c11366,35764,45657,27001,45657,55283c45657,59131,42608,78664,19050,78664c13259,78664,7264,77495,1803,75273c749,68606,0,65684,0,64288c0,63576,0,62294,1588,62294c2857,62294,3061,63462,3365,64630c5372,71069,14313,73864,19685,73864c27787,73864,36093,69076,36093,59131c36093,39268,1803,48273,1803,21501c1803,7251,15049,0,26822,0x">
                  <v:stroke weight="0pt" endcap="flat" joinstyle="miter" miterlimit="10" on="false" color="#000000" opacity="0"/>
                  <v:fill on="true" color="#221f1f"/>
                </v:shape>
                <v:shape id="Shape 39" style="position:absolute;width:359;height:708;left:5155;top:1561;" coordsize="35941,70841" path="m0,0l30823,0l35941,975l35941,9321l25197,4343c20472,4343,19977,4343,19977,5906l19977,42393c19977,66154,20383,66484,23800,66484l35941,62187l35941,69493l29820,70841l2299,70841l2299,67158l6820,67158c8128,67158,8331,66484,8331,65380l8331,18847c8331,4128,7734,3683,4521,3683l0,3683l0,0x">
                  <v:stroke weight="0pt" endcap="flat" joinstyle="miter" miterlimit="10" on="false" color="#000000" opacity="0"/>
                  <v:fill on="true" color="#221f1f"/>
                </v:shape>
                <v:shape id="Shape 40" style="position:absolute;width:285;height:685;left:5514;top:1571;" coordsize="28524,68518" path="m0,0l9756,1859c22424,7286,28524,19771,28524,32820c28524,43955,24231,59225,10688,66165l0,68518l0,61212l8012,58377c13005,53609,15964,46555,15964,37519c15964,26305,12852,17767,7958,12033l0,8346l0,0x">
                  <v:stroke weight="0pt" endcap="flat" joinstyle="miter" miterlimit="10" on="false" color="#000000" opacity="0"/>
                  <v:fill on="true" color="#221f1f"/>
                </v:shape>
                <v:shape id="Shape 41" style="position:absolute;width:283;height:708;left:5879;top:1561;" coordsize="28321,70841" path="m0,0l26010,0l26010,3683l21488,3683c20180,3683,19977,4343,19977,5461l19977,51981c19977,66713,20587,67158,23800,67158l28321,67158l28321,70841l2311,70841l2311,67158l6833,67158c8141,67158,8331,66484,8331,65380l8331,18847c8331,4128,7734,3683,4508,3683l0,3683l0,0x">
                  <v:stroke weight="0pt" endcap="flat" joinstyle="miter" miterlimit="10" on="false" color="#000000" opacity="0"/>
                  <v:fill on="true" color="#221f1f"/>
                </v:shape>
                <v:shape id="Shape 42" style="position:absolute;width:651;height:734;left:6202;top:1561;" coordsize="65164,73406" path="m0,0l24803,0l24803,3683l20587,3683c19482,3683,18872,3683,18872,4458c18872,5017,20676,9144,22797,14605l37351,52654l49301,20968c50508,17729,53721,8357,53721,5347c53721,3899,52819,3683,51308,3683l45987,3683l45987,0l65164,0l65164,3683l60554,3683c59944,3683,59842,3683,58839,6464l34938,71513c34442,72746,34138,73406,33439,73406c32741,73406,32537,72961,32233,72174l11240,16955c6629,5118,5728,3683,3213,3683l0,3683l0,0x">
                  <v:stroke weight="0pt" endcap="flat" joinstyle="miter" miterlimit="10" on="false" color="#000000" opacity="0"/>
                  <v:fill on="true" color="#221f1f"/>
                </v:shape>
                <v:shape id="Shape 43" style="position:absolute;width:283;height:708;left:6903;top:1561;" coordsize="28321,70841" path="m0,0l25997,0l25997,3683l21488,3683c20180,3683,19977,4343,19977,5461l19977,51981c19977,66713,20587,67158,23787,67158l28321,67158l28321,70841l2299,70841l2299,67158l6820,67158c8128,67158,8331,66484,8331,65380l8331,18847c8331,4128,7734,3683,4508,3683l0,3683l0,0x">
                  <v:stroke weight="0pt" endcap="flat" joinstyle="miter" miterlimit="10" on="false" color="#000000" opacity="0"/>
                  <v:fill on="true" color="#221f1f"/>
                </v:shape>
                <v:shape id="Shape 44" style="position:absolute;width:435;height:750;left:7268;top:1540;" coordsize="43586,75095" path="m25616,0c29731,0,34049,457,37960,2133c38062,5029,38456,9486,38456,11278c38456,12611,37757,12840,37059,12840c36055,12840,35852,11937,35649,10934c34747,6146,27826,4584,24206,4584c17780,4584,10846,8483,10846,16522c10846,34150,43586,25781,43586,52781c43586,56464,40678,75095,18174,75095c12649,75095,6934,73977,1715,71856c711,65494,0,62712,0,61378c0,60706,0,59474,1511,59474c2718,59474,2908,60592,3213,61709c5131,67843,13665,70523,18783,70523c26518,70523,34442,65938,34442,56464c34442,37490,1715,46088,1715,20535c1715,6934,14364,0,25616,0x">
                  <v:stroke weight="0pt" endcap="flat" joinstyle="miter" miterlimit="10" on="false" color="#000000" opacity="0"/>
                  <v:fill on="true" color="#221f1f"/>
                </v:shape>
                <v:shape id="Shape 45" style="position:absolute;width:283;height:708;left:7795;top:1561;" coordsize="28321,70841" path="m0,0l26010,0l26010,3683l21488,3683c20180,3683,19990,4343,19990,5461l19990,51981c19990,66713,20587,67158,23800,67158l28321,67158l28321,70841l2311,70841l2311,67158l6833,67158c8141,67158,8344,66484,8344,65380l8344,18847c8344,4128,7734,3683,4521,3683l0,3683l0,0x">
                  <v:stroke weight="0pt" endcap="flat" joinstyle="miter" miterlimit="10" on="false" color="#000000" opacity="0"/>
                  <v:fill on="true" color="#221f1f"/>
                </v:shape>
                <v:shape id="Shape 46" style="position:absolute;width:333;height:748;left:8153;top:1542;" coordsize="33338,74878" path="m33338,0l33338,4275l31420,3809c28321,3809,11646,4584,11646,33146c11646,54739,19718,65160,27655,69020l33338,70402l33338,74662l32334,74878c12751,74878,0,60819,0,39166c0,22516,7737,8688,20290,2815l33338,0x">
                  <v:stroke weight="0pt" endcap="flat" joinstyle="miter" miterlimit="10" on="false" color="#000000" opacity="0"/>
                  <v:fill on="true" color="#221f1f"/>
                </v:shape>
                <v:shape id="Shape 47" style="position:absolute;width:333;height:748;left:8486;top:1540;" coordsize="33337,74878" path="m1003,0c20587,0,33337,14071,33337,35712c33337,52362,25593,66190,13042,72063l0,74878l0,70619l1905,71082c5016,71082,21692,70294,21692,41732c21692,20148,13612,9730,5672,5870l0,4491l0,216l1003,0x">
                  <v:stroke weight="0pt" endcap="flat" joinstyle="miter" miterlimit="10" on="false" color="#000000" opacity="0"/>
                  <v:fill on="true" color="#221f1f"/>
                </v:shape>
                <v:shape id="Shape 48" style="position:absolute;width:675;height:719;left:8883;top:1561;" coordsize="67589,71958" path="m0,0l17374,0l57442,50533l57442,26874c57442,20751,57442,12712,56744,7353c56236,3899,55525,3683,52807,3683l48806,3683l48806,0l67589,0l67589,3683l64770,3683c62154,3683,61658,3683,61658,5118l61658,70624c61658,71400,61354,71958,60643,71958c59842,71958,59246,71069,57633,69062l13259,13056l13259,43955c13259,50089,13259,58128,13957,63474c14453,66942,15151,67158,17869,67158l21882,67158l21882,70841l3111,70841l3111,67158l5918,67158c8534,67158,9042,67158,9042,65710l9042,14948c9042,8699,6833,3683,2908,3683l0,3683l0,0x">
                  <v:stroke weight="0pt" endcap="flat" joinstyle="miter" miterlimit="10" on="false" color="#000000" opacity="0"/>
                  <v:fill on="true" color="#221f1f"/>
                </v:shape>
                <v:shape id="Shape 49" style="position:absolute;width:333;height:748;left:9910;top:1542;" coordsize="33338,74878" path="m33338,0l33338,4272l31433,3809c28321,3809,11646,4584,11646,33146c11646,54739,19726,65160,27666,69020l33338,70399l33338,74662l32334,74878c12764,74878,0,60819,0,39166c0,22516,7737,8688,20290,2815l33338,0x">
                  <v:stroke weight="0pt" endcap="flat" joinstyle="miter" miterlimit="10" on="false" color="#000000" opacity="0"/>
                  <v:fill on="true" color="#221f1f"/>
                </v:shape>
                <v:shape id="Shape 50" style="position:absolute;width:333;height:748;left:10243;top:1540;" coordsize="33337,74878" path="m1003,0c20587,0,33337,14071,33337,35712c33337,52362,25601,66190,13047,72063l0,74878l0,70616l1918,71082c5016,71082,21692,70294,21692,41732c21692,20148,13612,9730,5677,5870l0,4489l0,216l1003,0x">
                  <v:stroke weight="0pt" endcap="flat" joinstyle="miter" miterlimit="10" on="false" color="#000000" opacity="0"/>
                  <v:fill on="true" color="#221f1f"/>
                </v:shape>
                <v:shape id="Shape 51" style="position:absolute;width:492;height:708;left:10650;top:1561;" coordsize="49200,70841" path="m0,0l49200,0c48095,10592,48006,11367,46990,11367c45694,11367,45491,10478,45390,8916c45288,7023,39967,4343,28524,4343l21298,4343c20282,4343,19990,4673,19990,5804l19990,30238l29324,30238c39967,30238,40373,28893,40373,25654l40373,21742l43383,21742l43383,41377l40373,41377l40373,37376c40373,35471,39967,34239,29324,34239l19990,34239l19990,51981c19990,66713,20574,67158,23813,67158l28321,67158l28321,70841l2311,70841l2311,67158l6833,67158c8153,67158,8331,66484,8331,65380l8331,18847c8331,4128,7747,3683,4521,3683l0,3683l0,0x">
                  <v:stroke weight="0pt" endcap="flat" joinstyle="miter" miterlimit="10" on="false" color="#000000" opacity="0"/>
                  <v:fill on="true" color="#221f1f"/>
                </v:shape>
                <v:shape id="Shape 52" style="position:absolute;width:281;height:645;left:11474;top:1625;" coordsize="28168,64525" path="m28168,0l28168,10236l19088,34516l28168,34516l28168,38871l17475,38871c15367,45006,11849,55038,11849,58392c11849,60513,12967,60843,14668,60843l20383,60843l20383,64525l0,64525l0,60843l3213,60843c4724,60843,5334,60284,5829,58836c7938,52702,11601,43021,16019,31528l28168,0x">
                  <v:stroke weight="0pt" endcap="flat" joinstyle="miter" miterlimit="10" on="false" color="#000000" opacity="0"/>
                  <v:fill on="true" color="#221f1f"/>
                </v:shape>
                <v:shape id="Shape 53" style="position:absolute;width:360;height:729;left:11756;top:1540;" coordsize="36005,72974" path="m10592,0c11290,0,11608,787,11608,1460c11608,2794,9601,3022,9601,5245c9601,9156,20841,41960,26365,58800c29375,67843,30175,69291,33592,69291l36005,69291l36005,72974l10694,72974l10694,69291l15215,69291c17120,69291,17425,68846,16726,66611l10694,47320l0,47320l0,42964l9081,42964l851,16408l0,18684l0,8448l2566,1791c4267,1346,9081,0,10592,0x">
                  <v:stroke weight="0pt" endcap="flat" joinstyle="miter" miterlimit="10" on="false" color="#000000" opacity="0"/>
                  <v:fill on="true" color="#221f1f"/>
                </v:shape>
                <v:shape id="Shape 54" style="position:absolute;width:644;height:750;left:12184;top:1540;" coordsize="64452,75095" path="m40259,0c46380,0,53505,1117,59030,4025c57925,12840,57429,14288,56413,14288c55207,14288,54915,13398,54915,11836c54915,9601,49492,4584,38748,4584c34036,4584,11633,7365,11633,37490c11633,53339,19367,70523,36335,70523c40157,70523,43866,69735,47180,67957l47180,59017c47180,44297,46584,43852,43358,43852l37947,43852l37947,40170l64452,40170l64452,43852l60033,43852c58928,43852,58331,44183,58433,45415l58433,61036c58433,66383,59830,65494,59830,67056c59830,68072,59830,69735,46075,73203c41758,74307,37744,75095,32626,75095c12636,75095,0,61480,0,39167c0,13944,19266,0,40259,0x">
                  <v:stroke weight="0pt" endcap="flat" joinstyle="miter" miterlimit="10" on="false" color="#000000" opacity="0"/>
                  <v:fill on="true" color="#221f1f"/>
                </v:shape>
                <v:shape id="Shape 55" style="position:absolute;width:294;height:708;left:12909;top:1561;" coordsize="29432,70841" path="m0,0l29426,0l29432,2l29432,5967l25705,4343l21298,4343c20294,4343,19990,4673,19990,5804l19990,34925l23609,34925l29432,33168l29432,44990l26213,38595l19990,38595l19990,51981c19990,66713,20599,67158,23800,67158l28321,67158l28321,70841l2311,70841l2311,67158l6833,67158c8141,67158,8344,66484,8344,65380l8344,18847c8344,4128,7734,3683,4534,3683l0,3683l0,0x">
                  <v:stroke weight="0pt" endcap="flat" joinstyle="miter" miterlimit="10" on="false" color="#000000" opacity="0"/>
                  <v:fill on="true" color="#221f1f"/>
                </v:shape>
                <v:shape id="Shape 56" style="position:absolute;width:307;height:708;left:13204;top:1562;" coordsize="30728,70838" path="m0,0l15883,6158c19371,9811,21076,14609,21076,19187c21076,28890,15056,35024,6725,36357c15767,51649,19171,57782,23387,63028c26105,66266,26803,67155,30728,67155l30728,70838l19272,70838c17063,70838,15259,70838,14256,69949c12795,68609,10208,64647,7095,59081l0,44988l0,33165l4820,31711c7633,29478,9442,25988,9442,20965c9442,14387,6931,10230,4029,7719l0,5964l0,0x">
                  <v:stroke weight="0pt" endcap="flat" joinstyle="miter" miterlimit="10" on="false" color="#000000" opacity="0"/>
                  <v:fill on="true" color="#221f1f"/>
                </v:shape>
                <v:shape id="Shape 57" style="position:absolute;width:283;height:708;left:13542;top:1561;" coordsize="28321,70841" path="m0,0l26010,0l26010,3683l21488,3683c20193,3683,19990,4343,19990,5461l19990,51981c19990,66713,20587,67158,23800,67158l28321,67158l28321,70841l2311,70841l2311,67158l6833,67158c8128,67158,8344,66484,8344,65380l8344,18847c8344,4128,7734,3683,4521,3683l0,3683l0,0x">
                  <v:stroke weight="0pt" endcap="flat" joinstyle="miter" miterlimit="10" on="false" color="#000000" opacity="0"/>
                  <v:fill on="true" color="#221f1f"/>
                </v:shape>
                <v:shape id="Shape 58" style="position:absolute;width:586;height:750;left:13914;top:1540;" coordsize="58649,75095" path="m39980,0c45796,0,51626,1574,57036,3911c56337,13843,56134,13944,54826,13944c53924,13944,53823,13398,53327,11163c52629,7938,45301,4584,39167,4584c22390,4584,12256,19761,12256,38163c12256,54787,20993,70523,37071,70523c42685,70523,54635,67056,55842,59474c56045,58470,56134,57467,57340,57467c58255,57467,58649,58127,58649,58699c58649,59588,58357,61925,57849,69405c50813,73203,41783,75095,34049,75095c14072,75095,0,63602,0,40284c0,15621,18885,0,39980,0x">
                  <v:stroke weight="0pt" endcap="flat" joinstyle="miter" miterlimit="10" on="false" color="#000000" opacity="0"/>
                  <v:fill on="true" color="#221f1f"/>
                </v:shape>
                <v:shape id="Shape 59" style="position:absolute;width:663;height:729;left:14598;top:1561;" coordsize="66370,72961" path="m0,0l26010,0l26010,3683l21488,3683c20180,3683,19977,4343,19977,5461l19977,42952c19977,51765,20587,67831,36957,67831c41465,67831,56223,66713,56223,44285l56223,26874c56223,20751,56223,12712,55524,7353c55029,3899,54331,3683,51600,3683l47600,3683l47600,0l66370,0l66370,3683l63563,3683c60947,3683,60439,3683,60439,5118l60439,44628c60439,65151,46990,72961,34239,72961c13754,72961,8331,60693,8331,48526l8331,18847c8331,4128,7734,3683,4508,3683l0,3683l0,0x">
                  <v:stroke weight="0pt" endcap="flat" joinstyle="miter" miterlimit="10" on="false" color="#000000" opacity="0"/>
                  <v:fill on="true" color="#221f1f"/>
                </v:shape>
                <v:shape id="Shape 60" style="position:absolute;width:521;height:708;left:15327;top:1561;" coordsize="52108,70841" path="m0,0l25908,0l25908,3683l21387,3683c20079,3683,19888,4343,19977,5461l19977,42393c19977,66154,20371,66484,23787,66484l27318,66484c32728,66484,46393,66484,49492,60351c49898,59575,50102,58903,51003,58903c51714,58903,52108,59461,52108,60236c52108,61252,51600,62916,49492,70841l2311,70841l2311,67158l6833,67158c8128,67158,8331,66484,8331,65380l8331,18847c8331,4128,7722,3683,4521,3683l0,3683l0,0x">
                  <v:stroke weight="0pt" endcap="flat" joinstyle="miter" miterlimit="10" on="false" color="#000000" opacity="0"/>
                  <v:fill on="true" color="#221f1f"/>
                </v:shape>
                <v:shape id="Shape 61" style="position:absolute;width:580;height:708;left:15894;top:1561;" coordsize="58039,70841" path="m3111,0l54927,0c57226,8242,58039,10478,58039,10922c58039,11811,57429,12268,56731,12268c55829,12268,55423,11481,54826,10147c52311,4572,41377,4343,36754,4343l34836,4343l34836,51981c34836,66713,35446,67158,38659,67158l45390,67158l45390,70841l14160,70841l14160,67158l21692,67158c23000,67158,23190,66484,23190,65380l23190,4343l21285,4343c16675,4343,5715,4572,3213,10147c2616,11481,2210,12268,1308,12268c597,12268,0,11811,0,10922c0,10478,800,8242,3111,0x">
                  <v:stroke weight="0pt" endcap="flat" joinstyle="miter" miterlimit="10" on="false" color="#000000" opacity="0"/>
                  <v:fill on="true" color="#221f1f"/>
                </v:shape>
                <v:shape id="Shape 62" style="position:absolute;width:663;height:729;left:16532;top:1561;" coordsize="66370,72961" path="m0,0l26010,0l26010,3683l21501,3683c20193,3683,19990,4343,19990,5461l19990,42952c19990,51765,20587,67831,36957,67831c41478,67831,56236,66713,56236,44285l56236,26874c56236,20751,56236,12712,55537,7353c55029,3899,54331,3683,51613,3683l47600,3683l47600,0l66370,0l66370,3683l63564,3683c60960,3683,60452,3683,60452,5118l60452,44628c60452,65151,46990,72961,34252,72961c13767,72961,8331,60693,8331,48526l8331,18847c8331,4128,7734,3683,4521,3683l0,3683l0,0x">
                  <v:stroke weight="0pt" endcap="flat" joinstyle="miter" miterlimit="10" on="false" color="#000000" opacity="0"/>
                  <v:fill on="true" color="#221f1f"/>
                </v:shape>
                <v:shape id="Shape 63" style="position:absolute;width:294;height:708;left:17261;top:1561;" coordsize="29413,70841" path="m0,0l29413,0l29413,5962l25705,4343l21285,4343c20269,4343,19964,4673,19964,5804l19964,34925l23584,34925l29413,33168l29413,44975l26200,38595l19964,38595l19964,51981c19964,66713,20574,67158,23787,67158l28308,67158l28308,70841l2299,70841l2299,67158l6820,67158c8128,67158,8318,66484,8318,65380l8318,18847c8318,4128,7722,3683,4508,3683l0,3683l0,0x">
                  <v:stroke weight="0pt" endcap="flat" joinstyle="miter" miterlimit="10" on="false" color="#000000" opacity="0"/>
                  <v:fill on="true" color="#221f1f"/>
                </v:shape>
                <v:shape id="Shape 64" style="position:absolute;width:307;height:708;left:17555;top:1561;" coordsize="30734,70841" path="m0,0c14262,0,21082,10033,21082,19190c21082,28893,15062,35027,6731,36360c15773,51651,19177,57785,23393,63030c26111,66269,26810,67158,30734,67158l30734,70841l19279,70841c17069,70841,15265,70841,14262,69952c12808,68612,10220,64649,7106,59084l0,44975l0,33168l4824,31714c7639,29480,9449,25991,9449,20968c9449,14389,6934,10233,4032,7721l0,5962l0,0x">
                  <v:stroke weight="0pt" endcap="flat" joinstyle="miter" miterlimit="10" on="false" color="#000000" opacity="0"/>
                  <v:fill on="true" color="#221f1f"/>
                </v:shape>
                <v:shape id="Shape 65" style="position:absolute;width:513;height:708;left:17894;top:1561;" coordsize="51384,70841" path="m0,0l49213,0c48108,10592,48006,11367,47003,11367c45682,11367,45491,10478,45390,8916c45288,7023,39980,4343,28524,4343l21298,4343c20294,4343,19990,4673,19990,5804l19990,30238l29324,30238c39980,30238,40373,28893,40373,25654l40373,21742l43383,21742l43383,41377l40373,41377l40373,37376c40373,35471,39980,34239,29324,34239l19990,34239l19990,42393c19990,66154,20383,66484,23800,66484l27318,66484c32728,66484,46393,66484,49505,60351c49911,59575,50114,58903,51016,58903l51384,59352l51384,63749l49505,70841l2324,70841l2324,67158l6833,67158c8128,67158,8344,66484,8344,65380l8344,18847c8344,4128,7734,3683,4521,3683l0,3683l0,0x">
                  <v:stroke weight="0pt" endcap="flat" joinstyle="miter" miterlimit="10" on="false" color="#000000" opacity="0"/>
                  <v:fill on="true" color="#221f1f"/>
                </v:shape>
                <v:shape id="Shape 66" style="position:absolute;width:619;height:750;left:5177;top:3569;" coordsize="61900,75083" path="m42177,0c48336,0,54483,1563,60198,3912c59461,13843,59246,13945,57861,13945c56909,13945,56807,13386,56286,11164c55537,7925,47790,4573,41326,4573c23635,4573,12929,19749,12929,38164c12929,54776,22149,70510,39103,70510c45047,70510,57658,67056,58928,59461c59144,58458,59246,57468,60515,57468c61468,57468,61900,58128,61900,58687c61900,59589,61582,61926,61049,69406c53632,73190,44094,75083,35928,75083c14834,75083,0,63602,0,40272c0,15622,19926,0,42177,0x">
                  <v:stroke weight="0pt" endcap="flat" joinstyle="miter" miterlimit="10" on="false" color="#000000" opacity="0"/>
                  <v:fill on="true" color="#221f1f"/>
                </v:shape>
                <v:shape id="Shape 67" style="position:absolute;width:236;height:505;left:5884;top:3811;" coordsize="23692,50578" path="m23692,0l23692,3825l22047,3156c12929,3156,11557,13646,11557,21012c11557,27622,12929,38876,18399,44090l23692,46229l23692,50050l22466,50578c8699,50578,0,41091,0,26257c0,18612,2677,11915,7130,7131l23692,0x">
                  <v:stroke weight="0pt" endcap="flat" joinstyle="miter" miterlimit="10" on="false" color="#000000" opacity="0"/>
                  <v:fill on="true" color="#221f1f"/>
                </v:shape>
                <v:shape id="Shape 68" style="position:absolute;width:236;height:505;left:6120;top:3806;" coordsize="23692,50578" path="m1226,0c15005,0,23692,9487,23692,24333c23692,31972,21015,38665,16562,43449l0,50578l0,46757l1645,47422c10751,47422,12135,37047,12135,29680c12135,23070,10763,11752,5293,6506l0,4353l0,528l1226,0x">
                  <v:stroke weight="0pt" endcap="flat" joinstyle="miter" miterlimit="10" on="false" color="#000000" opacity="0"/>
                  <v:fill on="true" color="#221f1f"/>
                </v:shape>
                <v:shape id="Shape 69" style="position:absolute;width:236;height:505;left:6414;top:3811;" coordsize="23692,50583" path="m23692,0l23692,3830l22047,3161c12929,3161,11557,13651,11557,21017c11557,27627,12929,38881,18399,44095l23692,46235l23692,50055l22466,50583c8687,50583,0,41096,0,26262c0,18617,2676,11921,7128,7136l23692,0x">
                  <v:stroke weight="0pt" endcap="flat" joinstyle="miter" miterlimit="10" on="false" color="#000000" opacity="0"/>
                  <v:fill on="true" color="#221f1f"/>
                </v:shape>
                <v:shape id="Shape 70" style="position:absolute;width:236;height:505;left:6650;top:3806;" coordsize="23692,50578" path="m1213,0c14992,0,23692,9487,23692,24333c23692,31972,21015,38665,16562,43449l0,50578l0,46757l1645,47422c10763,47422,12135,37047,12135,29680c12135,23070,10763,11752,5293,6506l0,4353l0,522l1213,0x">
                  <v:stroke weight="0pt" endcap="flat" joinstyle="miter" miterlimit="10" on="false" color="#000000" opacity="0"/>
                  <v:fill on="true" color="#221f1f"/>
                </v:shape>
                <v:shape id="Shape 71" style="position:absolute;width:298;height:724;left:6923;top:3806;" coordsize="29877,72467" path="m19164,0l19164,7151c21609,5309,23997,3521,26554,2194l29877,1327l29877,7925l28600,7036c24689,7036,22149,8827,19164,11164l19164,44641c21615,46305,24473,47422,27445,47422l29877,45930l29877,50020l27330,51105c26060,51105,21933,50089,19164,48426l19164,53785c19164,62205,19272,67056,19752,69803l21966,72467l6909,72467l8039,71413l8039,21425c8039,10161,8039,5245,4445,5245l0,5245l0,1905c6350,1346,12814,902,19164,0x">
                  <v:stroke weight="0pt" endcap="flat" joinstyle="miter" miterlimit="10" on="false" color="#000000" opacity="0"/>
                  <v:fill on="true" color="#221f1f"/>
                </v:shape>
                <v:shape id="Shape 72" style="position:absolute;width:222;height:500;left:7222;top:3806;" coordsize="22257,50020" path="m5086,0c16745,0,22257,12281,22257,23330c22257,31414,20031,38358,15818,43281l0,50020l0,45930l8112,40955c10074,37135,10713,32144,10713,27458c10713,22994,10287,17888,8576,13899l0,7925l0,1327l5086,0x">
                  <v:stroke weight="0pt" endcap="flat" joinstyle="miter" miterlimit="10" on="false" color="#000000" opacity="0"/>
                  <v:fill on="true" color="#221f1f"/>
                </v:shape>
                <v:shape id="Shape 73" style="position:absolute;width:206;height:500;left:7513;top:3813;" coordsize="20668,50039" path="m20668,0l20668,3389l20041,2955c13259,2955,11240,14893,11456,20253l12192,20024l20668,17568l20668,21187l11557,23720c11824,28958,12884,34143,15323,38018l20668,40879l20668,50039l5421,43238c1829,38804,0,32641,0,25726c0,18754,1991,12140,5756,7270l20668,0x">
                  <v:stroke weight="0pt" endcap="flat" joinstyle="miter" miterlimit="10" on="false" color="#000000" opacity="0"/>
                  <v:fill on="true" color="#221f1f"/>
                </v:shape>
                <v:shape id="Shape 74" style="position:absolute;width:214;height:110;left:7719;top:4207;" coordsize="21420,11049" path="m19833,0l21420,2565c15794,8039,8377,11049,757,11049l0,10711l0,1551l6688,5131c11768,5131,15908,3239,19833,0x">
                  <v:stroke weight="0pt" endcap="flat" joinstyle="miter" miterlimit="10" on="false" color="#000000" opacity="0"/>
                  <v:fill on="true" color="#221f1f"/>
                </v:shape>
                <v:shape id="Shape 75" style="position:absolute;width:209;height:219;left:7719;top:3806;" coordsize="20988,21915" path="m1494,0c11552,0,17076,7151,20988,16079l0,21915l0,18296l9228,15622c8434,13450,7269,10465,5653,8024l0,4117l0,728l1494,0x">
                  <v:stroke weight="0pt" endcap="flat" joinstyle="miter" miterlimit="10" on="false" color="#000000" opacity="0"/>
                  <v:fill on="true" color="#221f1f"/>
                </v:shape>
                <v:shape id="Shape 76" style="position:absolute;width:381;height:493;left:7966;top:3806;" coordsize="38164,49315" path="m19190,0l19190,10059c24486,4141,27673,0,32969,0c34874,0,36779,902,38164,2350l36893,9602c36576,11723,36360,12510,35306,12510c33185,12510,34557,8713,29045,8713c25019,8713,21946,11278,19190,14060l19190,30468c19190,43409,19609,45975,22581,45975l28092,45975l28092,49315l2337,49315l2337,45975l6147,45975c7315,45975,8064,45860,8064,44183l8064,21425c8064,10161,8064,5245,4458,5245l0,5245l0,1905c6363,1346,12827,902,19190,0x">
                  <v:stroke weight="0pt" endcap="flat" joinstyle="miter" miterlimit="10" on="false" color="#000000" opacity="0"/>
                  <v:fill on="true" color="#221f1f"/>
                </v:shape>
                <v:shape id="Shape 77" style="position:absolute;width:185;height:286;left:8368;top:4030;" coordsize="18593,28652" path="m18593,0l18593,4710l15335,6635c12846,8853,11125,11583,11125,14924c11125,18276,12814,20842,16205,20842l18593,19516l18593,25610l9957,28652c3810,28652,0,24080,0,17717c0,12307,3232,8459,7431,5544l18593,0x">
                  <v:stroke weight="0pt" endcap="flat" joinstyle="miter" miterlimit="10" on="false" color="#000000" opacity="0"/>
                  <v:fill on="true" color="#221f1f"/>
                </v:shape>
                <v:shape id="Shape 78" style="position:absolute;width:178;height:165;left:8375;top:3821;" coordsize="17856,16505" path="m17856,0l17856,3201l10909,5341c10909,11488,8369,16505,3708,16505c1791,16505,0,15057,0,12936c0,8529,3550,4929,8279,2430l17856,0x">
                  <v:stroke weight="0pt" endcap="flat" joinstyle="miter" miterlimit="10" on="false" color="#000000" opacity="0"/>
                  <v:fill on="true" color="#221f1f"/>
                </v:shape>
                <v:shape id="Shape 79" style="position:absolute;width:260;height:511;left:8554;top:3806;" coordsize="26022,51105" path="m5778,0c17539,0,18593,3467,18593,15622l18593,32804c18593,41504,19875,43409,26022,44514l21895,51105c19126,51105,11608,50775,8318,41961c6147,43796,3391,46082,436,47910l0,48063l0,41969l7468,37821l7468,23102l5562,23876l0,27163l0,22453l2070,21425l7468,19089l7468,15850c7468,8827,7264,4585,267,4585l0,4667l0,1466l5778,0x">
                  <v:stroke weight="0pt" endcap="flat" joinstyle="miter" miterlimit="10" on="false" color="#000000" opacity="0"/>
                  <v:fill on="true" color="#221f1f"/>
                </v:shape>
                <v:shape id="Shape 80" style="position:absolute;width:311;height:613;left:8840;top:3703;" coordsize="31166,61367" path="m14732,0l16853,0l16853,12053l27559,12053c27343,15393,26822,15393,25222,15393l16853,15393l16853,45415c16853,51765,17386,56121,23419,56121c25552,56121,27876,55449,29782,54559l31166,57239c27242,59804,21730,61367,17170,61367c8369,61367,5728,57353,5728,48540l5728,15393l2019,15393c952,15393,0,15291,0,14174c0,13284,2019,11723,14732,0x">
                  <v:stroke weight="0pt" endcap="flat" joinstyle="miter" miterlimit="10" on="false" color="#000000" opacity="0"/>
                  <v:fill on="true" color="#221f1f"/>
                </v:shape>
                <v:shape id="Shape 81" style="position:absolute;width:272;height:493;left:9162;top:3806;" coordsize="27241,49315" path="m19190,0l19190,30468c19190,43409,19609,45975,22581,45975l27241,45975l27241,49315l2324,49315l2324,45975l6147,45975c7315,45975,8052,45860,8052,44183l8052,21425c8052,10161,8052,5245,4458,5245l0,5245l0,1905c6363,1346,12827,902,19190,0x">
                  <v:stroke weight="0pt" endcap="flat" joinstyle="miter" miterlimit="10" on="false" color="#000000" opacity="0"/>
                  <v:fill on="true" color="#221f1f"/>
                </v:shape>
                <v:shape id="Shape 82" style="position:absolute;width:117;height:120;left:9231;top:3589;" coordsize="11760,12040" path="m5817,0c9119,0,11760,2566,11760,6020c11760,9589,9119,12040,5817,12040c2642,12040,0,9475,0,6020c0,2566,2642,0,5817,0x">
                  <v:stroke weight="0pt" endcap="flat" joinstyle="miter" miterlimit="10" on="false" color="#000000" opacity="0"/>
                  <v:fill on="true" color="#221f1f"/>
                </v:shape>
                <v:shape id="Shape 83" style="position:absolute;width:506;height:493;left:9426;top:3824;" coordsize="50673,49314" path="m0,0l23863,0l23863,3340l19710,3340c18555,3340,18021,3454,18021,4356c18021,5359,19837,9486,20371,10719l29477,32918c31915,27673,39649,10490,39649,5575c39649,3683,38786,3340,36779,3340l32753,3340l32753,0l50673,0l50673,3340l48438,3340c46749,3340,45999,3683,45263,5245l27025,47866c26721,48539,26289,49314,25438,49314c24600,49314,24181,48640,23749,47523l10922,16395c6998,7035,5194,3340,2565,3340l0,3340l0,0x">
                  <v:stroke weight="0pt" endcap="flat" joinstyle="miter" miterlimit="10" on="false" color="#000000" opacity="0"/>
                  <v:fill on="true" color="#221f1f"/>
                </v:shape>
                <v:shape id="Shape 84" style="position:absolute;width:206;height:500;left:9962;top:3813;" coordsize="20655,50044" path="m20655,0l20655,3389l20028,2955c13246,2955,11227,14893,11443,20252l12179,20024l20655,17567l20655,21186l11544,23720c11805,28958,12862,34143,15300,38018l20655,40882l20655,50044l5418,43238c1829,38804,0,32641,0,25726c0,18754,1987,12140,5750,7270l20655,0x">
                  <v:stroke weight="0pt" endcap="flat" joinstyle="miter" miterlimit="10" on="false" color="#000000" opacity="0"/>
                  <v:fill on="true" color="#221f1f"/>
                </v:shape>
                <v:shape id="Shape 85" style="position:absolute;width:214;height:110;left:10169;top:4207;" coordsize="21420,11049" path="m19832,0l21420,2565c15794,8039,8377,11049,744,11049l0,10716l0,1554l6688,5131c11768,5131,15895,3239,19832,0x">
                  <v:stroke weight="0pt" endcap="flat" joinstyle="miter" miterlimit="10" on="false" color="#000000" opacity="0"/>
                  <v:fill on="true" color="#221f1f"/>
                </v:shape>
                <v:shape id="Shape 86" style="position:absolute;width:209;height:219;left:10169;top:3806;" coordsize="20988,21915" path="m1494,0c11552,0,17076,7151,20988,16079l0,21915l0,18296l9228,15622c8428,13450,7263,10465,5648,8024l0,4117l0,728l1494,0x">
                  <v:stroke weight="0pt" endcap="flat" joinstyle="miter" miterlimit="10" on="false" color="#000000" opacity="0"/>
                  <v:fill on="true" color="#221f1f"/>
                </v:shape>
                <v:shape id="Shape 87" style="position:absolute;width:550;height:708;left:10695;top:3591;" coordsize="55016,70841" path="m0,0l51943,0c50787,10604,50660,11379,49606,11379c48234,11379,48031,10490,47917,8928c47803,7035,42177,4356,30112,4356l22479,4356c21412,4356,21095,4686,21095,5804l21095,30238l30962,30238c42177,30238,42621,28892,42621,25667l42621,21754l45796,21754l45796,41389l42621,41389l42621,37376c42621,35483,42177,34251,30962,34251l21095,34251l21095,42392c21095,66167,21514,66497,25121,66497l28829,66497c34557,66497,48984,66497,52260,60363c52680,59575,52883,58903,53848,58903c54584,58903,55016,59461,55016,60248c55016,61252,54483,62928,52260,70841l2438,70841l2438,67157l7214,67157c8585,67157,8801,66497,8801,65379l8801,18859c8801,4127,8166,3683,4775,3683l0,3683l0,0x">
                  <v:stroke weight="0pt" endcap="flat" joinstyle="miter" miterlimit="10" on="false" color="#000000" opacity="0"/>
                  <v:fill on="true" color="#221f1f"/>
                </v:shape>
                <v:shape id="Shape 88" style="position:absolute;width:524;height:475;left:11277;top:3824;" coordsize="52464,47523" path="m749,0l25438,0l25438,3340l21933,3340c20663,3340,19926,3454,19926,4242c19926,5245,20879,6476,29147,17513c37313,9156,39218,5804,39218,4356c39218,3454,38468,3340,37414,3340l32639,3340l32639,0l50457,0l50457,3340l47485,3340c46431,3340,42609,7696,31267,20421c47269,43396,48019,44183,50343,44183l52464,44183l52464,47523l28512,47523l28512,44183l32017,44183c32969,44183,33592,44069,33592,43396c33592,42621,31267,39382,22784,27330c16637,33706,11760,40615,11760,43294c11760,44069,13043,44183,13780,44183l18872,44183l18872,47523l0,47523l0,44183c4026,44183,4242,44069,6261,41618l20561,24092c7849,6362,5613,3340,3073,3340l749,3340l749,0x">
                  <v:stroke weight="0pt" endcap="flat" joinstyle="miter" miterlimit="10" on="false" color="#000000" opacity="0"/>
                  <v:fill on="true" color="#221f1f"/>
                </v:shape>
                <v:shape id="Shape 89" style="position:absolute;width:311;height:613;left:11829;top:3703;" coordsize="31153,61367" path="m14732,0l16853,0l16853,12053l27559,12053c27343,15393,26810,15393,25222,15393l16853,15393l16853,45415c16853,51765,17386,56121,23419,56121c25540,56121,27864,55449,29782,54559l31153,57239c27241,59804,21730,61367,17158,61367c8369,61367,5728,57353,5728,48540l5728,15393l2006,15393c952,15393,0,15291,0,14174c0,13284,2006,11723,14732,0x">
                  <v:stroke weight="0pt" endcap="flat" joinstyle="miter" miterlimit="10" on="false" color="#000000" opacity="0"/>
                  <v:fill on="true" color="#221f1f"/>
                </v:shape>
                <v:shape id="Shape 90" style="position:absolute;width:206;height:500;left:12168;top:3813;" coordsize="20668,50045" path="m20668,0l20668,3397l20028,2955c13259,2955,11239,14893,11455,20253l12192,20024l20668,17568l20668,21187l11557,23720c11824,28958,12884,34143,15321,38018l20668,40883l20668,50045l5420,43238c1829,38804,0,32642,0,25726c0,18754,1991,12140,5756,7270l20668,0x">
                  <v:stroke weight="0pt" endcap="flat" joinstyle="miter" miterlimit="10" on="false" color="#000000" opacity="0"/>
                  <v:fill on="true" color="#221f1f"/>
                </v:shape>
                <v:shape id="Shape 91" style="position:absolute;width:214;height:110;left:12374;top:4207;" coordsize="21420,11049" path="m19820,0l21420,2565c15794,8039,8377,11049,744,11049l0,10717l0,1555l6675,5131c11768,5131,15908,3239,19820,0x">
                  <v:stroke weight="0pt" endcap="flat" joinstyle="miter" miterlimit="10" on="false" color="#000000" opacity="0"/>
                  <v:fill on="true" color="#221f1f"/>
                </v:shape>
                <v:shape id="Shape 92" style="position:absolute;width:209;height:219;left:12374;top:3806;" coordsize="20988,21915" path="m1494,0c11565,0,17064,7151,20988,16079l0,21915l0,18296l9228,15622c8434,13450,7269,10465,5651,8024l0,4125l0,728l1494,0x">
                  <v:stroke weight="0pt" endcap="flat" joinstyle="miter" miterlimit="10" on="false" color="#000000" opacity="0"/>
                  <v:fill on="true" color="#221f1f"/>
                </v:shape>
                <v:shape id="Shape 93" style="position:absolute;width:560;height:493;left:12613;top:3806;" coordsize="56070,49315" path="m19177,0l19177,8040c24892,3582,30099,0,35814,0c44183,0,48641,5245,48641,15405l48641,30468c48641,43409,49060,45975,52032,45975l56070,45975l56070,49315l32639,49315l32639,45975l35611,45975c36767,45975,37516,45860,37516,44183l37516,20981c37516,13399,37516,7036,29667,7036c25959,7036,22250,9157,19177,12167l19177,30468c19177,43409,19596,45975,22568,45975l26289,45975l26289,49315l2324,49315l2324,45975l6147,45975c7302,45975,8052,45860,8052,44183l8052,21425c8052,10161,8052,5245,4445,5245l0,5245l0,1905c6350,1346,12827,902,19177,0x">
                  <v:stroke weight="0pt" endcap="flat" joinstyle="miter" miterlimit="10" on="false" color="#000000" opacity="0"/>
                  <v:fill on="true" color="#221f1f"/>
                </v:shape>
                <v:shape id="Shape 94" style="position:absolute;width:379;height:511;left:13201;top:3806;" coordsize="37935,51105" path="m21184,0c25425,0,29985,674,33807,2578l34531,10376c34531,11164,34023,11723,33274,11723c32321,11723,32004,10947,31686,10161c29883,5804,24257,4356,20231,4356c16320,4356,10592,6248,10592,11380c10592,21870,37935,16180,37935,34037c37935,46648,24905,51105,15049,51105c10592,51105,5931,50432,1689,48870l203,40170c0,38722,521,37719,1803,37719c3061,37719,3277,38608,3696,40056c4966,44857,11544,46749,16205,46749c21184,46749,28397,44742,28397,38278c28397,27229,1054,33592,1054,15622c1054,7265,8992,0,21184,0x">
                  <v:stroke weight="0pt" endcap="flat" joinstyle="miter" miterlimit="10" on="false" color="#000000" opacity="0"/>
                  <v:fill on="true" color="#221f1f"/>
                </v:shape>
                <v:shape id="Shape 95" style="position:absolute;width:272;height:493;left:13622;top:3806;" coordsize="27229,49315" path="m19177,0l19177,30468c19177,43409,19596,45975,22568,45975l27229,45975l27229,49315l2324,49315l2324,45975l6147,45975c7315,45975,8052,45860,8052,44183l8052,21425c8052,10161,8052,5245,4445,5245l0,5245l0,1905c6363,1346,12827,902,19177,0x">
                  <v:stroke weight="0pt" endcap="flat" joinstyle="miter" miterlimit="10" on="false" color="#000000" opacity="0"/>
                  <v:fill on="true" color="#221f1f"/>
                </v:shape>
                <v:shape id="Shape 96" style="position:absolute;width:117;height:120;left:13691;top:3589;" coordsize="11760,12040" path="m5829,0c9119,0,11760,2566,11760,6020c11760,9589,9119,12040,5829,12040c2642,12040,0,9475,0,6020c0,2566,2642,0,5829,0x">
                  <v:stroke weight="0pt" endcap="flat" joinstyle="miter" miterlimit="10" on="false" color="#000000" opacity="0"/>
                  <v:fill on="true" color="#221f1f"/>
                </v:shape>
                <v:shape id="Shape 97" style="position:absolute;width:236;height:505;left:13932;top:3811;" coordsize="23698,50580" path="m23698,0l23698,3826l22060,3158c12941,3158,11557,13649,11557,21015c11557,27625,12936,38878,18404,44092l23698,46234l23698,50055l22479,50580c8699,50580,0,41093,0,26259c0,18614,2680,11918,7134,7133l23698,0x">
                  <v:stroke weight="0pt" endcap="flat" joinstyle="miter" miterlimit="10" on="false" color="#000000" opacity="0"/>
                  <v:fill on="true" color="#221f1f"/>
                </v:shape>
                <v:shape id="Shape 98" style="position:absolute;width:236;height:505;left:14169;top:3806;" coordsize="23685,50580" path="m1219,0c14999,0,23685,9487,23685,24333c23685,31972,21009,38665,16558,43449l0,50580l0,46759l1638,47422c10757,47422,12141,37047,12141,29680c12141,23070,10763,11752,5294,6506l0,4351l0,525l1219,0x">
                  <v:stroke weight="0pt" endcap="flat" joinstyle="miter" miterlimit="10" on="false" color="#000000" opacity="0"/>
                  <v:fill on="true" color="#221f1f"/>
                </v:shape>
                <v:shape id="Shape 99" style="position:absolute;width:560;height:493;left:14437;top:3806;" coordsize="56071,49315" path="m19190,0l19190,8040c24917,3582,30099,0,35827,0c44196,0,48654,5245,48654,15405l48654,30468c48654,43409,49086,45975,52045,45975l56071,45975l56071,49315l32639,49315l32639,45975l35611,45975c36779,45975,37516,45860,37516,44183l37516,20981c37516,13399,37516,7036,29680,7036c25971,7036,22250,9157,19190,12167l19190,30468c19190,43409,19621,45975,22581,45975l26289,45975l26289,49315l2337,49315l2337,45975l6147,45975c7315,45975,8052,45860,8052,44183l8052,21425c8052,10161,8052,5245,4445,5245l0,5245l0,1905c6363,1346,12827,902,19190,0x">
                  <v:stroke weight="0pt" endcap="flat" joinstyle="miter" miterlimit="10" on="false" color="#000000" opacity="0"/>
                  <v:fill on="true" color="#221f1f"/>
                </v:shape>
                <v:shape id="Shape 100" style="position:absolute;width:459;height:750;left:15307;top:3569;" coordsize="45999,75083" path="m27025,0c31369,0,35928,445,40068,2122c40170,5017,40589,9487,40589,11265c40589,12612,39853,12827,39116,12827c38049,12827,37846,11938,37630,10935c36678,6135,29362,4573,25540,4573c18771,4573,11443,8484,11443,16511c11443,34138,45999,25781,45999,52769c45999,56452,42939,75083,19177,75083c13348,75083,7315,73978,1791,71857c749,65494,0,62700,0,61367c0,60694,0,59461,1588,59461c2857,59461,3073,60579,3391,61697c5398,67831,14414,70510,19812,70510c27978,70510,36360,65939,36360,56452c36360,37491,1791,46089,1791,20536c1791,6922,15151,0,27025,0x">
                  <v:stroke weight="0pt" endcap="flat" joinstyle="miter" miterlimit="10" on="false" color="#000000" opacity="0"/>
                  <v:fill on="true" color="#221f1f"/>
                </v:shape>
                <v:shape id="Shape 101" style="position:absolute;width:206;height:500;left:15844;top:3813;" coordsize="20668,50051" path="m20668,0l20668,3403l20028,2961c13246,2961,11239,14899,11455,20259l12192,20030l20668,17574l20668,21193l11557,23726c11817,28964,12874,34149,15311,38024l20668,40891l20668,50051l5420,43244c1829,38810,0,32647,0,25732c0,18760,1987,12146,5750,7276l20668,0x">
                  <v:stroke weight="0pt" endcap="flat" joinstyle="miter" miterlimit="10" on="false" color="#000000" opacity="0"/>
                  <v:fill on="true" color="#221f1f"/>
                </v:shape>
                <v:shape id="Shape 102" style="position:absolute;width:214;height:110;left:16051;top:4207;" coordsize="21420,11049" path="m19820,0l21420,2565c15794,8039,8377,11049,744,11049l0,10717l0,1557l6675,5131c11768,5131,15896,3239,19820,0x">
                  <v:stroke weight="0pt" endcap="flat" joinstyle="miter" miterlimit="10" on="false" color="#000000" opacity="0"/>
                  <v:fill on="true" color="#221f1f"/>
                </v:shape>
                <v:shape id="Shape 103" style="position:absolute;width:209;height:219;left:16051;top:3806;" coordsize="20988,21915" path="m1481,0c11552,0,17064,7151,20988,16079l0,21915l0,18296l9228,15622c8428,13450,7259,10465,5642,8024l0,4126l0,722l1481,0x">
                  <v:stroke weight="0pt" endcap="flat" joinstyle="miter" miterlimit="10" on="false" color="#000000" opacity="0"/>
                  <v:fill on="true" color="#221f1f"/>
                </v:shape>
                <v:shape id="Shape 104" style="position:absolute;width:381;height:493;left:16298;top:3806;" coordsize="38164,49315" path="m19190,0l19190,10059c24486,4141,27661,0,32957,0c34874,0,36779,902,38164,2350l36881,9602c36563,11723,36360,12510,35293,12510c33172,12510,34557,8713,29045,8713c25019,8713,21946,11278,19190,14060l19190,30468c19190,43409,19609,45975,22568,45975l28092,45975l28092,49315l2337,49315l2337,45975l6147,45975c7315,45975,8052,45860,8052,44183l8052,21425c8052,10161,8052,5245,4445,5245l0,5245l0,1905c6363,1346,12827,902,19190,0x">
                  <v:stroke weight="0pt" endcap="flat" joinstyle="miter" miterlimit="10" on="false" color="#000000" opacity="0"/>
                  <v:fill on="true" color="#221f1f"/>
                </v:shape>
                <v:shape id="Shape 105" style="position:absolute;width:506;height:493;left:16661;top:3824;" coordsize="50660,49314" path="m0,0l23850,0l23850,3340l19710,3340c18542,3340,18021,3454,18021,4356c18021,5359,19825,9486,20345,10719l29464,32918c31902,27673,39649,10490,39649,5575c39649,3683,38798,3340,36779,3340l32753,3340l32753,0l50660,0l50660,3340l48438,3340c46749,3340,45999,3683,45263,5245l27038,47866c26708,48539,26302,49314,25438,49314c24600,49314,24168,48640,23749,47523l10922,16395c6998,7035,5194,3340,2540,3340l0,3340l0,0x">
                  <v:stroke weight="0pt" endcap="flat" joinstyle="miter" miterlimit="10" on="false" color="#000000" opacity="0"/>
                  <v:fill on="true" color="#221f1f"/>
                </v:shape>
                <v:shape id="Shape 106" style="position:absolute;width:272;height:493;left:17180;top:3806;" coordsize="27241,49315" path="m19190,0l19190,30468c19190,43409,19609,45975,22581,45975l27241,45975l27241,49315l2349,49315l2349,45975l6147,45975c7315,45975,8064,45860,8064,44183l8064,21425c8064,10161,8064,5245,4458,5245l0,5245l0,1905c6363,1346,12827,902,19190,0x">
                  <v:stroke weight="0pt" endcap="flat" joinstyle="miter" miterlimit="10" on="false" color="#000000" opacity="0"/>
                  <v:fill on="true" color="#221f1f"/>
                </v:shape>
                <v:shape id="Shape 107" style="position:absolute;width:117;height:120;left:17249;top:3589;" coordsize="11773,12040" path="m5829,0c9106,0,11773,2566,11773,6020c11773,9589,9106,12040,5829,12040c2654,12040,0,9475,0,6020c0,2566,2654,0,5829,0x">
                  <v:stroke weight="0pt" endcap="flat" joinstyle="miter" miterlimit="10" on="false" color="#000000" opacity="0"/>
                  <v:fill on="true" color="#221f1f"/>
                </v:shape>
                <v:shape id="Shape 108" style="position:absolute;width:413;height:511;left:17490;top:3806;" coordsize="41338,51105" path="m24371,0c31051,0,40056,4471,40056,10720c40056,13171,38049,14618,35827,14618c31051,14618,27978,8928,27864,4471c26708,3683,25324,3683,24054,3683c14300,3683,11544,15063,11544,23330c11544,34710,15900,45187,28080,45187c32321,45187,36233,43968,39535,41173l41338,43523c36347,48870,29350,51105,22365,51105c8369,51105,0,41173,0,26670c0,8484,12611,0,24371,0x">
                  <v:stroke weight="0pt" endcap="flat" joinstyle="miter" miterlimit="10" on="false" color="#000000" opacity="0"/>
                  <v:fill on="true" color="#221f1f"/>
                </v:shape>
                <v:shape id="Shape 109" style="position:absolute;width:206;height:500;left:17941;top:3813;" coordsize="20655,50045" path="m20655,0l20655,3389l20028,2955c13246,2955,11227,14893,11443,20253l12179,20024l20655,17568l20655,21186l11544,23720c11811,28958,12872,34143,15308,38018l20655,40883l20655,50045l5418,43238c1829,38804,0,32641,0,25726c0,18754,1984,12140,5745,7270l20655,0x">
                  <v:stroke weight="0pt" endcap="flat" joinstyle="miter" miterlimit="10" on="false" color="#000000" opacity="0"/>
                  <v:fill on="true" color="#221f1f"/>
                </v:shape>
                <v:shape id="Shape 110" style="position:absolute;width:214;height:110;left:18147;top:4207;" coordsize="21420,11049" path="m19820,0l21420,2565c15794,8039,8377,11049,744,11049l0,10717l0,1555l6675,5131c11768,5131,15908,3239,19820,0x">
                  <v:stroke weight="0pt" endcap="flat" joinstyle="miter" miterlimit="10" on="false" color="#000000" opacity="0"/>
                  <v:fill on="true" color="#221f1f"/>
                </v:shape>
                <v:shape id="Shape 111" style="position:absolute;width:209;height:219;left:18147;top:3806;" coordsize="20988,21915" path="m1494,0c11565,0,17064,7151,20988,16079l0,21915l0,18296l9228,15622c8434,13450,7269,10465,5653,8024l0,4117l0,728l1494,0x">
                  <v:stroke weight="0pt" endcap="flat" joinstyle="miter" miterlimit="10" on="false" color="#000000" opacity="0"/>
                  <v:fill on="true" color="#221f1f"/>
                </v:shape>
                <w10:wrap type="topAndBottom"/>
              </v:group>
            </w:pict>
          </mc:Fallback>
        </mc:AlternateContent>
      </w:r>
      <w:r>
        <w:rPr>
          <w:b/>
          <w:sz w:val="50"/>
        </w:rPr>
        <w:t>Identifying Critical Issues</w:t>
      </w:r>
      <w:r>
        <w:rPr>
          <w:sz w:val="50"/>
        </w:rPr>
        <w:t xml:space="preserve"> </w:t>
      </w:r>
    </w:p>
    <w:tbl>
      <w:tblPr>
        <w:tblStyle w:val="TableGrid"/>
        <w:tblW w:w="9396" w:type="dxa"/>
        <w:tblInd w:w="0" w:type="dxa"/>
        <w:tblCellMar>
          <w:top w:w="0" w:type="dxa"/>
          <w:left w:w="0" w:type="dxa"/>
          <w:bottom w:w="0" w:type="dxa"/>
          <w:right w:w="0" w:type="dxa"/>
        </w:tblCellMar>
        <w:tblLook w:val="04A0" w:firstRow="1" w:lastRow="0" w:firstColumn="1" w:lastColumn="0" w:noHBand="0" w:noVBand="1"/>
      </w:tblPr>
      <w:tblGrid>
        <w:gridCol w:w="4917"/>
        <w:gridCol w:w="4479"/>
      </w:tblGrid>
      <w:tr w:rsidR="005C6BFE" w14:paraId="5C22863C" w14:textId="77777777">
        <w:trPr>
          <w:trHeight w:val="505"/>
        </w:trPr>
        <w:tc>
          <w:tcPr>
            <w:tcW w:w="4918" w:type="dxa"/>
            <w:tcBorders>
              <w:top w:val="nil"/>
              <w:left w:val="nil"/>
              <w:bottom w:val="nil"/>
              <w:right w:val="nil"/>
            </w:tcBorders>
          </w:tcPr>
          <w:p w14:paraId="44D91170" w14:textId="77777777" w:rsidR="005C6BFE" w:rsidRDefault="00C612D9">
            <w:pPr>
              <w:spacing w:after="0" w:line="259" w:lineRule="auto"/>
              <w:ind w:left="0" w:firstLine="0"/>
            </w:pPr>
            <w:r>
              <w:rPr>
                <w:rFonts w:ascii="Arial" w:eastAsia="Arial" w:hAnsi="Arial" w:cs="Arial"/>
                <w:b/>
                <w:sz w:val="32"/>
              </w:rPr>
              <w:t>What Is an Issue?</w:t>
            </w:r>
            <w:r>
              <w:rPr>
                <w:sz w:val="32"/>
              </w:rPr>
              <w:tab/>
            </w:r>
          </w:p>
        </w:tc>
        <w:tc>
          <w:tcPr>
            <w:tcW w:w="4479" w:type="dxa"/>
            <w:tcBorders>
              <w:top w:val="nil"/>
              <w:left w:val="nil"/>
              <w:bottom w:val="nil"/>
              <w:right w:val="nil"/>
            </w:tcBorders>
          </w:tcPr>
          <w:p w14:paraId="567EDE49" w14:textId="77777777" w:rsidR="005C6BFE" w:rsidRDefault="00C612D9">
            <w:pPr>
              <w:spacing w:after="0" w:line="259" w:lineRule="auto"/>
              <w:ind w:left="0" w:firstLine="0"/>
            </w:pPr>
            <w:r>
              <w:t xml:space="preserve">identified and make sure they represent broad concerns and not a singular problem or the </w:t>
            </w:r>
          </w:p>
        </w:tc>
      </w:tr>
      <w:tr w:rsidR="005C6BFE" w14:paraId="3980C89B" w14:textId="77777777">
        <w:trPr>
          <w:trHeight w:val="548"/>
        </w:trPr>
        <w:tc>
          <w:tcPr>
            <w:tcW w:w="4918" w:type="dxa"/>
            <w:tcBorders>
              <w:top w:val="nil"/>
              <w:left w:val="nil"/>
              <w:bottom w:val="nil"/>
              <w:right w:val="nil"/>
            </w:tcBorders>
          </w:tcPr>
          <w:p w14:paraId="3384A555" w14:textId="77777777" w:rsidR="005C6BFE" w:rsidRDefault="00C612D9">
            <w:pPr>
              <w:spacing w:after="0" w:line="259" w:lineRule="auto"/>
              <w:ind w:left="0" w:firstLine="360"/>
            </w:pPr>
            <w:r>
              <w:t xml:space="preserve">Issues are matters that are of concern to the </w:t>
            </w:r>
            <w:r>
              <w:t xml:space="preserve">broad population. They tend to be complex and </w:t>
            </w:r>
          </w:p>
        </w:tc>
        <w:tc>
          <w:tcPr>
            <w:tcW w:w="4479" w:type="dxa"/>
            <w:tcBorders>
              <w:top w:val="nil"/>
              <w:left w:val="nil"/>
              <w:bottom w:val="nil"/>
              <w:right w:val="nil"/>
            </w:tcBorders>
          </w:tcPr>
          <w:p w14:paraId="02C77930" w14:textId="77777777" w:rsidR="005C6BFE" w:rsidRDefault="00C612D9">
            <w:pPr>
              <w:spacing w:after="0" w:line="259" w:lineRule="auto"/>
              <w:ind w:left="0" w:firstLine="0"/>
            </w:pPr>
            <w:r>
              <w:t xml:space="preserve">symptom of a broader problem. </w:t>
            </w:r>
          </w:p>
        </w:tc>
      </w:tr>
      <w:tr w:rsidR="005C6BFE" w14:paraId="3D6466A1" w14:textId="77777777">
        <w:trPr>
          <w:trHeight w:val="309"/>
        </w:trPr>
        <w:tc>
          <w:tcPr>
            <w:tcW w:w="4918" w:type="dxa"/>
            <w:tcBorders>
              <w:top w:val="nil"/>
              <w:left w:val="nil"/>
              <w:bottom w:val="nil"/>
              <w:right w:val="nil"/>
            </w:tcBorders>
          </w:tcPr>
          <w:p w14:paraId="1C9CB58F" w14:textId="77777777" w:rsidR="005C6BFE" w:rsidRDefault="00C612D9">
            <w:pPr>
              <w:spacing w:after="0" w:line="259" w:lineRule="auto"/>
              <w:ind w:left="0" w:firstLine="0"/>
            </w:pPr>
            <w:r>
              <w:t xml:space="preserve">not easy to solve. They consist of many facets, </w:t>
            </w:r>
          </w:p>
        </w:tc>
        <w:tc>
          <w:tcPr>
            <w:tcW w:w="4479" w:type="dxa"/>
            <w:tcBorders>
              <w:top w:val="nil"/>
              <w:left w:val="nil"/>
              <w:bottom w:val="nil"/>
              <w:right w:val="nil"/>
            </w:tcBorders>
          </w:tcPr>
          <w:p w14:paraId="42EDF1DC" w14:textId="77777777" w:rsidR="005C6BFE" w:rsidRDefault="00C612D9">
            <w:pPr>
              <w:spacing w:after="0" w:line="259" w:lineRule="auto"/>
              <w:ind w:left="0" w:firstLine="0"/>
            </w:pPr>
            <w:r>
              <w:rPr>
                <w:rFonts w:ascii="Arial" w:eastAsia="Arial" w:hAnsi="Arial" w:cs="Arial"/>
                <w:b/>
                <w:sz w:val="32"/>
              </w:rPr>
              <w:t xml:space="preserve">Where Do Issues Come </w:t>
            </w:r>
          </w:p>
        </w:tc>
      </w:tr>
      <w:tr w:rsidR="005C6BFE" w14:paraId="0C3152B4" w14:textId="77777777">
        <w:trPr>
          <w:trHeight w:val="511"/>
        </w:trPr>
        <w:tc>
          <w:tcPr>
            <w:tcW w:w="4918" w:type="dxa"/>
            <w:tcBorders>
              <w:top w:val="nil"/>
              <w:left w:val="nil"/>
              <w:bottom w:val="nil"/>
              <w:right w:val="nil"/>
            </w:tcBorders>
          </w:tcPr>
          <w:p w14:paraId="4FC202EF" w14:textId="77777777" w:rsidR="005C6BFE" w:rsidRDefault="00C612D9">
            <w:pPr>
              <w:spacing w:after="0" w:line="259" w:lineRule="auto"/>
              <w:ind w:left="0" w:right="451" w:firstLine="0"/>
            </w:pPr>
            <w:r>
              <w:t xml:space="preserve">or interrelated problems, all of which need to be worked on in some systematic fashion to </w:t>
            </w:r>
          </w:p>
        </w:tc>
        <w:tc>
          <w:tcPr>
            <w:tcW w:w="4479" w:type="dxa"/>
            <w:tcBorders>
              <w:top w:val="nil"/>
              <w:left w:val="nil"/>
              <w:bottom w:val="nil"/>
              <w:right w:val="nil"/>
            </w:tcBorders>
          </w:tcPr>
          <w:p w14:paraId="60F7597F" w14:textId="77777777" w:rsidR="005C6BFE" w:rsidRDefault="00C612D9">
            <w:pPr>
              <w:spacing w:after="0" w:line="259" w:lineRule="auto"/>
              <w:ind w:left="0" w:firstLine="0"/>
            </w:pPr>
            <w:r>
              <w:rPr>
                <w:rFonts w:ascii="Arial" w:eastAsia="Arial" w:hAnsi="Arial" w:cs="Arial"/>
                <w:b/>
                <w:sz w:val="32"/>
              </w:rPr>
              <w:t>From?</w:t>
            </w:r>
          </w:p>
        </w:tc>
      </w:tr>
      <w:tr w:rsidR="005C6BFE" w14:paraId="52708981" w14:textId="77777777">
        <w:trPr>
          <w:trHeight w:val="396"/>
        </w:trPr>
        <w:tc>
          <w:tcPr>
            <w:tcW w:w="4918" w:type="dxa"/>
            <w:tcBorders>
              <w:top w:val="nil"/>
              <w:left w:val="nil"/>
              <w:bottom w:val="nil"/>
              <w:right w:val="nil"/>
            </w:tcBorders>
          </w:tcPr>
          <w:p w14:paraId="5B3E76A4" w14:textId="77777777" w:rsidR="005C6BFE" w:rsidRDefault="00C612D9">
            <w:pPr>
              <w:spacing w:after="0" w:line="259" w:lineRule="auto"/>
              <w:ind w:left="0" w:firstLine="0"/>
            </w:pPr>
            <w:r>
              <w:t xml:space="preserve">improve the situation. </w:t>
            </w:r>
          </w:p>
        </w:tc>
        <w:tc>
          <w:tcPr>
            <w:tcW w:w="4479" w:type="dxa"/>
            <w:tcBorders>
              <w:top w:val="nil"/>
              <w:left w:val="nil"/>
              <w:bottom w:val="nil"/>
              <w:right w:val="nil"/>
            </w:tcBorders>
            <w:vAlign w:val="bottom"/>
          </w:tcPr>
          <w:p w14:paraId="065A54B6" w14:textId="77777777" w:rsidR="005C6BFE" w:rsidRDefault="00C612D9">
            <w:pPr>
              <w:spacing w:after="0" w:line="259" w:lineRule="auto"/>
              <w:ind w:left="360" w:firstLine="0"/>
            </w:pPr>
            <w:r>
              <w:t xml:space="preserve">Issues arise out of the hearts/needs and </w:t>
            </w:r>
          </w:p>
        </w:tc>
      </w:tr>
      <w:tr w:rsidR="005C6BFE" w14:paraId="052C3FD0" w14:textId="77777777">
        <w:trPr>
          <w:trHeight w:val="2508"/>
        </w:trPr>
        <w:tc>
          <w:tcPr>
            <w:tcW w:w="4918" w:type="dxa"/>
            <w:tcBorders>
              <w:top w:val="nil"/>
              <w:left w:val="nil"/>
              <w:bottom w:val="nil"/>
              <w:right w:val="nil"/>
            </w:tcBorders>
            <w:vAlign w:val="bottom"/>
          </w:tcPr>
          <w:p w14:paraId="42580D54" w14:textId="77777777" w:rsidR="005C6BFE" w:rsidRDefault="00C612D9">
            <w:pPr>
              <w:spacing w:after="0" w:line="259" w:lineRule="auto"/>
              <w:ind w:left="0" w:right="422" w:firstLine="360"/>
            </w:pPr>
            <w:r>
              <w:t>For example, declining agricultural profits have been and continue to be a major issue of widespread concern in many counties. It is not a single problem for which there is a definitive answer or solution. It is not just a problem affecting agricultural pr</w:t>
            </w:r>
            <w:r>
              <w:t>oducers; it affects</w:t>
            </w:r>
            <w:r>
              <w:tab/>
            </w:r>
            <w:r>
              <w:t xml:space="preserve">families, businesses, and the economy as a whole. Likewise, substance abuse among youth is a major concern in many areas. </w:t>
            </w:r>
          </w:p>
        </w:tc>
        <w:tc>
          <w:tcPr>
            <w:tcW w:w="4479" w:type="dxa"/>
            <w:tcBorders>
              <w:top w:val="nil"/>
              <w:left w:val="nil"/>
              <w:bottom w:val="nil"/>
              <w:right w:val="nil"/>
            </w:tcBorders>
          </w:tcPr>
          <w:p w14:paraId="470425D5" w14:textId="77777777" w:rsidR="005C6BFE" w:rsidRDefault="00C612D9">
            <w:pPr>
              <w:spacing w:after="0" w:line="259" w:lineRule="auto"/>
              <w:ind w:left="0" w:right="22" w:firstLine="0"/>
            </w:pPr>
            <w:r>
              <w:t>concerns of people as they deal with the changes that are occurring around them. Just as situations change, so do</w:t>
            </w:r>
            <w:r>
              <w:t xml:space="preserve"> issues change. Issues begin, they flourish, and end either through resolution (development of polio vaccine), termination (pull-out of American troops in Vietnam), or transformation (profitability of agriculture transforming to the issue of an environment</w:t>
            </w:r>
            <w:r>
              <w:t>ally sound, sustainable agriculture).</w:t>
            </w:r>
          </w:p>
        </w:tc>
      </w:tr>
      <w:tr w:rsidR="005C6BFE" w14:paraId="70B624A5" w14:textId="77777777">
        <w:trPr>
          <w:trHeight w:val="309"/>
        </w:trPr>
        <w:tc>
          <w:tcPr>
            <w:tcW w:w="4918" w:type="dxa"/>
            <w:tcBorders>
              <w:top w:val="nil"/>
              <w:left w:val="nil"/>
              <w:bottom w:val="nil"/>
              <w:right w:val="nil"/>
            </w:tcBorders>
          </w:tcPr>
          <w:p w14:paraId="0D98C377" w14:textId="77777777" w:rsidR="005C6BFE" w:rsidRDefault="00C612D9">
            <w:pPr>
              <w:spacing w:after="0" w:line="259" w:lineRule="auto"/>
              <w:ind w:left="0" w:firstLine="0"/>
            </w:pPr>
            <w:r>
              <w:t xml:space="preserve">Overindulgence in drugs and/or alcohol is not </w:t>
            </w:r>
          </w:p>
        </w:tc>
        <w:tc>
          <w:tcPr>
            <w:tcW w:w="4479" w:type="dxa"/>
            <w:tcBorders>
              <w:top w:val="nil"/>
              <w:left w:val="nil"/>
              <w:bottom w:val="nil"/>
              <w:right w:val="nil"/>
            </w:tcBorders>
            <w:vAlign w:val="bottom"/>
          </w:tcPr>
          <w:p w14:paraId="388F68D9" w14:textId="77777777" w:rsidR="005C6BFE" w:rsidRDefault="00C612D9">
            <w:pPr>
              <w:spacing w:after="0" w:line="259" w:lineRule="auto"/>
              <w:ind w:left="0" w:right="92" w:firstLine="0"/>
              <w:jc w:val="center"/>
            </w:pPr>
            <w:r>
              <w:t xml:space="preserve">Are all issues the same? No. Issues have </w:t>
            </w:r>
          </w:p>
        </w:tc>
      </w:tr>
      <w:tr w:rsidR="005C6BFE" w14:paraId="6EACC75A" w14:textId="77777777">
        <w:trPr>
          <w:trHeight w:val="262"/>
        </w:trPr>
        <w:tc>
          <w:tcPr>
            <w:tcW w:w="4918" w:type="dxa"/>
            <w:tcBorders>
              <w:top w:val="nil"/>
              <w:left w:val="nil"/>
              <w:bottom w:val="nil"/>
              <w:right w:val="nil"/>
            </w:tcBorders>
          </w:tcPr>
          <w:p w14:paraId="16A8C9A7" w14:textId="77777777" w:rsidR="005C6BFE" w:rsidRDefault="00C612D9">
            <w:pPr>
              <w:spacing w:after="0" w:line="259" w:lineRule="auto"/>
              <w:ind w:left="0" w:firstLine="0"/>
            </w:pPr>
            <w:r>
              <w:t xml:space="preserve">the result of one problem nor will it be solved </w:t>
            </w:r>
          </w:p>
        </w:tc>
        <w:tc>
          <w:tcPr>
            <w:tcW w:w="4479" w:type="dxa"/>
            <w:tcBorders>
              <w:top w:val="nil"/>
              <w:left w:val="nil"/>
              <w:bottom w:val="nil"/>
              <w:right w:val="nil"/>
            </w:tcBorders>
          </w:tcPr>
          <w:p w14:paraId="644CBAF2" w14:textId="77777777" w:rsidR="005C6BFE" w:rsidRDefault="00C612D9">
            <w:pPr>
              <w:spacing w:after="0" w:line="259" w:lineRule="auto"/>
              <w:ind w:left="0" w:firstLine="0"/>
            </w:pPr>
            <w:r>
              <w:t>varying duration and intensity. Some may sur-</w:t>
            </w:r>
          </w:p>
        </w:tc>
      </w:tr>
      <w:tr w:rsidR="005C6BFE" w14:paraId="5FD8022F" w14:textId="77777777">
        <w:trPr>
          <w:trHeight w:val="262"/>
        </w:trPr>
        <w:tc>
          <w:tcPr>
            <w:tcW w:w="4918" w:type="dxa"/>
            <w:tcBorders>
              <w:top w:val="nil"/>
              <w:left w:val="nil"/>
              <w:bottom w:val="nil"/>
              <w:right w:val="nil"/>
            </w:tcBorders>
          </w:tcPr>
          <w:p w14:paraId="7568C80B" w14:textId="77777777" w:rsidR="005C6BFE" w:rsidRDefault="00C612D9">
            <w:pPr>
              <w:spacing w:after="0" w:line="259" w:lineRule="auto"/>
              <w:ind w:left="0" w:firstLine="0"/>
            </w:pPr>
            <w:r>
              <w:t xml:space="preserve">by working only with youth. It involves </w:t>
            </w:r>
            <w:proofErr w:type="spellStart"/>
            <w:r>
              <w:t>fami</w:t>
            </w:r>
            <w:proofErr w:type="spellEnd"/>
            <w:r>
              <w:t>-</w:t>
            </w:r>
          </w:p>
        </w:tc>
        <w:tc>
          <w:tcPr>
            <w:tcW w:w="4479" w:type="dxa"/>
            <w:tcBorders>
              <w:top w:val="nil"/>
              <w:left w:val="nil"/>
              <w:bottom w:val="nil"/>
              <w:right w:val="nil"/>
            </w:tcBorders>
          </w:tcPr>
          <w:p w14:paraId="4FCF540B" w14:textId="77777777" w:rsidR="005C6BFE" w:rsidRDefault="00C612D9">
            <w:pPr>
              <w:spacing w:after="0" w:line="259" w:lineRule="auto"/>
              <w:ind w:left="0" w:firstLine="0"/>
              <w:jc w:val="both"/>
            </w:pPr>
            <w:r>
              <w:t>face rapidly and attract much public interest very</w:t>
            </w:r>
          </w:p>
        </w:tc>
      </w:tr>
      <w:tr w:rsidR="005C6BFE" w14:paraId="61379A64" w14:textId="77777777">
        <w:trPr>
          <w:trHeight w:val="262"/>
        </w:trPr>
        <w:tc>
          <w:tcPr>
            <w:tcW w:w="4918" w:type="dxa"/>
            <w:tcBorders>
              <w:top w:val="nil"/>
              <w:left w:val="nil"/>
              <w:bottom w:val="nil"/>
              <w:right w:val="nil"/>
            </w:tcBorders>
          </w:tcPr>
          <w:p w14:paraId="7CD8BD41" w14:textId="77777777" w:rsidR="005C6BFE" w:rsidRDefault="00C612D9">
            <w:pPr>
              <w:spacing w:after="0" w:line="259" w:lineRule="auto"/>
              <w:ind w:left="0" w:firstLine="0"/>
            </w:pPr>
            <w:r>
              <w:t xml:space="preserve">lies, educators, medical professionals, policy </w:t>
            </w:r>
          </w:p>
        </w:tc>
        <w:tc>
          <w:tcPr>
            <w:tcW w:w="4479" w:type="dxa"/>
            <w:tcBorders>
              <w:top w:val="nil"/>
              <w:left w:val="nil"/>
              <w:bottom w:val="nil"/>
              <w:right w:val="nil"/>
            </w:tcBorders>
          </w:tcPr>
          <w:p w14:paraId="21E1744E" w14:textId="77777777" w:rsidR="005C6BFE" w:rsidRDefault="00C612D9">
            <w:pPr>
              <w:spacing w:after="0" w:line="259" w:lineRule="auto"/>
              <w:ind w:left="0" w:firstLine="0"/>
              <w:jc w:val="both"/>
            </w:pPr>
            <w:r>
              <w:t>quickly (AIDS). Others have been evolving for a</w:t>
            </w:r>
          </w:p>
        </w:tc>
      </w:tr>
      <w:tr w:rsidR="005C6BFE" w14:paraId="00BB14F4" w14:textId="77777777">
        <w:trPr>
          <w:trHeight w:val="524"/>
        </w:trPr>
        <w:tc>
          <w:tcPr>
            <w:tcW w:w="4918" w:type="dxa"/>
            <w:tcBorders>
              <w:top w:val="nil"/>
              <w:left w:val="nil"/>
              <w:bottom w:val="nil"/>
              <w:right w:val="nil"/>
            </w:tcBorders>
          </w:tcPr>
          <w:p w14:paraId="2D2AE82A" w14:textId="77777777" w:rsidR="005C6BFE" w:rsidRDefault="00C612D9">
            <w:pPr>
              <w:spacing w:after="0" w:line="259" w:lineRule="auto"/>
              <w:ind w:left="0" w:firstLine="0"/>
            </w:pPr>
            <w:r>
              <w:t xml:space="preserve">makers, and others. </w:t>
            </w:r>
          </w:p>
        </w:tc>
        <w:tc>
          <w:tcPr>
            <w:tcW w:w="4479" w:type="dxa"/>
            <w:tcBorders>
              <w:top w:val="nil"/>
              <w:left w:val="nil"/>
              <w:bottom w:val="nil"/>
              <w:right w:val="nil"/>
            </w:tcBorders>
          </w:tcPr>
          <w:p w14:paraId="62195412" w14:textId="77777777" w:rsidR="005C6BFE" w:rsidRDefault="00C612D9">
            <w:pPr>
              <w:spacing w:after="0" w:line="259" w:lineRule="auto"/>
              <w:ind w:left="0" w:firstLine="0"/>
            </w:pPr>
            <w:r>
              <w:t xml:space="preserve">long time, get mixed support and are likely to be with us for a long time (environmental </w:t>
            </w:r>
            <w:proofErr w:type="spellStart"/>
            <w:r>
              <w:t>pollu</w:t>
            </w:r>
            <w:proofErr w:type="spellEnd"/>
            <w:r>
              <w:t>-</w:t>
            </w:r>
          </w:p>
        </w:tc>
      </w:tr>
      <w:tr w:rsidR="005C6BFE" w14:paraId="53C27D5D" w14:textId="77777777">
        <w:trPr>
          <w:trHeight w:val="493"/>
        </w:trPr>
        <w:tc>
          <w:tcPr>
            <w:tcW w:w="4918" w:type="dxa"/>
            <w:tcBorders>
              <w:top w:val="nil"/>
              <w:left w:val="nil"/>
              <w:bottom w:val="nil"/>
              <w:right w:val="nil"/>
            </w:tcBorders>
          </w:tcPr>
          <w:p w14:paraId="241F8306" w14:textId="77777777" w:rsidR="005C6BFE" w:rsidRDefault="00C612D9">
            <w:pPr>
              <w:spacing w:after="0" w:line="259" w:lineRule="auto"/>
              <w:ind w:left="0" w:firstLine="360"/>
            </w:pPr>
            <w:r>
              <w:t xml:space="preserve">Issues are all around us – dependent adults needing care, unemployment, AIDS, leadership </w:t>
            </w:r>
          </w:p>
        </w:tc>
        <w:tc>
          <w:tcPr>
            <w:tcW w:w="4479" w:type="dxa"/>
            <w:tcBorders>
              <w:top w:val="nil"/>
              <w:left w:val="nil"/>
              <w:bottom w:val="nil"/>
              <w:right w:val="nil"/>
            </w:tcBorders>
          </w:tcPr>
          <w:p w14:paraId="67F2415D" w14:textId="77777777" w:rsidR="005C6BFE" w:rsidRDefault="00C612D9">
            <w:pPr>
              <w:spacing w:after="0" w:line="259" w:lineRule="auto"/>
              <w:ind w:left="0" w:firstLine="0"/>
            </w:pPr>
            <w:proofErr w:type="spellStart"/>
            <w:r>
              <w:t>tion</w:t>
            </w:r>
            <w:proofErr w:type="spellEnd"/>
            <w:r>
              <w:t>). Issues are of three major types:</w:t>
            </w:r>
          </w:p>
        </w:tc>
      </w:tr>
      <w:tr w:rsidR="005C6BFE" w14:paraId="4F228736" w14:textId="77777777">
        <w:trPr>
          <w:trHeight w:val="293"/>
        </w:trPr>
        <w:tc>
          <w:tcPr>
            <w:tcW w:w="4918" w:type="dxa"/>
            <w:tcBorders>
              <w:top w:val="nil"/>
              <w:left w:val="nil"/>
              <w:bottom w:val="nil"/>
              <w:right w:val="nil"/>
            </w:tcBorders>
          </w:tcPr>
          <w:p w14:paraId="67504295" w14:textId="77777777" w:rsidR="005C6BFE" w:rsidRDefault="00C612D9">
            <w:pPr>
              <w:spacing w:after="0" w:line="259" w:lineRule="auto"/>
              <w:ind w:left="0" w:firstLine="0"/>
            </w:pPr>
            <w:r>
              <w:t xml:space="preserve">gaps within families and communities, parents </w:t>
            </w:r>
          </w:p>
        </w:tc>
        <w:tc>
          <w:tcPr>
            <w:tcW w:w="4479" w:type="dxa"/>
            <w:tcBorders>
              <w:top w:val="nil"/>
              <w:left w:val="nil"/>
              <w:bottom w:val="nil"/>
              <w:right w:val="nil"/>
            </w:tcBorders>
          </w:tcPr>
          <w:p w14:paraId="0D173A41" w14:textId="77777777" w:rsidR="005C6BFE" w:rsidRDefault="00C612D9">
            <w:pPr>
              <w:spacing w:after="0" w:line="259" w:lineRule="auto"/>
              <w:ind w:left="0" w:firstLine="0"/>
              <w:jc w:val="both"/>
            </w:pPr>
            <w:r>
              <w:t xml:space="preserve">1. </w:t>
            </w:r>
            <w:r>
              <w:rPr>
                <w:rFonts w:ascii="Arial" w:eastAsia="Arial" w:hAnsi="Arial" w:cs="Arial"/>
                <w:b/>
                <w:sz w:val="21"/>
              </w:rPr>
              <w:t xml:space="preserve">Current issues </w:t>
            </w:r>
            <w:r>
              <w:t xml:space="preserve">are obvious here and now. </w:t>
            </w:r>
          </w:p>
        </w:tc>
      </w:tr>
      <w:tr w:rsidR="005C6BFE" w14:paraId="2D9DFE34" w14:textId="77777777">
        <w:trPr>
          <w:trHeight w:val="499"/>
        </w:trPr>
        <w:tc>
          <w:tcPr>
            <w:tcW w:w="4918" w:type="dxa"/>
            <w:tcBorders>
              <w:top w:val="nil"/>
              <w:left w:val="nil"/>
              <w:bottom w:val="nil"/>
              <w:right w:val="nil"/>
            </w:tcBorders>
          </w:tcPr>
          <w:p w14:paraId="7AA9F3E9" w14:textId="77777777" w:rsidR="005C6BFE" w:rsidRDefault="00C612D9">
            <w:pPr>
              <w:spacing w:after="0" w:line="259" w:lineRule="auto"/>
              <w:ind w:left="0" w:firstLine="0"/>
            </w:pPr>
            <w:r>
              <w:t xml:space="preserve">not being able to cope with life’s demands and changes, rural out migration, family financial </w:t>
            </w:r>
          </w:p>
        </w:tc>
        <w:tc>
          <w:tcPr>
            <w:tcW w:w="4479" w:type="dxa"/>
            <w:tcBorders>
              <w:top w:val="nil"/>
              <w:left w:val="nil"/>
              <w:bottom w:val="nil"/>
              <w:right w:val="nil"/>
            </w:tcBorders>
          </w:tcPr>
          <w:p w14:paraId="64FF34EB" w14:textId="77777777" w:rsidR="005C6BFE" w:rsidRDefault="00C612D9">
            <w:pPr>
              <w:spacing w:after="0" w:line="259" w:lineRule="auto"/>
              <w:ind w:left="0" w:right="92" w:firstLine="0"/>
              <w:jc w:val="right"/>
            </w:pPr>
            <w:r>
              <w:t xml:space="preserve">Public interest is high and action is needed. </w:t>
            </w:r>
          </w:p>
        </w:tc>
      </w:tr>
      <w:tr w:rsidR="005C6BFE" w14:paraId="511CCDFC" w14:textId="77777777">
        <w:trPr>
          <w:trHeight w:val="287"/>
        </w:trPr>
        <w:tc>
          <w:tcPr>
            <w:tcW w:w="4918" w:type="dxa"/>
            <w:tcBorders>
              <w:top w:val="nil"/>
              <w:left w:val="nil"/>
              <w:bottom w:val="nil"/>
              <w:right w:val="nil"/>
            </w:tcBorders>
          </w:tcPr>
          <w:p w14:paraId="212DDAC6" w14:textId="77777777" w:rsidR="005C6BFE" w:rsidRDefault="00C612D9">
            <w:pPr>
              <w:spacing w:after="0" w:line="259" w:lineRule="auto"/>
              <w:ind w:left="0" w:firstLine="0"/>
            </w:pPr>
            <w:r>
              <w:t xml:space="preserve">instability. An issue in one county may or may </w:t>
            </w:r>
          </w:p>
        </w:tc>
        <w:tc>
          <w:tcPr>
            <w:tcW w:w="4479" w:type="dxa"/>
            <w:tcBorders>
              <w:top w:val="nil"/>
              <w:left w:val="nil"/>
              <w:bottom w:val="nil"/>
              <w:right w:val="nil"/>
            </w:tcBorders>
          </w:tcPr>
          <w:p w14:paraId="772E9526" w14:textId="77777777" w:rsidR="005C6BFE" w:rsidRDefault="00C612D9">
            <w:pPr>
              <w:spacing w:after="0" w:line="259" w:lineRule="auto"/>
              <w:ind w:left="0" w:firstLine="0"/>
            </w:pPr>
            <w:r>
              <w:t xml:space="preserve">2. </w:t>
            </w:r>
            <w:r>
              <w:rPr>
                <w:rFonts w:ascii="Arial" w:eastAsia="Arial" w:hAnsi="Arial" w:cs="Arial"/>
                <w:b/>
                <w:sz w:val="21"/>
              </w:rPr>
              <w:t xml:space="preserve">Emerging issues </w:t>
            </w:r>
            <w:r>
              <w:t xml:space="preserve">are less widely </w:t>
            </w:r>
          </w:p>
        </w:tc>
      </w:tr>
      <w:tr w:rsidR="005C6BFE" w14:paraId="1643ED0F" w14:textId="77777777">
        <w:trPr>
          <w:trHeight w:val="262"/>
        </w:trPr>
        <w:tc>
          <w:tcPr>
            <w:tcW w:w="4918" w:type="dxa"/>
            <w:tcBorders>
              <w:top w:val="nil"/>
              <w:left w:val="nil"/>
              <w:bottom w:val="nil"/>
              <w:right w:val="nil"/>
            </w:tcBorders>
          </w:tcPr>
          <w:p w14:paraId="59172E10" w14:textId="77777777" w:rsidR="005C6BFE" w:rsidRDefault="00C612D9">
            <w:pPr>
              <w:spacing w:after="0" w:line="259" w:lineRule="auto"/>
              <w:ind w:left="0" w:firstLine="0"/>
            </w:pPr>
            <w:r>
              <w:t xml:space="preserve">not be an issue in another county. Issues are </w:t>
            </w:r>
          </w:p>
        </w:tc>
        <w:tc>
          <w:tcPr>
            <w:tcW w:w="4479" w:type="dxa"/>
            <w:tcBorders>
              <w:top w:val="nil"/>
              <w:left w:val="nil"/>
              <w:bottom w:val="nil"/>
              <w:right w:val="nil"/>
            </w:tcBorders>
          </w:tcPr>
          <w:p w14:paraId="694EFCC4" w14:textId="77777777" w:rsidR="005C6BFE" w:rsidRDefault="00C612D9">
            <w:pPr>
              <w:spacing w:after="0" w:line="259" w:lineRule="auto"/>
              <w:ind w:left="360" w:firstLine="0"/>
            </w:pPr>
            <w:r>
              <w:t xml:space="preserve">recognized but they are apparent. They are </w:t>
            </w:r>
          </w:p>
        </w:tc>
      </w:tr>
      <w:tr w:rsidR="005C6BFE" w14:paraId="04B0F919" w14:textId="77777777">
        <w:trPr>
          <w:trHeight w:val="507"/>
        </w:trPr>
        <w:tc>
          <w:tcPr>
            <w:tcW w:w="4918" w:type="dxa"/>
            <w:tcBorders>
              <w:top w:val="nil"/>
              <w:left w:val="nil"/>
              <w:bottom w:val="nil"/>
              <w:right w:val="nil"/>
            </w:tcBorders>
          </w:tcPr>
          <w:p w14:paraId="46EA039C" w14:textId="77777777" w:rsidR="005C6BFE" w:rsidRDefault="00C612D9">
            <w:pPr>
              <w:spacing w:after="0" w:line="259" w:lineRule="auto"/>
              <w:ind w:left="0" w:firstLine="0"/>
            </w:pPr>
            <w:r>
              <w:t xml:space="preserve">different from single problems in that they are recognizable by the number of people who </w:t>
            </w:r>
          </w:p>
        </w:tc>
        <w:tc>
          <w:tcPr>
            <w:tcW w:w="4479" w:type="dxa"/>
            <w:tcBorders>
              <w:top w:val="nil"/>
              <w:left w:val="nil"/>
              <w:bottom w:val="nil"/>
              <w:right w:val="nil"/>
            </w:tcBorders>
          </w:tcPr>
          <w:p w14:paraId="1A994321" w14:textId="77777777" w:rsidR="005C6BFE" w:rsidRDefault="00C612D9">
            <w:pPr>
              <w:spacing w:after="0" w:line="259" w:lineRule="auto"/>
              <w:ind w:left="78" w:firstLine="0"/>
              <w:jc w:val="center"/>
            </w:pPr>
            <w:r>
              <w:t xml:space="preserve">seen as becoming increasingly important. </w:t>
            </w:r>
          </w:p>
        </w:tc>
      </w:tr>
      <w:tr w:rsidR="005C6BFE" w14:paraId="488A08CD" w14:textId="77777777">
        <w:trPr>
          <w:trHeight w:val="279"/>
        </w:trPr>
        <w:tc>
          <w:tcPr>
            <w:tcW w:w="4918" w:type="dxa"/>
            <w:tcBorders>
              <w:top w:val="nil"/>
              <w:left w:val="nil"/>
              <w:bottom w:val="nil"/>
              <w:right w:val="nil"/>
            </w:tcBorders>
          </w:tcPr>
          <w:p w14:paraId="1450D8BA" w14:textId="77777777" w:rsidR="005C6BFE" w:rsidRDefault="00C612D9">
            <w:pPr>
              <w:spacing w:after="0" w:line="259" w:lineRule="auto"/>
              <w:ind w:left="0" w:firstLine="0"/>
            </w:pPr>
            <w:r>
              <w:t xml:space="preserve">have the same concern in common and the </w:t>
            </w:r>
          </w:p>
        </w:tc>
        <w:tc>
          <w:tcPr>
            <w:tcW w:w="4479" w:type="dxa"/>
            <w:tcBorders>
              <w:top w:val="nil"/>
              <w:left w:val="nil"/>
              <w:bottom w:val="nil"/>
              <w:right w:val="nil"/>
            </w:tcBorders>
          </w:tcPr>
          <w:p w14:paraId="7C970439" w14:textId="77777777" w:rsidR="005C6BFE" w:rsidRDefault="00C612D9">
            <w:pPr>
              <w:spacing w:after="0" w:line="259" w:lineRule="auto"/>
              <w:ind w:left="0" w:firstLine="0"/>
            </w:pPr>
            <w:r>
              <w:t xml:space="preserve">3. </w:t>
            </w:r>
            <w:r>
              <w:rPr>
                <w:rFonts w:ascii="Arial" w:eastAsia="Arial" w:hAnsi="Arial" w:cs="Arial"/>
                <w:b/>
                <w:sz w:val="21"/>
              </w:rPr>
              <w:t xml:space="preserve">Potential issues </w:t>
            </w:r>
            <w:r>
              <w:t xml:space="preserve">aren’t quite visible yet. </w:t>
            </w:r>
          </w:p>
        </w:tc>
      </w:tr>
      <w:tr w:rsidR="005C6BFE" w14:paraId="766E4692" w14:textId="77777777">
        <w:trPr>
          <w:trHeight w:val="777"/>
        </w:trPr>
        <w:tc>
          <w:tcPr>
            <w:tcW w:w="4918" w:type="dxa"/>
            <w:tcBorders>
              <w:top w:val="nil"/>
              <w:left w:val="nil"/>
              <w:bottom w:val="nil"/>
              <w:right w:val="nil"/>
            </w:tcBorders>
          </w:tcPr>
          <w:p w14:paraId="72807151" w14:textId="77777777" w:rsidR="005C6BFE" w:rsidRDefault="00C612D9">
            <w:pPr>
              <w:spacing w:after="240" w:line="259" w:lineRule="auto"/>
              <w:ind w:left="0" w:firstLine="0"/>
            </w:pPr>
            <w:r>
              <w:t xml:space="preserve">intensity of the concern that is expressed. </w:t>
            </w:r>
          </w:p>
          <w:p w14:paraId="44883041" w14:textId="77777777" w:rsidR="005C6BFE" w:rsidRDefault="00C612D9">
            <w:pPr>
              <w:spacing w:after="0" w:line="259" w:lineRule="auto"/>
              <w:ind w:left="360" w:firstLine="0"/>
            </w:pPr>
            <w:r>
              <w:t xml:space="preserve">In identifying issues, we need to separate </w:t>
            </w:r>
          </w:p>
        </w:tc>
        <w:tc>
          <w:tcPr>
            <w:tcW w:w="4479" w:type="dxa"/>
            <w:tcBorders>
              <w:top w:val="nil"/>
              <w:left w:val="nil"/>
              <w:bottom w:val="nil"/>
              <w:right w:val="nil"/>
            </w:tcBorders>
          </w:tcPr>
          <w:p w14:paraId="37B002F5" w14:textId="77777777" w:rsidR="005C6BFE" w:rsidRDefault="00C612D9">
            <w:pPr>
              <w:spacing w:after="0" w:line="259" w:lineRule="auto"/>
              <w:ind w:left="360" w:firstLine="0"/>
            </w:pPr>
            <w:r>
              <w:t xml:space="preserve">They will eventually rise into problems of broad concern. </w:t>
            </w:r>
          </w:p>
        </w:tc>
      </w:tr>
      <w:tr w:rsidR="005C6BFE" w14:paraId="64DA7634" w14:textId="77777777">
        <w:trPr>
          <w:trHeight w:val="271"/>
        </w:trPr>
        <w:tc>
          <w:tcPr>
            <w:tcW w:w="4918" w:type="dxa"/>
            <w:tcBorders>
              <w:top w:val="nil"/>
              <w:left w:val="nil"/>
              <w:bottom w:val="nil"/>
              <w:right w:val="nil"/>
            </w:tcBorders>
          </w:tcPr>
          <w:p w14:paraId="7F963982" w14:textId="77777777" w:rsidR="005C6BFE" w:rsidRDefault="00C612D9">
            <w:pPr>
              <w:spacing w:after="0" w:line="259" w:lineRule="auto"/>
              <w:ind w:left="0" w:firstLine="0"/>
            </w:pPr>
            <w:r>
              <w:t xml:space="preserve">complex problems from their symptoms. A </w:t>
            </w:r>
          </w:p>
        </w:tc>
        <w:tc>
          <w:tcPr>
            <w:tcW w:w="4479" w:type="dxa"/>
            <w:tcBorders>
              <w:top w:val="nil"/>
              <w:left w:val="nil"/>
              <w:bottom w:val="nil"/>
              <w:right w:val="nil"/>
            </w:tcBorders>
          </w:tcPr>
          <w:p w14:paraId="412934C6" w14:textId="77777777" w:rsidR="005C6BFE" w:rsidRDefault="00C612D9">
            <w:pPr>
              <w:spacing w:after="0" w:line="259" w:lineRule="auto"/>
              <w:ind w:left="0" w:right="33" w:firstLine="0"/>
              <w:jc w:val="center"/>
            </w:pPr>
            <w:r>
              <w:t xml:space="preserve">Most people deal with the here and now </w:t>
            </w:r>
          </w:p>
        </w:tc>
      </w:tr>
      <w:tr w:rsidR="005C6BFE" w14:paraId="7DEE361B" w14:textId="77777777">
        <w:trPr>
          <w:trHeight w:val="262"/>
        </w:trPr>
        <w:tc>
          <w:tcPr>
            <w:tcW w:w="4918" w:type="dxa"/>
            <w:tcBorders>
              <w:top w:val="nil"/>
              <w:left w:val="nil"/>
              <w:bottom w:val="nil"/>
              <w:right w:val="nil"/>
            </w:tcBorders>
          </w:tcPr>
          <w:p w14:paraId="2BF5A6C6" w14:textId="77777777" w:rsidR="005C6BFE" w:rsidRDefault="00C612D9">
            <w:pPr>
              <w:spacing w:after="0" w:line="259" w:lineRule="auto"/>
              <w:ind w:left="0" w:firstLine="0"/>
            </w:pPr>
            <w:r>
              <w:t xml:space="preserve">headache is a symptom of an illness, stress or </w:t>
            </w:r>
          </w:p>
        </w:tc>
        <w:tc>
          <w:tcPr>
            <w:tcW w:w="4479" w:type="dxa"/>
            <w:tcBorders>
              <w:top w:val="nil"/>
              <w:left w:val="nil"/>
              <w:bottom w:val="nil"/>
              <w:right w:val="nil"/>
            </w:tcBorders>
          </w:tcPr>
          <w:p w14:paraId="0A0BB367" w14:textId="77777777" w:rsidR="005C6BFE" w:rsidRDefault="00C612D9">
            <w:pPr>
              <w:spacing w:after="0" w:line="259" w:lineRule="auto"/>
              <w:ind w:left="0" w:firstLine="0"/>
              <w:jc w:val="both"/>
            </w:pPr>
            <w:r>
              <w:t xml:space="preserve">instead of what is known and can be seen. This </w:t>
            </w:r>
          </w:p>
        </w:tc>
      </w:tr>
      <w:tr w:rsidR="005C6BFE" w14:paraId="39E7E5FF" w14:textId="77777777">
        <w:trPr>
          <w:trHeight w:val="262"/>
        </w:trPr>
        <w:tc>
          <w:tcPr>
            <w:tcW w:w="4918" w:type="dxa"/>
            <w:tcBorders>
              <w:top w:val="nil"/>
              <w:left w:val="nil"/>
              <w:bottom w:val="nil"/>
              <w:right w:val="nil"/>
            </w:tcBorders>
          </w:tcPr>
          <w:p w14:paraId="369E92C9" w14:textId="77777777" w:rsidR="005C6BFE" w:rsidRDefault="00C612D9">
            <w:pPr>
              <w:spacing w:after="0" w:line="259" w:lineRule="auto"/>
              <w:ind w:left="0" w:firstLine="0"/>
            </w:pPr>
            <w:r>
              <w:t xml:space="preserve">some condition. We must understand and </w:t>
            </w:r>
          </w:p>
        </w:tc>
        <w:tc>
          <w:tcPr>
            <w:tcW w:w="4479" w:type="dxa"/>
            <w:tcBorders>
              <w:top w:val="nil"/>
              <w:left w:val="nil"/>
              <w:bottom w:val="nil"/>
              <w:right w:val="nil"/>
            </w:tcBorders>
          </w:tcPr>
          <w:p w14:paraId="7C71EEED" w14:textId="77777777" w:rsidR="005C6BFE" w:rsidRDefault="00C612D9">
            <w:pPr>
              <w:spacing w:after="0" w:line="259" w:lineRule="auto"/>
              <w:ind w:left="0" w:firstLine="0"/>
            </w:pPr>
            <w:r>
              <w:t xml:space="preserve">falls under current issues. To be ready for </w:t>
            </w:r>
          </w:p>
        </w:tc>
      </w:tr>
      <w:tr w:rsidR="005C6BFE" w14:paraId="1EEF6028" w14:textId="77777777">
        <w:trPr>
          <w:trHeight w:val="261"/>
        </w:trPr>
        <w:tc>
          <w:tcPr>
            <w:tcW w:w="4918" w:type="dxa"/>
            <w:tcBorders>
              <w:top w:val="nil"/>
              <w:left w:val="nil"/>
              <w:bottom w:val="nil"/>
              <w:right w:val="nil"/>
            </w:tcBorders>
          </w:tcPr>
          <w:p w14:paraId="106F30B2" w14:textId="77777777" w:rsidR="005C6BFE" w:rsidRDefault="00C612D9">
            <w:pPr>
              <w:spacing w:after="0" w:line="259" w:lineRule="auto"/>
              <w:ind w:left="0" w:firstLine="0"/>
            </w:pPr>
            <w:r>
              <w:t xml:space="preserve">address the underlying problem(s) to </w:t>
            </w:r>
            <w:proofErr w:type="spellStart"/>
            <w:r>
              <w:t>effec</w:t>
            </w:r>
            <w:proofErr w:type="spellEnd"/>
            <w:r>
              <w:t>-</w:t>
            </w:r>
          </w:p>
        </w:tc>
        <w:tc>
          <w:tcPr>
            <w:tcW w:w="4479" w:type="dxa"/>
            <w:tcBorders>
              <w:top w:val="nil"/>
              <w:left w:val="nil"/>
              <w:bottom w:val="nil"/>
              <w:right w:val="nil"/>
            </w:tcBorders>
          </w:tcPr>
          <w:p w14:paraId="14ABD3F7" w14:textId="77777777" w:rsidR="005C6BFE" w:rsidRDefault="00C612D9">
            <w:pPr>
              <w:spacing w:after="0" w:line="259" w:lineRule="auto"/>
              <w:ind w:left="0" w:firstLine="0"/>
            </w:pPr>
            <w:r>
              <w:t>tomorrow and to make it what we want, how-</w:t>
            </w:r>
          </w:p>
        </w:tc>
      </w:tr>
      <w:tr w:rsidR="005C6BFE" w14:paraId="69E29FE8" w14:textId="77777777">
        <w:trPr>
          <w:trHeight w:val="261"/>
        </w:trPr>
        <w:tc>
          <w:tcPr>
            <w:tcW w:w="4918" w:type="dxa"/>
            <w:tcBorders>
              <w:top w:val="nil"/>
              <w:left w:val="nil"/>
              <w:bottom w:val="nil"/>
              <w:right w:val="nil"/>
            </w:tcBorders>
          </w:tcPr>
          <w:p w14:paraId="6048A590" w14:textId="77777777" w:rsidR="005C6BFE" w:rsidRDefault="00C612D9">
            <w:pPr>
              <w:spacing w:after="0" w:line="259" w:lineRule="auto"/>
              <w:ind w:left="0" w:firstLine="0"/>
            </w:pPr>
            <w:proofErr w:type="spellStart"/>
            <w:r>
              <w:t>tively</w:t>
            </w:r>
            <w:proofErr w:type="spellEnd"/>
            <w:r>
              <w:t xml:space="preserve"> treat the headache. Overextended bank </w:t>
            </w:r>
          </w:p>
        </w:tc>
        <w:tc>
          <w:tcPr>
            <w:tcW w:w="4479" w:type="dxa"/>
            <w:tcBorders>
              <w:top w:val="nil"/>
              <w:left w:val="nil"/>
              <w:bottom w:val="nil"/>
              <w:right w:val="nil"/>
            </w:tcBorders>
          </w:tcPr>
          <w:p w14:paraId="5E0466A5" w14:textId="77777777" w:rsidR="005C6BFE" w:rsidRDefault="00C612D9">
            <w:pPr>
              <w:spacing w:after="0" w:line="259" w:lineRule="auto"/>
              <w:ind w:left="0" w:firstLine="0"/>
            </w:pPr>
            <w:r>
              <w:t xml:space="preserve">ever, requires thinking about and identifying </w:t>
            </w:r>
          </w:p>
        </w:tc>
      </w:tr>
      <w:tr w:rsidR="005C6BFE" w14:paraId="5B62CF70" w14:textId="77777777">
        <w:trPr>
          <w:trHeight w:val="262"/>
        </w:trPr>
        <w:tc>
          <w:tcPr>
            <w:tcW w:w="4918" w:type="dxa"/>
            <w:tcBorders>
              <w:top w:val="nil"/>
              <w:left w:val="nil"/>
              <w:bottom w:val="nil"/>
              <w:right w:val="nil"/>
            </w:tcBorders>
          </w:tcPr>
          <w:p w14:paraId="361D6A90" w14:textId="77777777" w:rsidR="005C6BFE" w:rsidRDefault="00C612D9">
            <w:pPr>
              <w:spacing w:after="0" w:line="259" w:lineRule="auto"/>
              <w:ind w:left="0" w:firstLine="0"/>
            </w:pPr>
            <w:r>
              <w:t xml:space="preserve">accounts may be a problem, but the lack of </w:t>
            </w:r>
          </w:p>
        </w:tc>
        <w:tc>
          <w:tcPr>
            <w:tcW w:w="4479" w:type="dxa"/>
            <w:tcBorders>
              <w:top w:val="nil"/>
              <w:left w:val="nil"/>
              <w:bottom w:val="nil"/>
              <w:right w:val="nil"/>
            </w:tcBorders>
          </w:tcPr>
          <w:p w14:paraId="218DE3A4" w14:textId="77777777" w:rsidR="005C6BFE" w:rsidRDefault="00C612D9">
            <w:pPr>
              <w:spacing w:after="0" w:line="259" w:lineRule="auto"/>
              <w:ind w:left="0" w:firstLine="0"/>
            </w:pPr>
            <w:r>
              <w:t xml:space="preserve">emerging and potential issues </w:t>
            </w:r>
            <w:r>
              <w:t xml:space="preserve">– those threats </w:t>
            </w:r>
          </w:p>
        </w:tc>
      </w:tr>
      <w:tr w:rsidR="005C6BFE" w14:paraId="0E4890FE" w14:textId="77777777">
        <w:trPr>
          <w:trHeight w:val="262"/>
        </w:trPr>
        <w:tc>
          <w:tcPr>
            <w:tcW w:w="4918" w:type="dxa"/>
            <w:tcBorders>
              <w:top w:val="nil"/>
              <w:left w:val="nil"/>
              <w:bottom w:val="nil"/>
              <w:right w:val="nil"/>
            </w:tcBorders>
          </w:tcPr>
          <w:p w14:paraId="78BCD2C0" w14:textId="77777777" w:rsidR="005C6BFE" w:rsidRDefault="00C612D9">
            <w:pPr>
              <w:spacing w:after="0" w:line="259" w:lineRule="auto"/>
              <w:ind w:left="0" w:firstLine="0"/>
            </w:pPr>
            <w:r>
              <w:lastRenderedPageBreak/>
              <w:t xml:space="preserve">skills or knowledge of money management is </w:t>
            </w:r>
          </w:p>
        </w:tc>
        <w:tc>
          <w:tcPr>
            <w:tcW w:w="4479" w:type="dxa"/>
            <w:tcBorders>
              <w:top w:val="nil"/>
              <w:left w:val="nil"/>
              <w:bottom w:val="nil"/>
              <w:right w:val="nil"/>
            </w:tcBorders>
          </w:tcPr>
          <w:p w14:paraId="7EEE127F" w14:textId="77777777" w:rsidR="005C6BFE" w:rsidRDefault="00C612D9">
            <w:pPr>
              <w:spacing w:after="0" w:line="259" w:lineRule="auto"/>
              <w:ind w:left="0" w:firstLine="0"/>
            </w:pPr>
            <w:r>
              <w:t xml:space="preserve">and/or opportunities that will impact our </w:t>
            </w:r>
          </w:p>
        </w:tc>
      </w:tr>
      <w:tr w:rsidR="005C6BFE" w14:paraId="3489D58B" w14:textId="77777777">
        <w:trPr>
          <w:trHeight w:val="254"/>
        </w:trPr>
        <w:tc>
          <w:tcPr>
            <w:tcW w:w="4918" w:type="dxa"/>
            <w:tcBorders>
              <w:top w:val="nil"/>
              <w:left w:val="nil"/>
              <w:bottom w:val="nil"/>
              <w:right w:val="nil"/>
            </w:tcBorders>
          </w:tcPr>
          <w:p w14:paraId="10EF27AF" w14:textId="77777777" w:rsidR="005C6BFE" w:rsidRDefault="00C612D9">
            <w:pPr>
              <w:spacing w:after="0" w:line="259" w:lineRule="auto"/>
              <w:ind w:left="0" w:firstLine="0"/>
            </w:pPr>
            <w:r>
              <w:t xml:space="preserve">the issue. Think about the issues being </w:t>
            </w:r>
          </w:p>
        </w:tc>
        <w:tc>
          <w:tcPr>
            <w:tcW w:w="4479" w:type="dxa"/>
            <w:tcBorders>
              <w:top w:val="nil"/>
              <w:left w:val="nil"/>
              <w:bottom w:val="nil"/>
              <w:right w:val="nil"/>
            </w:tcBorders>
          </w:tcPr>
          <w:p w14:paraId="41D21C05" w14:textId="77777777" w:rsidR="005C6BFE" w:rsidRDefault="00C612D9">
            <w:pPr>
              <w:spacing w:after="0" w:line="259" w:lineRule="auto"/>
              <w:ind w:left="0" w:firstLine="0"/>
            </w:pPr>
            <w:r>
              <w:t xml:space="preserve">communities in the months ahead. </w:t>
            </w:r>
          </w:p>
        </w:tc>
      </w:tr>
    </w:tbl>
    <w:p w14:paraId="26D1F44A" w14:textId="77777777" w:rsidR="005C6BFE" w:rsidRDefault="00C612D9">
      <w:pPr>
        <w:spacing w:after="3" w:line="259" w:lineRule="auto"/>
        <w:ind w:left="81" w:right="71" w:hanging="10"/>
        <w:jc w:val="center"/>
      </w:pPr>
      <w:r>
        <w:rPr>
          <w:sz w:val="22"/>
        </w:rPr>
        <w:t xml:space="preserve">3-15 </w:t>
      </w:r>
    </w:p>
    <w:p w14:paraId="5F957699" w14:textId="77777777" w:rsidR="005C6BFE" w:rsidRDefault="005C6BFE">
      <w:pPr>
        <w:sectPr w:rsidR="005C6BFE">
          <w:pgSz w:w="12240" w:h="15840"/>
          <w:pgMar w:top="1440" w:right="1440" w:bottom="1440" w:left="1440" w:header="720" w:footer="720" w:gutter="0"/>
          <w:cols w:space="720"/>
        </w:sectPr>
      </w:pPr>
    </w:p>
    <w:p w14:paraId="03F3C2DF" w14:textId="77777777" w:rsidR="005C6BFE" w:rsidRDefault="00C612D9">
      <w:pPr>
        <w:spacing w:after="184" w:line="250" w:lineRule="auto"/>
        <w:ind w:left="0" w:firstLine="0"/>
      </w:pPr>
      <w:r>
        <w:rPr>
          <w:rFonts w:ascii="Arial" w:eastAsia="Arial" w:hAnsi="Arial" w:cs="Arial"/>
          <w:b/>
          <w:sz w:val="32"/>
        </w:rPr>
        <w:t xml:space="preserve">What Can You Do to Prepare? </w:t>
      </w:r>
    </w:p>
    <w:p w14:paraId="39879F15" w14:textId="77777777" w:rsidR="005C6BFE" w:rsidRDefault="00C612D9">
      <w:pPr>
        <w:ind w:left="-15" w:firstLine="360"/>
      </w:pPr>
      <w:r>
        <w:t>To</w:t>
      </w:r>
      <w:r>
        <w:t xml:space="preserve"> determine what the major current issues and potential issues are in the county requires a broad perspective of the social, economic, and environmental conditions seen today and anticipated over the next few years. Thinking in terms of people, economics, a</w:t>
      </w:r>
      <w:r>
        <w:t xml:space="preserve">nd environment cuts across all concerns in the county. </w:t>
      </w:r>
    </w:p>
    <w:p w14:paraId="22EEB9B4" w14:textId="77777777" w:rsidR="005C6BFE" w:rsidRDefault="00C612D9">
      <w:pPr>
        <w:numPr>
          <w:ilvl w:val="0"/>
          <w:numId w:val="1"/>
        </w:numPr>
        <w:ind w:hanging="360"/>
      </w:pPr>
      <w:r>
        <w:t xml:space="preserve">Read. Look. Listen. Talk. Ask people about their important concerns. </w:t>
      </w:r>
    </w:p>
    <w:p w14:paraId="3B56F666" w14:textId="77777777" w:rsidR="005C6BFE" w:rsidRDefault="00C612D9">
      <w:pPr>
        <w:numPr>
          <w:ilvl w:val="0"/>
          <w:numId w:val="1"/>
        </w:numPr>
        <w:spacing w:after="139"/>
        <w:ind w:hanging="360"/>
      </w:pPr>
      <w:r>
        <w:t xml:space="preserve">Questions to ask might include: </w:t>
      </w:r>
    </w:p>
    <w:p w14:paraId="12376FE3" w14:textId="77777777" w:rsidR="005C6BFE" w:rsidRDefault="00C612D9">
      <w:pPr>
        <w:numPr>
          <w:ilvl w:val="1"/>
          <w:numId w:val="1"/>
        </w:numPr>
        <w:spacing w:after="143"/>
        <w:ind w:hanging="360"/>
      </w:pPr>
      <w:r>
        <w:t xml:space="preserve">What are the major concerns in your life? </w:t>
      </w:r>
    </w:p>
    <w:p w14:paraId="73CC2038" w14:textId="77777777" w:rsidR="005C6BFE" w:rsidRDefault="00C612D9">
      <w:pPr>
        <w:numPr>
          <w:ilvl w:val="1"/>
          <w:numId w:val="1"/>
        </w:numPr>
        <w:spacing w:after="143"/>
        <w:ind w:hanging="360"/>
      </w:pPr>
      <w:r>
        <w:t>What do you think are the problems/ potentials our cou</w:t>
      </w:r>
      <w:r>
        <w:t xml:space="preserve">nty faces in the future? </w:t>
      </w:r>
    </w:p>
    <w:p w14:paraId="78FCEC7E" w14:textId="77777777" w:rsidR="005C6BFE" w:rsidRDefault="00C612D9">
      <w:pPr>
        <w:numPr>
          <w:ilvl w:val="1"/>
          <w:numId w:val="1"/>
        </w:numPr>
        <w:ind w:hanging="360"/>
      </w:pPr>
      <w:r>
        <w:t xml:space="preserve">What forces are impacting our county from the outside? </w:t>
      </w:r>
    </w:p>
    <w:p w14:paraId="1A098A33" w14:textId="77777777" w:rsidR="005C6BFE" w:rsidRDefault="00C612D9">
      <w:pPr>
        <w:numPr>
          <w:ilvl w:val="0"/>
          <w:numId w:val="1"/>
        </w:numPr>
        <w:spacing w:after="173"/>
        <w:ind w:hanging="360"/>
      </w:pPr>
      <w:r>
        <w:t>Undertake an “issue scan” to become aware of the concerns across the county by looking at and/or talking with the following sources of information. These sources will be depe</w:t>
      </w:r>
      <w:r>
        <w:t xml:space="preserve">ndent upon the county – its population size, media sources available, linkage to other major centers, etc. </w:t>
      </w:r>
    </w:p>
    <w:p w14:paraId="7B0773B5" w14:textId="77777777" w:rsidR="005C6BFE" w:rsidRDefault="00C612D9">
      <w:pPr>
        <w:numPr>
          <w:ilvl w:val="1"/>
          <w:numId w:val="1"/>
        </w:numPr>
        <w:spacing w:after="175"/>
        <w:ind w:hanging="360"/>
      </w:pPr>
      <w:r>
        <w:rPr>
          <w:rFonts w:ascii="Arial" w:eastAsia="Arial" w:hAnsi="Arial" w:cs="Arial"/>
          <w:b/>
          <w:sz w:val="21"/>
        </w:rPr>
        <w:t xml:space="preserve">Media </w:t>
      </w:r>
      <w:r>
        <w:t xml:space="preserve">– newspapers, magazines, trade publications, professional journals, newsletters, specialized newspapers. If possible, read several newspapers (local and national) to balance any biases. </w:t>
      </w:r>
    </w:p>
    <w:p w14:paraId="67EED4E5" w14:textId="77777777" w:rsidR="005C6BFE" w:rsidRDefault="00C612D9">
      <w:pPr>
        <w:numPr>
          <w:ilvl w:val="1"/>
          <w:numId w:val="1"/>
        </w:numPr>
        <w:ind w:hanging="360"/>
      </w:pPr>
      <w:r>
        <w:rPr>
          <w:rFonts w:ascii="Arial" w:eastAsia="Arial" w:hAnsi="Arial" w:cs="Arial"/>
          <w:b/>
          <w:sz w:val="21"/>
        </w:rPr>
        <w:t xml:space="preserve">Existing data </w:t>
      </w:r>
      <w:r>
        <w:t>– opinion polls, agency records for social and economic</w:t>
      </w:r>
      <w:r>
        <w:t xml:space="preserve"> indicators and trends: population, housing, crime, labor, health and nutrition, etc. </w:t>
      </w:r>
    </w:p>
    <w:p w14:paraId="506A55FE" w14:textId="77777777" w:rsidR="005C6BFE" w:rsidRDefault="00C612D9">
      <w:pPr>
        <w:pStyle w:val="Heading1"/>
        <w:tabs>
          <w:tab w:val="center" w:pos="417"/>
          <w:tab w:val="center" w:pos="1932"/>
        </w:tabs>
        <w:ind w:left="0"/>
      </w:pPr>
      <w:r>
        <w:rPr>
          <w:rFonts w:ascii="Calibri" w:eastAsia="Calibri" w:hAnsi="Calibri" w:cs="Calibri"/>
          <w:b w:val="0"/>
          <w:sz w:val="22"/>
        </w:rPr>
        <w:tab/>
      </w:r>
      <w:r>
        <w:rPr>
          <w:rFonts w:ascii="Times New Roman" w:eastAsia="Times New Roman" w:hAnsi="Times New Roman" w:cs="Times New Roman"/>
          <w:b w:val="0"/>
          <w:sz w:val="23"/>
        </w:rPr>
        <w:t>–</w:t>
      </w:r>
      <w:r>
        <w:rPr>
          <w:rFonts w:ascii="Times New Roman" w:eastAsia="Times New Roman" w:hAnsi="Times New Roman" w:cs="Times New Roman"/>
          <w:b w:val="0"/>
          <w:sz w:val="23"/>
        </w:rPr>
        <w:tab/>
      </w:r>
      <w:r>
        <w:t xml:space="preserve">Knowledgeable others </w:t>
      </w:r>
      <w:r>
        <w:rPr>
          <w:rFonts w:ascii="Times New Roman" w:eastAsia="Times New Roman" w:hAnsi="Times New Roman" w:cs="Times New Roman"/>
          <w:b w:val="0"/>
          <w:sz w:val="23"/>
        </w:rPr>
        <w:t xml:space="preserve">– </w:t>
      </w:r>
    </w:p>
    <w:p w14:paraId="1A71D455" w14:textId="77777777" w:rsidR="005C6BFE" w:rsidRDefault="00C612D9">
      <w:pPr>
        <w:spacing w:after="124"/>
        <w:ind w:left="720" w:firstLine="0"/>
      </w:pPr>
      <w:r>
        <w:t xml:space="preserve">professionals, government officials, trendsetters, opinion leaders in the county and outside. </w:t>
      </w:r>
    </w:p>
    <w:p w14:paraId="1BEB794D" w14:textId="77777777" w:rsidR="005C6BFE" w:rsidRDefault="00C612D9">
      <w:pPr>
        <w:numPr>
          <w:ilvl w:val="0"/>
          <w:numId w:val="2"/>
        </w:numPr>
        <w:spacing w:after="118"/>
        <w:ind w:hanging="360"/>
      </w:pPr>
      <w:r>
        <w:rPr>
          <w:rFonts w:ascii="Arial" w:eastAsia="Arial" w:hAnsi="Arial" w:cs="Arial"/>
          <w:b/>
          <w:sz w:val="21"/>
        </w:rPr>
        <w:t xml:space="preserve">Public and private organizations </w:t>
      </w:r>
      <w:r>
        <w:t xml:space="preserve">– committees, chambers of commerce, churches, etc. What are the issues/concerns being addressed by these organizations? </w:t>
      </w:r>
    </w:p>
    <w:p w14:paraId="33995032" w14:textId="77777777" w:rsidR="005C6BFE" w:rsidRDefault="00C612D9">
      <w:pPr>
        <w:numPr>
          <w:ilvl w:val="0"/>
          <w:numId w:val="2"/>
        </w:numPr>
        <w:ind w:hanging="360"/>
      </w:pPr>
      <w:r>
        <w:rPr>
          <w:rFonts w:ascii="Arial" w:eastAsia="Arial" w:hAnsi="Arial" w:cs="Arial"/>
          <w:b/>
          <w:sz w:val="21"/>
        </w:rPr>
        <w:t xml:space="preserve">Public </w:t>
      </w:r>
      <w:r>
        <w:rPr>
          <w:rFonts w:ascii="Arial" w:eastAsia="Arial" w:hAnsi="Arial" w:cs="Arial"/>
          <w:b/>
          <w:sz w:val="21"/>
        </w:rPr>
        <w:t xml:space="preserve">at large </w:t>
      </w:r>
      <w:r>
        <w:t xml:space="preserve">– neighbors, families, friends and relatives, youth. </w:t>
      </w:r>
    </w:p>
    <w:p w14:paraId="1BA6641C" w14:textId="77777777" w:rsidR="005C6BFE" w:rsidRDefault="00C612D9">
      <w:pPr>
        <w:ind w:left="355"/>
      </w:pPr>
      <w:r>
        <w:t>•</w:t>
      </w:r>
      <w:r>
        <w:tab/>
      </w:r>
      <w:r>
        <w:t>Consider what is going on outside the county that now affects or may in the future affect the county. Counties tend not to be totally self-contained or self-sufficient. What is going on in th</w:t>
      </w:r>
      <w:r>
        <w:t xml:space="preserve">e larger world, to which the county is linked, which is impacting the county (for example, government policies/regulations, markets, transportation system, water supply)? </w:t>
      </w:r>
    </w:p>
    <w:p w14:paraId="595B46C2" w14:textId="77777777" w:rsidR="005C6BFE" w:rsidRDefault="00C612D9">
      <w:pPr>
        <w:ind w:left="-15" w:firstLine="360"/>
      </w:pPr>
      <w:r>
        <w:t>An “issue scan” can result in the identification of literally dozens of issues, depe</w:t>
      </w:r>
      <w:r>
        <w:t>nding upon the size and diversity of the county. Not all will be of the same significance. It is possible to categorize issues into low, medium, and high importance depending upon the number of people affected and the impact of the issue on the total count</w:t>
      </w:r>
      <w:r>
        <w:t xml:space="preserve">y. </w:t>
      </w:r>
    </w:p>
    <w:p w14:paraId="1DB67059" w14:textId="77777777" w:rsidR="005C6BFE" w:rsidRDefault="00C612D9">
      <w:pPr>
        <w:ind w:left="-15" w:firstLine="360"/>
      </w:pPr>
      <w:r>
        <w:t>During the process of identifying issues, it is important to recognize our own values and biases in relation to the issues being identified. We each have different things we value. We will evaluate the issues in relation to our own needs, interests, an</w:t>
      </w:r>
      <w:r>
        <w:t xml:space="preserve">d beliefs. The doctor, farmer, parent, and county official will see the same thing differently. At this point, we want to take off our “blinders” and be as open and inclusive as possible in identifying issues affecting our county. </w:t>
      </w:r>
    </w:p>
    <w:p w14:paraId="7B00C113" w14:textId="77777777" w:rsidR="005C6BFE" w:rsidRDefault="005C6BFE">
      <w:pPr>
        <w:sectPr w:rsidR="005C6BFE">
          <w:type w:val="continuous"/>
          <w:pgSz w:w="12240" w:h="15840"/>
          <w:pgMar w:top="1440" w:right="1444" w:bottom="1440" w:left="1440" w:header="720" w:footer="720" w:gutter="0"/>
          <w:cols w:num="2" w:space="427"/>
        </w:sectPr>
      </w:pPr>
    </w:p>
    <w:p w14:paraId="66FBDF53" w14:textId="77777777" w:rsidR="005C6BFE" w:rsidRDefault="00C612D9">
      <w:pPr>
        <w:pBdr>
          <w:top w:val="single" w:sz="8" w:space="0" w:color="000000"/>
          <w:left w:val="single" w:sz="8" w:space="0" w:color="000000"/>
          <w:bottom w:val="single" w:sz="8" w:space="0" w:color="000000"/>
          <w:right w:val="single" w:sz="8" w:space="0" w:color="000000"/>
        </w:pBdr>
        <w:spacing w:after="353" w:line="238" w:lineRule="auto"/>
        <w:ind w:left="153" w:firstLine="0"/>
      </w:pPr>
      <w:r>
        <w:rPr>
          <w:sz w:val="20"/>
        </w:rPr>
        <w:t>Information in</w:t>
      </w:r>
      <w:r>
        <w:rPr>
          <w:sz w:val="20"/>
        </w:rPr>
        <w:t xml:space="preserve"> this publication has been adapted for Arkansas. Original materials were prepared by the Texas Agricultural Extension Service. </w:t>
      </w:r>
    </w:p>
    <w:p w14:paraId="67B362DE" w14:textId="77777777" w:rsidR="005C6BFE" w:rsidRDefault="00C612D9">
      <w:pPr>
        <w:spacing w:after="403" w:line="250" w:lineRule="auto"/>
        <w:ind w:left="0" w:firstLine="0"/>
        <w:jc w:val="center"/>
      </w:pPr>
      <w:r>
        <w:rPr>
          <w:rFonts w:ascii="Arial" w:eastAsia="Arial" w:hAnsi="Arial" w:cs="Arial"/>
          <w:sz w:val="14"/>
        </w:rPr>
        <w:lastRenderedPageBreak/>
        <w:t>The Arkansas Cooperative Extension Service offers its programs to all eligible persons regardless of race, color, national origi</w:t>
      </w:r>
      <w:r>
        <w:rPr>
          <w:rFonts w:ascii="Arial" w:eastAsia="Arial" w:hAnsi="Arial" w:cs="Arial"/>
          <w:sz w:val="14"/>
        </w:rPr>
        <w:t xml:space="preserve">n, religion, gender, age, disability, marital or veteran status, or any other legally protected status, and is an Equal Opportunity Employer. </w:t>
      </w:r>
    </w:p>
    <w:p w14:paraId="67E4D82E" w14:textId="77777777" w:rsidR="005C6BFE" w:rsidRDefault="00C612D9">
      <w:pPr>
        <w:spacing w:after="3" w:line="259" w:lineRule="auto"/>
        <w:ind w:left="81" w:hanging="10"/>
        <w:jc w:val="center"/>
      </w:pPr>
      <w:r>
        <w:rPr>
          <w:sz w:val="22"/>
        </w:rPr>
        <w:t xml:space="preserve">3-16 </w:t>
      </w:r>
    </w:p>
    <w:sectPr w:rsidR="005C6BFE">
      <w:type w:val="continuous"/>
      <w:pgSz w:w="12240" w:h="15840"/>
      <w:pgMar w:top="1440" w:right="1509" w:bottom="914" w:left="14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EE1040"/>
    <w:multiLevelType w:val="hybridMultilevel"/>
    <w:tmpl w:val="3FCE5738"/>
    <w:lvl w:ilvl="0" w:tplc="8BE443FC">
      <w:start w:val="1"/>
      <w:numFmt w:val="bullet"/>
      <w:lvlText w:val="–"/>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E883188">
      <w:start w:val="1"/>
      <w:numFmt w:val="bullet"/>
      <w:lvlText w:val="o"/>
      <w:lvlJc w:val="left"/>
      <w:pPr>
        <w:ind w:left="1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3F42F0A">
      <w:start w:val="1"/>
      <w:numFmt w:val="bullet"/>
      <w:lvlText w:val="▪"/>
      <w:lvlJc w:val="left"/>
      <w:pPr>
        <w:ind w:left="21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7C2CCA0">
      <w:start w:val="1"/>
      <w:numFmt w:val="bullet"/>
      <w:lvlText w:val="•"/>
      <w:lvlJc w:val="left"/>
      <w:pPr>
        <w:ind w:left="28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87288CE">
      <w:start w:val="1"/>
      <w:numFmt w:val="bullet"/>
      <w:lvlText w:val="o"/>
      <w:lvlJc w:val="left"/>
      <w:pPr>
        <w:ind w:left="36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DEC9C78">
      <w:start w:val="1"/>
      <w:numFmt w:val="bullet"/>
      <w:lvlText w:val="▪"/>
      <w:lvlJc w:val="left"/>
      <w:pPr>
        <w:ind w:left="43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7C0FC0A">
      <w:start w:val="1"/>
      <w:numFmt w:val="bullet"/>
      <w:lvlText w:val="•"/>
      <w:lvlJc w:val="left"/>
      <w:pPr>
        <w:ind w:left="50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718BE8C">
      <w:start w:val="1"/>
      <w:numFmt w:val="bullet"/>
      <w:lvlText w:val="o"/>
      <w:lvlJc w:val="left"/>
      <w:pPr>
        <w:ind w:left="57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D6CB820">
      <w:start w:val="1"/>
      <w:numFmt w:val="bullet"/>
      <w:lvlText w:val="▪"/>
      <w:lvlJc w:val="left"/>
      <w:pPr>
        <w:ind w:left="64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4DA920D6"/>
    <w:multiLevelType w:val="hybridMultilevel"/>
    <w:tmpl w:val="CE16D37E"/>
    <w:lvl w:ilvl="0" w:tplc="20909616">
      <w:start w:val="1"/>
      <w:numFmt w:val="bullet"/>
      <w:lvlText w:val="•"/>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2B84BF2">
      <w:start w:val="1"/>
      <w:numFmt w:val="bullet"/>
      <w:lvlText w:val="–"/>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550A4C2">
      <w:start w:val="1"/>
      <w:numFmt w:val="bullet"/>
      <w:lvlText w:val="▪"/>
      <w:lvlJc w:val="left"/>
      <w:pPr>
        <w:ind w:left="1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A68275E">
      <w:start w:val="1"/>
      <w:numFmt w:val="bullet"/>
      <w:lvlText w:val="•"/>
      <w:lvlJc w:val="left"/>
      <w:pPr>
        <w:ind w:left="21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13E2B52">
      <w:start w:val="1"/>
      <w:numFmt w:val="bullet"/>
      <w:lvlText w:val="o"/>
      <w:lvlJc w:val="left"/>
      <w:pPr>
        <w:ind w:left="28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D9C2CC0">
      <w:start w:val="1"/>
      <w:numFmt w:val="bullet"/>
      <w:lvlText w:val="▪"/>
      <w:lvlJc w:val="left"/>
      <w:pPr>
        <w:ind w:left="36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1F497B6">
      <w:start w:val="1"/>
      <w:numFmt w:val="bullet"/>
      <w:lvlText w:val="•"/>
      <w:lvlJc w:val="left"/>
      <w:pPr>
        <w:ind w:left="43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76829F6">
      <w:start w:val="1"/>
      <w:numFmt w:val="bullet"/>
      <w:lvlText w:val="o"/>
      <w:lvlJc w:val="left"/>
      <w:pPr>
        <w:ind w:left="50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6361AE0">
      <w:start w:val="1"/>
      <w:numFmt w:val="bullet"/>
      <w:lvlText w:val="▪"/>
      <w:lvlJc w:val="left"/>
      <w:pPr>
        <w:ind w:left="57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BFE"/>
    <w:rsid w:val="005C6BFE"/>
    <w:rsid w:val="00C61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14D5"/>
  <w15:docId w15:val="{A4049B50-8E47-4699-8B16-C4FAFDC53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7" w:line="236" w:lineRule="auto"/>
      <w:ind w:left="370" w:hanging="37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ind w:left="360"/>
      <w:outlineLvl w:val="0"/>
    </w:pPr>
    <w:rPr>
      <w:rFonts w:ascii="Arial" w:eastAsia="Arial" w:hAnsi="Arial" w:cs="Arial"/>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612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12D9"/>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Critical Issues</dc:title>
  <dc:subject>County Extension Council Guide - Section Three, Part Five - Identifying Critical Issues</dc:subject>
  <dc:creator>Allison Penn</dc:creator>
  <cp:keywords>county,extension,council,guide,identifying,critical,issues</cp:keywords>
  <cp:lastModifiedBy>Don Glendenning</cp:lastModifiedBy>
  <cp:revision>2</cp:revision>
  <cp:lastPrinted>2020-07-17T12:24:00Z</cp:lastPrinted>
  <dcterms:created xsi:type="dcterms:W3CDTF">2020-07-17T12:28:00Z</dcterms:created>
  <dcterms:modified xsi:type="dcterms:W3CDTF">2020-07-17T12:28:00Z</dcterms:modified>
</cp:coreProperties>
</file>