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EDEE59" w14:textId="174865A6" w:rsidR="00962F95" w:rsidRDefault="00962F95" w:rsidP="00962F95">
      <w:pPr>
        <w:spacing w:after="0"/>
      </w:pPr>
      <w:r>
        <w:t>About Education</w:t>
      </w:r>
    </w:p>
    <w:p w14:paraId="4E05E5AC" w14:textId="7DB1564B" w:rsidR="00962F95" w:rsidRDefault="00962F95" w:rsidP="00962F95">
      <w:pPr>
        <w:spacing w:after="0"/>
      </w:pPr>
      <w:r>
        <w:t>Glendenning notes</w:t>
      </w:r>
    </w:p>
    <w:p w14:paraId="20A402FC" w14:textId="5E823ABD" w:rsidR="00962F95" w:rsidRDefault="00962F95" w:rsidP="00962F95">
      <w:pPr>
        <w:spacing w:after="0"/>
        <w:jc w:val="center"/>
        <w:rPr>
          <w:b/>
          <w:bCs/>
          <w:color w:val="FF0000"/>
          <w:sz w:val="48"/>
          <w:szCs w:val="48"/>
        </w:rPr>
      </w:pPr>
      <w:r w:rsidRPr="00962F95">
        <w:rPr>
          <w:b/>
          <w:bCs/>
          <w:color w:val="FF0000"/>
          <w:sz w:val="48"/>
          <w:szCs w:val="48"/>
        </w:rPr>
        <w:t>LEARNER</w:t>
      </w:r>
    </w:p>
    <w:p w14:paraId="36D38D79" w14:textId="5E07B621" w:rsidR="00962F95" w:rsidRDefault="00962F95" w:rsidP="00962F95">
      <w:pPr>
        <w:spacing w:after="0"/>
        <w:rPr>
          <w:b/>
          <w:bCs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R</w:t>
      </w:r>
      <w:r>
        <w:rPr>
          <w:b/>
          <w:bCs/>
          <w:sz w:val="24"/>
          <w:szCs w:val="24"/>
        </w:rPr>
        <w:t>ate</w:t>
      </w:r>
    </w:p>
    <w:p w14:paraId="63AFE181" w14:textId="468FF01E" w:rsidR="00962F95" w:rsidRDefault="00962F95" w:rsidP="00962F95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Learning rate</w:t>
      </w:r>
    </w:p>
    <w:p w14:paraId="4179CCA6" w14:textId="135ABD54" w:rsidR="00962F95" w:rsidRDefault="00962F95" w:rsidP="00962F95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Digestion rate/absorption rate</w:t>
      </w:r>
    </w:p>
    <w:p w14:paraId="48AA0A86" w14:textId="553DB00F" w:rsidR="00962F95" w:rsidRDefault="00962F95" w:rsidP="00962F95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Learning guides not lesson plans</w:t>
      </w:r>
    </w:p>
    <w:p w14:paraId="7638E716" w14:textId="1F55DB93" w:rsidR="00962F95" w:rsidRDefault="00962F95" w:rsidP="00962F95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Guide on the side</w:t>
      </w:r>
    </w:p>
    <w:p w14:paraId="6C325C28" w14:textId="1C648913" w:rsidR="00962F95" w:rsidRDefault="00962F95" w:rsidP="00962F95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Tracking</w:t>
      </w:r>
    </w:p>
    <w:p w14:paraId="68BD57E6" w14:textId="00C68F75" w:rsidR="00962F95" w:rsidRDefault="00962F95" w:rsidP="00962F95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Need to confirm learning</w:t>
      </w:r>
      <w:r w:rsidR="00C2738D">
        <w:rPr>
          <w:b/>
          <w:bCs/>
          <w:sz w:val="24"/>
          <w:szCs w:val="24"/>
        </w:rPr>
        <w:t xml:space="preserve"> for learner and teacher</w:t>
      </w:r>
    </w:p>
    <w:p w14:paraId="79D18594" w14:textId="7BB644E6" w:rsidR="00962F95" w:rsidRDefault="00962F95" w:rsidP="00962F95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Competencies </w:t>
      </w:r>
      <w:proofErr w:type="spellStart"/>
      <w:r>
        <w:rPr>
          <w:b/>
          <w:bCs/>
          <w:sz w:val="24"/>
          <w:szCs w:val="24"/>
        </w:rPr>
        <w:t>ratherthan</w:t>
      </w:r>
      <w:proofErr w:type="spellEnd"/>
      <w:r>
        <w:rPr>
          <w:b/>
          <w:bCs/>
          <w:sz w:val="24"/>
          <w:szCs w:val="24"/>
        </w:rPr>
        <w:t xml:space="preserve"> outcomes</w:t>
      </w:r>
    </w:p>
    <w:p w14:paraId="75A3A052" w14:textId="6B22A749" w:rsidR="00962F95" w:rsidRDefault="00962F95" w:rsidP="00962F95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Curriculum maps</w:t>
      </w:r>
    </w:p>
    <w:p w14:paraId="48D9098C" w14:textId="73DAC0E1" w:rsidR="00962F95" w:rsidRPr="00962F95" w:rsidRDefault="00962F95" w:rsidP="00962F95">
      <w:p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My  conversations</w:t>
      </w:r>
      <w:proofErr w:type="gramEnd"/>
      <w:r>
        <w:rPr>
          <w:b/>
          <w:bCs/>
          <w:sz w:val="24"/>
          <w:szCs w:val="24"/>
        </w:rPr>
        <w:t xml:space="preserve"> with students</w:t>
      </w:r>
    </w:p>
    <w:sectPr w:rsidR="00962F95" w:rsidRPr="00962F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F95"/>
    <w:rsid w:val="005B5A95"/>
    <w:rsid w:val="0083492E"/>
    <w:rsid w:val="00962F95"/>
    <w:rsid w:val="00C27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72CA0"/>
  <w15:chartTrackingRefBased/>
  <w15:docId w15:val="{03A88464-A34A-4EE6-99AA-4E46A2B79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1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1</cp:revision>
  <cp:lastPrinted>2024-10-26T18:10:00Z</cp:lastPrinted>
  <dcterms:created xsi:type="dcterms:W3CDTF">2024-10-26T17:59:00Z</dcterms:created>
  <dcterms:modified xsi:type="dcterms:W3CDTF">2024-10-27T16:59:00Z</dcterms:modified>
</cp:coreProperties>
</file>