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BCE" w:rsidRDefault="00272BCE" w:rsidP="00272BCE">
      <w:pPr>
        <w:spacing w:after="0"/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>Ref/3</w:t>
      </w:r>
    </w:p>
    <w:p w:rsidR="00BF2AD3" w:rsidRDefault="002C510C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Characteristics of a l</w:t>
      </w:r>
      <w:r w:rsidR="0065201B">
        <w:rPr>
          <w:b/>
          <w:sz w:val="36"/>
          <w:szCs w:val="36"/>
        </w:rPr>
        <w:t>ea</w:t>
      </w:r>
      <w:r w:rsidR="00CA6274">
        <w:rPr>
          <w:b/>
          <w:sz w:val="36"/>
          <w:szCs w:val="36"/>
        </w:rPr>
        <w:t>rner</w:t>
      </w:r>
    </w:p>
    <w:p w:rsidR="005B09CB" w:rsidRPr="008E4B9F" w:rsidRDefault="005B09CB" w:rsidP="00474D42">
      <w:pPr>
        <w:spacing w:after="0"/>
        <w:rPr>
          <w:b/>
          <w:sz w:val="36"/>
          <w:szCs w:val="36"/>
        </w:rPr>
      </w:pPr>
    </w:p>
    <w:p w:rsidR="00FB1500" w:rsidRPr="00474D42" w:rsidRDefault="00FB1500" w:rsidP="00FB1500">
      <w:p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Conditions:</w:t>
      </w:r>
    </w:p>
    <w:p w:rsidR="00FB1500" w:rsidRPr="00474D42" w:rsidRDefault="00FB1500" w:rsidP="00FB1500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Physical</w:t>
      </w:r>
    </w:p>
    <w:p w:rsidR="00FB1500" w:rsidRPr="00474D42" w:rsidRDefault="00FB1500" w:rsidP="00FB1500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Mental</w:t>
      </w:r>
    </w:p>
    <w:p w:rsidR="00FB1500" w:rsidRPr="00474D42" w:rsidRDefault="00FB1500" w:rsidP="00FB1500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Emotional</w:t>
      </w:r>
    </w:p>
    <w:p w:rsidR="00FB1500" w:rsidRPr="00474D42" w:rsidRDefault="00FB1500" w:rsidP="00FB1500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Social wellness</w:t>
      </w:r>
    </w:p>
    <w:p w:rsidR="00FB1500" w:rsidRDefault="00FB1500" w:rsidP="00BF2AD3">
      <w:pPr>
        <w:spacing w:after="0"/>
        <w:jc w:val="both"/>
        <w:rPr>
          <w:b/>
          <w:sz w:val="36"/>
          <w:szCs w:val="36"/>
        </w:rPr>
      </w:pPr>
    </w:p>
    <w:p w:rsidR="00BF2AD3" w:rsidRPr="00474D42" w:rsidRDefault="00624588" w:rsidP="00BF2AD3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E</w:t>
      </w:r>
      <w:r w:rsidR="00BF2AD3" w:rsidRPr="00474D42">
        <w:rPr>
          <w:b/>
          <w:sz w:val="36"/>
          <w:szCs w:val="36"/>
        </w:rPr>
        <w:t>xperiences: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 xml:space="preserve">Home </w:t>
      </w:r>
    </w:p>
    <w:p w:rsidR="005B09CB" w:rsidRPr="00474D42" w:rsidRDefault="005B09CB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</w:t>
      </w:r>
      <w:r w:rsidR="00BF2AD3" w:rsidRPr="00474D42">
        <w:rPr>
          <w:b/>
          <w:sz w:val="36"/>
          <w:szCs w:val="36"/>
        </w:rPr>
        <w:t xml:space="preserve">chool 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Travel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Culture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Life style</w:t>
      </w:r>
    </w:p>
    <w:p w:rsidR="00BF2AD3" w:rsidRPr="00474D42" w:rsidRDefault="005B09CB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</w:t>
      </w:r>
      <w:r w:rsidR="00BF2AD3" w:rsidRPr="00474D42">
        <w:rPr>
          <w:b/>
          <w:sz w:val="36"/>
          <w:szCs w:val="36"/>
        </w:rPr>
        <w:t>upport</w:t>
      </w:r>
    </w:p>
    <w:p w:rsidR="00BF2AD3" w:rsidRDefault="00BF2AD3" w:rsidP="00BF2AD3">
      <w:pPr>
        <w:spacing w:after="0"/>
        <w:jc w:val="both"/>
        <w:rPr>
          <w:b/>
          <w:sz w:val="36"/>
          <w:szCs w:val="36"/>
        </w:rPr>
      </w:pPr>
    </w:p>
    <w:p w:rsidR="00BF2AD3" w:rsidRPr="00474D42" w:rsidRDefault="00624588" w:rsidP="00BF2AD3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Aspirations</w:t>
      </w:r>
      <w:bookmarkStart w:id="0" w:name="_GoBack"/>
      <w:bookmarkEnd w:id="0"/>
      <w:r w:rsidR="00BF2AD3" w:rsidRPr="00474D42">
        <w:rPr>
          <w:b/>
          <w:sz w:val="36"/>
          <w:szCs w:val="36"/>
        </w:rPr>
        <w:t>:</w:t>
      </w:r>
    </w:p>
    <w:p w:rsidR="005B09CB" w:rsidRPr="00474D42" w:rsidRDefault="008B151C" w:rsidP="00BF2A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Family</w:t>
      </w:r>
    </w:p>
    <w:p w:rsidR="00E87DF1" w:rsidRPr="00474D42" w:rsidRDefault="00E87DF1" w:rsidP="00BF2A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Career</w:t>
      </w:r>
    </w:p>
    <w:p w:rsidR="00E87DF1" w:rsidRPr="00474D42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Community</w:t>
      </w:r>
    </w:p>
    <w:p w:rsidR="003A0AEC" w:rsidRPr="00474D42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Income</w:t>
      </w:r>
    </w:p>
    <w:p w:rsidR="005B09CB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Lifestyle</w:t>
      </w:r>
    </w:p>
    <w:p w:rsidR="00D1214F" w:rsidRDefault="00D1214F" w:rsidP="00D1214F">
      <w:pPr>
        <w:spacing w:after="0" w:line="240" w:lineRule="auto"/>
        <w:jc w:val="both"/>
        <w:rPr>
          <w:b/>
          <w:sz w:val="36"/>
          <w:szCs w:val="36"/>
        </w:rPr>
      </w:pPr>
    </w:p>
    <w:p w:rsidR="00D1214F" w:rsidRDefault="00D1214F" w:rsidP="00D1214F">
      <w:pPr>
        <w:spacing w:after="0" w:line="240" w:lineRule="auto"/>
        <w:jc w:val="both"/>
        <w:rPr>
          <w:b/>
          <w:sz w:val="36"/>
          <w:szCs w:val="36"/>
        </w:rPr>
      </w:pPr>
    </w:p>
    <w:p w:rsidR="00D1214F" w:rsidRDefault="00D1214F" w:rsidP="00D1214F">
      <w:pPr>
        <w:spacing w:after="0" w:line="240" w:lineRule="auto"/>
        <w:jc w:val="both"/>
        <w:rPr>
          <w:b/>
          <w:sz w:val="36"/>
          <w:szCs w:val="36"/>
        </w:rPr>
      </w:pPr>
    </w:p>
    <w:p w:rsidR="00D1214F" w:rsidRDefault="00D1214F" w:rsidP="00D1214F">
      <w:pPr>
        <w:spacing w:after="0" w:line="240" w:lineRule="auto"/>
        <w:jc w:val="both"/>
        <w:rPr>
          <w:b/>
          <w:sz w:val="36"/>
          <w:szCs w:val="36"/>
        </w:rPr>
      </w:pPr>
    </w:p>
    <w:p w:rsidR="00D1214F" w:rsidRPr="00D1214F" w:rsidRDefault="00D1214F" w:rsidP="00D1214F">
      <w:pPr>
        <w:spacing w:after="0" w:line="240" w:lineRule="auto"/>
        <w:jc w:val="right"/>
      </w:pPr>
      <w:r w:rsidRPr="00D1214F">
        <w:t>Ref/3</w:t>
      </w:r>
    </w:p>
    <w:sectPr w:rsidR="00D1214F" w:rsidRPr="00D1214F" w:rsidSect="004B092D"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C6535"/>
    <w:multiLevelType w:val="hybridMultilevel"/>
    <w:tmpl w:val="FE443C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EC3DBF"/>
    <w:multiLevelType w:val="hybridMultilevel"/>
    <w:tmpl w:val="365E40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D3"/>
    <w:rsid w:val="001F011A"/>
    <w:rsid w:val="00272BCE"/>
    <w:rsid w:val="002C510C"/>
    <w:rsid w:val="00346CED"/>
    <w:rsid w:val="003A0AEC"/>
    <w:rsid w:val="003B1404"/>
    <w:rsid w:val="00406148"/>
    <w:rsid w:val="00474D42"/>
    <w:rsid w:val="00551DAB"/>
    <w:rsid w:val="005B09CB"/>
    <w:rsid w:val="00624588"/>
    <w:rsid w:val="0065201B"/>
    <w:rsid w:val="006F4504"/>
    <w:rsid w:val="007A0F61"/>
    <w:rsid w:val="008B151C"/>
    <w:rsid w:val="00912CFC"/>
    <w:rsid w:val="00924AF8"/>
    <w:rsid w:val="00982D4E"/>
    <w:rsid w:val="00A04A7D"/>
    <w:rsid w:val="00AA2F02"/>
    <w:rsid w:val="00BF2AD3"/>
    <w:rsid w:val="00C01B52"/>
    <w:rsid w:val="00C16027"/>
    <w:rsid w:val="00CA6274"/>
    <w:rsid w:val="00D1214F"/>
    <w:rsid w:val="00E7164A"/>
    <w:rsid w:val="00E87DF1"/>
    <w:rsid w:val="00EB5DB7"/>
    <w:rsid w:val="00FB1500"/>
    <w:rsid w:val="00F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34B0F3-3BCC-4279-8014-03A5A6A8F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2016-04-01T18:37:00Z</cp:lastPrinted>
  <dcterms:created xsi:type="dcterms:W3CDTF">2015-12-19T13:53:00Z</dcterms:created>
  <dcterms:modified xsi:type="dcterms:W3CDTF">2016-04-01T18:38:00Z</dcterms:modified>
</cp:coreProperties>
</file>