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434D" w14:textId="7138C0BE" w:rsidR="00CC7832" w:rsidRDefault="00792D0D" w:rsidP="00CC7832">
      <w:pPr>
        <w:rPr>
          <w:rFonts w:ascii="Calibri" w:hAnsi="Calibri"/>
          <w:b/>
          <w:noProof/>
          <w:sz w:val="22"/>
          <w:szCs w:val="22"/>
        </w:rPr>
      </w:pPr>
      <w:r>
        <w:rPr>
          <w:rFonts w:ascii="Calibri" w:hAnsi="Calibri"/>
          <w:b/>
          <w:noProof/>
          <w:sz w:val="22"/>
          <w:szCs w:val="22"/>
        </w:rPr>
        <w:t>Abut</w:t>
      </w:r>
    </w:p>
    <w:p w14:paraId="2947206D" w14:textId="56B7E5BD" w:rsidR="00792D0D" w:rsidRPr="00792D0D" w:rsidRDefault="00792D0D" w:rsidP="00CC7832">
      <w:pPr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noProof/>
          <w:sz w:val="22"/>
          <w:szCs w:val="22"/>
        </w:rPr>
        <w:t>Education</w:t>
      </w:r>
    </w:p>
    <w:p w14:paraId="4C98C2F7" w14:textId="31FE58F5" w:rsidR="00CC7832" w:rsidRPr="00792D0D" w:rsidRDefault="00723DC0" w:rsidP="00792D0D">
      <w:pPr>
        <w:jc w:val="center"/>
        <w:rPr>
          <w:rFonts w:ascii="Calibri" w:hAnsi="Calibri"/>
          <w:b/>
          <w:i/>
          <w:iCs/>
          <w:color w:val="C00000"/>
          <w:sz w:val="56"/>
          <w:szCs w:val="56"/>
        </w:rPr>
      </w:pPr>
      <w:r>
        <w:rPr>
          <w:rFonts w:ascii="Calibri" w:hAnsi="Calibri"/>
          <w:b/>
          <w:i/>
          <w:iCs/>
          <w:color w:val="C00000"/>
          <w:sz w:val="56"/>
          <w:szCs w:val="56"/>
        </w:rPr>
        <w:t>Education</w:t>
      </w:r>
      <w:r w:rsidR="00A700E8">
        <w:rPr>
          <w:rFonts w:ascii="Calibri" w:hAnsi="Calibri"/>
          <w:b/>
          <w:i/>
          <w:iCs/>
          <w:color w:val="C00000"/>
          <w:sz w:val="56"/>
          <w:szCs w:val="56"/>
        </w:rPr>
        <w:t xml:space="preserve"> Descriptors/Modifiers</w:t>
      </w:r>
    </w:p>
    <w:p w14:paraId="179C3662" w14:textId="6A1E22A7" w:rsidR="00CC7832" w:rsidRDefault="00792D0D" w:rsidP="00792D0D">
      <w:pPr>
        <w:jc w:val="right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About 4-11</w:t>
      </w:r>
    </w:p>
    <w:p w14:paraId="0BBA87D4" w14:textId="2774D40D" w:rsidR="00792D0D" w:rsidRDefault="00792D0D" w:rsidP="00CC7832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_________________________________________________________________________________</w:t>
      </w:r>
    </w:p>
    <w:p w14:paraId="334E8977" w14:textId="61F7825F" w:rsidR="004A0EC9" w:rsidRDefault="004A0EC9" w:rsidP="00CC7832">
      <w:pPr>
        <w:rPr>
          <w:rFonts w:ascii="Calibri" w:hAnsi="Calibri"/>
          <w:b/>
          <w:sz w:val="28"/>
          <w:szCs w:val="28"/>
        </w:rPr>
      </w:pPr>
    </w:p>
    <w:p w14:paraId="1C1EB1E8" w14:textId="77777777" w:rsidR="00A700E8" w:rsidRDefault="00A700E8" w:rsidP="00CC7832">
      <w:pPr>
        <w:rPr>
          <w:rFonts w:ascii="Calibri" w:hAnsi="Calibri"/>
          <w:b/>
          <w:color w:val="C00000"/>
          <w:sz w:val="28"/>
          <w:szCs w:val="28"/>
        </w:rPr>
      </w:pPr>
      <w:r>
        <w:rPr>
          <w:rFonts w:ascii="Calibri" w:hAnsi="Calibri"/>
          <w:b/>
          <w:color w:val="C00000"/>
          <w:sz w:val="28"/>
          <w:szCs w:val="28"/>
        </w:rPr>
        <w:t>Definition</w:t>
      </w:r>
    </w:p>
    <w:p w14:paraId="573925B6" w14:textId="77777777" w:rsidR="00A700E8" w:rsidRDefault="00A700E8" w:rsidP="00CC7832">
      <w:pPr>
        <w:rPr>
          <w:rFonts w:ascii="Calibri" w:hAnsi="Calibri"/>
          <w:b/>
          <w:color w:val="C00000"/>
          <w:sz w:val="28"/>
          <w:szCs w:val="28"/>
        </w:rPr>
      </w:pPr>
    </w:p>
    <w:p w14:paraId="3517D278" w14:textId="77777777" w:rsidR="00A700E8" w:rsidRDefault="00A700E8" w:rsidP="00CC7832">
      <w:pPr>
        <w:rPr>
          <w:rFonts w:ascii="Calibri" w:hAnsi="Calibri"/>
          <w:b/>
          <w:color w:val="C00000"/>
          <w:sz w:val="28"/>
          <w:szCs w:val="28"/>
        </w:rPr>
      </w:pPr>
    </w:p>
    <w:p w14:paraId="6F516F72" w14:textId="4668948D" w:rsidR="00A700E8" w:rsidRPr="00A700E8" w:rsidRDefault="00A700E8" w:rsidP="00CC7832">
      <w:pPr>
        <w:rPr>
          <w:rFonts w:ascii="Calibri" w:hAnsi="Calibri"/>
          <w:b/>
          <w:color w:val="C00000"/>
          <w:sz w:val="28"/>
          <w:szCs w:val="28"/>
        </w:rPr>
      </w:pPr>
      <w:r w:rsidRPr="00A700E8">
        <w:rPr>
          <w:rFonts w:ascii="Calibri" w:hAnsi="Calibri"/>
          <w:b/>
          <w:color w:val="C00000"/>
          <w:sz w:val="28"/>
          <w:szCs w:val="28"/>
        </w:rPr>
        <w:t>Layman’s descriptions</w:t>
      </w:r>
    </w:p>
    <w:p w14:paraId="21CEE2EE" w14:textId="77777777" w:rsidR="00A700E8" w:rsidRDefault="00A700E8" w:rsidP="00CC7832">
      <w:pPr>
        <w:rPr>
          <w:rFonts w:ascii="Calibri" w:hAnsi="Calibri"/>
          <w:b/>
          <w:color w:val="C00000"/>
        </w:rPr>
      </w:pPr>
    </w:p>
    <w:p w14:paraId="1485CE10" w14:textId="77777777" w:rsidR="00A700E8" w:rsidRDefault="00A700E8" w:rsidP="00CC7832">
      <w:pPr>
        <w:rPr>
          <w:rFonts w:ascii="Calibri" w:hAnsi="Calibri"/>
          <w:b/>
          <w:color w:val="C00000"/>
        </w:rPr>
      </w:pPr>
    </w:p>
    <w:p w14:paraId="73D7FC4C" w14:textId="18E4971C" w:rsidR="00A700E8" w:rsidRDefault="00A700E8" w:rsidP="00CC7832">
      <w:pPr>
        <w:rPr>
          <w:rFonts w:ascii="Calibri" w:hAnsi="Calibri"/>
          <w:b/>
          <w:color w:val="C00000"/>
        </w:rPr>
      </w:pPr>
      <w:r>
        <w:rPr>
          <w:rFonts w:ascii="Calibri" w:hAnsi="Calibri"/>
          <w:b/>
          <w:color w:val="C00000"/>
        </w:rPr>
        <w:t>Modifiers</w:t>
      </w:r>
    </w:p>
    <w:p w14:paraId="757022BD" w14:textId="7F31E2AF" w:rsidR="00464433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Elementary</w:t>
      </w:r>
    </w:p>
    <w:p w14:paraId="4F72D649" w14:textId="60009F7F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Secondary</w:t>
      </w:r>
    </w:p>
    <w:p w14:paraId="12F3C619" w14:textId="17D64A72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Postsecondary</w:t>
      </w:r>
    </w:p>
    <w:p w14:paraId="12F2A31A" w14:textId="0DBA81CA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Further</w:t>
      </w:r>
    </w:p>
    <w:p w14:paraId="006F4458" w14:textId="77777777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Higher</w:t>
      </w:r>
    </w:p>
    <w:p w14:paraId="4711E931" w14:textId="479D828A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High school</w:t>
      </w:r>
    </w:p>
    <w:p w14:paraId="00A5C62C" w14:textId="645F51C6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Good</w:t>
      </w:r>
    </w:p>
    <w:p w14:paraId="37D0F804" w14:textId="1A8585BC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Limited</w:t>
      </w:r>
    </w:p>
    <w:p w14:paraId="0F68392B" w14:textId="5BCC85A8" w:rsid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University</w:t>
      </w:r>
    </w:p>
    <w:p w14:paraId="50305925" w14:textId="43B94047" w:rsidR="00A700E8" w:rsidRPr="00A700E8" w:rsidRDefault="00A700E8" w:rsidP="00A700E8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sectPr w:rsidR="00A700E8" w:rsidRPr="00A700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78B35" w14:textId="77777777" w:rsidR="00FF1DF9" w:rsidRDefault="00FF1DF9" w:rsidP="00F2308A">
      <w:r>
        <w:separator/>
      </w:r>
    </w:p>
  </w:endnote>
  <w:endnote w:type="continuationSeparator" w:id="0">
    <w:p w14:paraId="12F71698" w14:textId="77777777" w:rsidR="00FF1DF9" w:rsidRDefault="00FF1DF9" w:rsidP="00F2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8E81" w14:textId="77777777" w:rsidR="00F2308A" w:rsidRDefault="00F230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0CB48" w14:textId="77777777" w:rsidR="00F2308A" w:rsidRDefault="00F230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8C1AD" w14:textId="77777777" w:rsidR="00F2308A" w:rsidRDefault="00F230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776E6" w14:textId="77777777" w:rsidR="00FF1DF9" w:rsidRDefault="00FF1DF9" w:rsidP="00F2308A">
      <w:r>
        <w:separator/>
      </w:r>
    </w:p>
  </w:footnote>
  <w:footnote w:type="continuationSeparator" w:id="0">
    <w:p w14:paraId="5C3F18E5" w14:textId="77777777" w:rsidR="00FF1DF9" w:rsidRDefault="00FF1DF9" w:rsidP="00F2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F3A5" w14:textId="77777777" w:rsidR="00F2308A" w:rsidRDefault="00F230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5508179"/>
      <w:docPartObj>
        <w:docPartGallery w:val="Watermarks"/>
        <w:docPartUnique/>
      </w:docPartObj>
    </w:sdtPr>
    <w:sdtContent>
      <w:p w14:paraId="355109D6" w14:textId="41222DF7" w:rsidR="00F2308A" w:rsidRDefault="00F2308A">
        <w:pPr>
          <w:pStyle w:val="Header"/>
        </w:pPr>
        <w:r>
          <w:rPr>
            <w:noProof/>
          </w:rPr>
          <w:pict w14:anchorId="1D0ACC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FF989" w14:textId="77777777" w:rsidR="00F2308A" w:rsidRDefault="00F23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D407F"/>
    <w:multiLevelType w:val="hybridMultilevel"/>
    <w:tmpl w:val="F45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02B0D"/>
    <w:multiLevelType w:val="hybridMultilevel"/>
    <w:tmpl w:val="8180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12564"/>
    <w:multiLevelType w:val="hybridMultilevel"/>
    <w:tmpl w:val="33F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E056A"/>
    <w:multiLevelType w:val="hybridMultilevel"/>
    <w:tmpl w:val="DE46C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32"/>
    <w:rsid w:val="004516E0"/>
    <w:rsid w:val="00464433"/>
    <w:rsid w:val="004A0EC9"/>
    <w:rsid w:val="005D03E9"/>
    <w:rsid w:val="00723DC0"/>
    <w:rsid w:val="00792D0D"/>
    <w:rsid w:val="009A71EE"/>
    <w:rsid w:val="00A700E8"/>
    <w:rsid w:val="00A87CF5"/>
    <w:rsid w:val="00B45412"/>
    <w:rsid w:val="00C652EF"/>
    <w:rsid w:val="00CC7832"/>
    <w:rsid w:val="00F2308A"/>
    <w:rsid w:val="00F65222"/>
    <w:rsid w:val="00FF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AC415"/>
  <w15:chartTrackingRefBased/>
  <w15:docId w15:val="{F37AF4F5-6D34-4F55-903F-E19E0D13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8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D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0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0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2021-10-19T18:00:00Z</cp:lastPrinted>
  <dcterms:created xsi:type="dcterms:W3CDTF">2021-10-20T12:24:00Z</dcterms:created>
  <dcterms:modified xsi:type="dcterms:W3CDTF">2021-10-20T12:24:00Z</dcterms:modified>
</cp:coreProperties>
</file>