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21F" w:rsidRPr="00E40336" w:rsidRDefault="0031421F" w:rsidP="0031421F">
      <w:pPr>
        <w:spacing w:after="0"/>
        <w:jc w:val="center"/>
        <w:rPr>
          <w:b/>
          <w:lang w:val="en-US"/>
        </w:rPr>
      </w:pPr>
      <w:r w:rsidRPr="00E40336">
        <w:rPr>
          <w:b/>
          <w:lang w:val="en-US"/>
        </w:rPr>
        <w:t xml:space="preserve">EDUCATION </w:t>
      </w:r>
      <w:r w:rsidR="004C44C1" w:rsidRPr="00E40336">
        <w:rPr>
          <w:b/>
          <w:lang w:val="en-US"/>
        </w:rPr>
        <w:t xml:space="preserve">20/20 </w:t>
      </w:r>
      <w:r w:rsidR="00B26356" w:rsidRPr="00E40336">
        <w:rPr>
          <w:b/>
          <w:lang w:val="en-US"/>
        </w:rPr>
        <w:t>INC.</w:t>
      </w:r>
    </w:p>
    <w:p w:rsidR="00BC165B" w:rsidRPr="00E40336" w:rsidRDefault="008660B7" w:rsidP="0031421F">
      <w:pPr>
        <w:spacing w:after="0"/>
        <w:jc w:val="center"/>
        <w:rPr>
          <w:b/>
          <w:lang w:val="en-US"/>
        </w:rPr>
      </w:pPr>
      <w:r w:rsidRPr="00E40336">
        <w:rPr>
          <w:b/>
          <w:lang w:val="en-US"/>
        </w:rPr>
        <w:t>Awards Committee</w:t>
      </w:r>
    </w:p>
    <w:p w:rsidR="00B26356" w:rsidRPr="00E40336" w:rsidRDefault="00E40336" w:rsidP="0031421F">
      <w:pPr>
        <w:spacing w:after="0"/>
        <w:jc w:val="center"/>
        <w:rPr>
          <w:b/>
          <w:i/>
          <w:lang w:val="en-US"/>
        </w:rPr>
      </w:pPr>
      <w:r w:rsidRPr="00E40336">
        <w:rPr>
          <w:b/>
          <w:i/>
          <w:lang w:val="en-US"/>
        </w:rPr>
        <w:t xml:space="preserve">Tuesday, December 2, </w:t>
      </w:r>
      <w:r w:rsidR="008660B7" w:rsidRPr="00E40336">
        <w:rPr>
          <w:b/>
          <w:i/>
          <w:lang w:val="en-US"/>
        </w:rPr>
        <w:t>2</w:t>
      </w:r>
      <w:r w:rsidR="009A3758" w:rsidRPr="00E40336">
        <w:rPr>
          <w:b/>
          <w:i/>
          <w:lang w:val="en-US"/>
        </w:rPr>
        <w:t>01</w:t>
      </w:r>
      <w:r w:rsidR="008660B7" w:rsidRPr="00E40336">
        <w:rPr>
          <w:b/>
          <w:i/>
          <w:lang w:val="en-US"/>
        </w:rPr>
        <w:t>4</w:t>
      </w:r>
      <w:r w:rsidR="009A3758" w:rsidRPr="00E40336">
        <w:rPr>
          <w:b/>
          <w:i/>
          <w:lang w:val="en-US"/>
        </w:rPr>
        <w:t xml:space="preserve"> at </w:t>
      </w:r>
      <w:r w:rsidRPr="00E40336">
        <w:rPr>
          <w:b/>
          <w:i/>
          <w:lang w:val="en-US"/>
        </w:rPr>
        <w:t>9:00 am</w:t>
      </w:r>
    </w:p>
    <w:p w:rsidR="0031421F" w:rsidRPr="00E40336" w:rsidRDefault="003B5E8F" w:rsidP="0031421F">
      <w:pPr>
        <w:spacing w:after="0"/>
        <w:jc w:val="center"/>
        <w:rPr>
          <w:lang w:val="en-US"/>
        </w:rPr>
      </w:pPr>
      <w:r w:rsidRPr="00E40336">
        <w:t xml:space="preserve">BMO Nesbit Burns, 37 Queen Street, Suite 300, </w:t>
      </w:r>
      <w:r w:rsidR="00F254AC" w:rsidRPr="00E40336">
        <w:rPr>
          <w:lang w:val="en-US"/>
        </w:rPr>
        <w:t xml:space="preserve"> </w:t>
      </w:r>
      <w:r w:rsidR="00C17E21" w:rsidRPr="00E40336">
        <w:rPr>
          <w:lang w:val="en-US"/>
        </w:rPr>
        <w:t>Charlottetown</w:t>
      </w:r>
    </w:p>
    <w:p w:rsidR="00C17E21" w:rsidRPr="003B5E8F" w:rsidRDefault="00C17E21" w:rsidP="00B26356">
      <w:pPr>
        <w:spacing w:after="0"/>
        <w:rPr>
          <w:lang w:val="en-US"/>
        </w:rPr>
      </w:pPr>
    </w:p>
    <w:p w:rsidR="00B94EB9" w:rsidRPr="003B5E8F" w:rsidRDefault="00AD7B50" w:rsidP="00B26356">
      <w:pPr>
        <w:spacing w:after="0"/>
        <w:rPr>
          <w:b/>
          <w:lang w:val="en-US"/>
        </w:rPr>
      </w:pPr>
      <w:r w:rsidRPr="003B5E8F">
        <w:rPr>
          <w:b/>
          <w:lang w:val="en-US"/>
        </w:rPr>
        <w:t>AGENDA:  Meeting No.</w:t>
      </w:r>
      <w:r w:rsidR="00226B62" w:rsidRPr="003B5E8F">
        <w:rPr>
          <w:b/>
          <w:lang w:val="en-US"/>
        </w:rPr>
        <w:t xml:space="preserve"> </w:t>
      </w:r>
      <w:r w:rsidR="00811C51">
        <w:rPr>
          <w:b/>
          <w:lang w:val="en-US"/>
        </w:rPr>
        <w:t>2</w:t>
      </w:r>
    </w:p>
    <w:p w:rsidR="004C44C1" w:rsidRDefault="004C44C1" w:rsidP="00EA69AF">
      <w:pPr>
        <w:spacing w:after="0" w:line="360" w:lineRule="auto"/>
        <w:rPr>
          <w:b/>
          <w:lang w:val="en-US"/>
        </w:rPr>
      </w:pPr>
    </w:p>
    <w:p w:rsidR="00E40336" w:rsidRDefault="00E40336" w:rsidP="00E40336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In attendance:</w:t>
      </w:r>
    </w:p>
    <w:p w:rsidR="00E40336" w:rsidRPr="00E40336" w:rsidRDefault="00E40336" w:rsidP="00E40336">
      <w:pPr>
        <w:spacing w:after="0" w:line="240" w:lineRule="auto"/>
        <w:ind w:left="720"/>
        <w:rPr>
          <w:lang w:val="en-US"/>
        </w:rPr>
      </w:pPr>
      <w:r w:rsidRPr="00E40336">
        <w:rPr>
          <w:lang w:val="en-US"/>
        </w:rPr>
        <w:t>Peter Russell</w:t>
      </w:r>
    </w:p>
    <w:p w:rsidR="00E40336" w:rsidRPr="00E40336" w:rsidRDefault="00E40336" w:rsidP="00E40336">
      <w:pPr>
        <w:spacing w:after="0" w:line="240" w:lineRule="auto"/>
        <w:ind w:left="720"/>
        <w:rPr>
          <w:lang w:val="en-US"/>
        </w:rPr>
      </w:pPr>
      <w:r w:rsidRPr="00E40336">
        <w:rPr>
          <w:lang w:val="en-US"/>
        </w:rPr>
        <w:t>Donald DesRoche</w:t>
      </w:r>
      <w:r w:rsidR="00E87B95">
        <w:rPr>
          <w:lang w:val="en-US"/>
        </w:rPr>
        <w:t>s</w:t>
      </w:r>
      <w:bookmarkStart w:id="0" w:name="_GoBack"/>
      <w:bookmarkEnd w:id="0"/>
    </w:p>
    <w:p w:rsidR="00E40336" w:rsidRPr="00E40336" w:rsidRDefault="00E40336" w:rsidP="00E40336">
      <w:pPr>
        <w:spacing w:after="0" w:line="240" w:lineRule="auto"/>
        <w:ind w:left="720"/>
        <w:rPr>
          <w:lang w:val="en-US"/>
        </w:rPr>
      </w:pPr>
      <w:r w:rsidRPr="00E40336">
        <w:rPr>
          <w:lang w:val="en-US"/>
        </w:rPr>
        <w:t>Dave M</w:t>
      </w:r>
      <w:r w:rsidR="00E87B95">
        <w:rPr>
          <w:lang w:val="en-US"/>
        </w:rPr>
        <w:t>c</w:t>
      </w:r>
      <w:r w:rsidRPr="00E40336">
        <w:rPr>
          <w:lang w:val="en-US"/>
        </w:rPr>
        <w:t>Cabe</w:t>
      </w:r>
    </w:p>
    <w:p w:rsidR="00E40336" w:rsidRDefault="00E40336" w:rsidP="00E40336">
      <w:pPr>
        <w:spacing w:after="0" w:line="240" w:lineRule="auto"/>
        <w:ind w:left="720"/>
        <w:rPr>
          <w:lang w:val="en-US"/>
        </w:rPr>
      </w:pPr>
      <w:r w:rsidRPr="00E40336">
        <w:rPr>
          <w:lang w:val="en-US"/>
        </w:rPr>
        <w:t>Don Glendenni</w:t>
      </w:r>
      <w:r>
        <w:rPr>
          <w:lang w:val="en-US"/>
        </w:rPr>
        <w:t>ng</w:t>
      </w:r>
    </w:p>
    <w:p w:rsidR="00E40336" w:rsidRDefault="00E40336" w:rsidP="00E40336">
      <w:pPr>
        <w:spacing w:after="0" w:line="240" w:lineRule="auto"/>
        <w:rPr>
          <w:lang w:val="en-US"/>
        </w:rPr>
      </w:pPr>
    </w:p>
    <w:p w:rsidR="00E40336" w:rsidRDefault="00E40336" w:rsidP="00E40336">
      <w:pPr>
        <w:spacing w:after="0" w:line="240" w:lineRule="auto"/>
        <w:rPr>
          <w:lang w:val="en-US"/>
        </w:rPr>
      </w:pPr>
      <w:r>
        <w:rPr>
          <w:lang w:val="en-US"/>
        </w:rPr>
        <w:t>Agenda:</w:t>
      </w:r>
      <w:r>
        <w:rPr>
          <w:lang w:val="en-US"/>
        </w:rPr>
        <w:tab/>
        <w:t>To review documentation on the award; documents distribute at meeting</w:t>
      </w:r>
    </w:p>
    <w:p w:rsidR="00E40336" w:rsidRPr="003B5E8F" w:rsidRDefault="00E40336" w:rsidP="00E40336">
      <w:pPr>
        <w:spacing w:after="0" w:line="240" w:lineRule="auto"/>
        <w:rPr>
          <w:b/>
          <w:lang w:val="en-US"/>
        </w:rPr>
      </w:pPr>
    </w:p>
    <w:p w:rsidR="00E40336" w:rsidRDefault="00E40336" w:rsidP="00EA69AF">
      <w:pPr>
        <w:pStyle w:val="ListParagraph"/>
        <w:numPr>
          <w:ilvl w:val="0"/>
          <w:numId w:val="8"/>
        </w:numPr>
        <w:spacing w:after="0" w:line="360" w:lineRule="auto"/>
        <w:rPr>
          <w:lang w:val="en-US"/>
        </w:rPr>
      </w:pPr>
      <w:r>
        <w:rPr>
          <w:lang w:val="en-US"/>
        </w:rPr>
        <w:t>Description:  editorial comments noted and incorporated; revised version attached</w:t>
      </w:r>
    </w:p>
    <w:p w:rsidR="00E40336" w:rsidRDefault="00E40336" w:rsidP="00EA69AF">
      <w:pPr>
        <w:pStyle w:val="ListParagraph"/>
        <w:numPr>
          <w:ilvl w:val="0"/>
          <w:numId w:val="8"/>
        </w:numPr>
        <w:spacing w:after="0" w:line="360" w:lineRule="auto"/>
        <w:rPr>
          <w:lang w:val="en-US"/>
        </w:rPr>
      </w:pPr>
      <w:r>
        <w:rPr>
          <w:lang w:val="en-US"/>
        </w:rPr>
        <w:t xml:space="preserve">Poster: </w:t>
      </w:r>
      <w:r w:rsidR="00811C51">
        <w:rPr>
          <w:lang w:val="en-US"/>
        </w:rPr>
        <w:t>Minor editorial changes</w:t>
      </w:r>
    </w:p>
    <w:p w:rsidR="00E40336" w:rsidRDefault="00E40336" w:rsidP="00EA69AF">
      <w:pPr>
        <w:pStyle w:val="ListParagraph"/>
        <w:numPr>
          <w:ilvl w:val="0"/>
          <w:numId w:val="8"/>
        </w:numPr>
        <w:spacing w:after="0" w:line="360" w:lineRule="auto"/>
        <w:rPr>
          <w:lang w:val="en-US"/>
        </w:rPr>
      </w:pPr>
      <w:r>
        <w:rPr>
          <w:lang w:val="en-US"/>
        </w:rPr>
        <w:t>Cover sheet – no change</w:t>
      </w:r>
    </w:p>
    <w:p w:rsidR="00E40336" w:rsidRDefault="00E40336" w:rsidP="00EA69AF">
      <w:pPr>
        <w:pStyle w:val="ListParagraph"/>
        <w:numPr>
          <w:ilvl w:val="0"/>
          <w:numId w:val="8"/>
        </w:numPr>
        <w:spacing w:after="0" w:line="360" w:lineRule="auto"/>
        <w:rPr>
          <w:lang w:val="en-US"/>
        </w:rPr>
      </w:pPr>
      <w:r>
        <w:rPr>
          <w:lang w:val="en-US"/>
        </w:rPr>
        <w:t>Work</w:t>
      </w:r>
      <w:r w:rsidR="00811C51">
        <w:rPr>
          <w:lang w:val="en-US"/>
        </w:rPr>
        <w:t xml:space="preserve"> </w:t>
      </w:r>
      <w:r>
        <w:rPr>
          <w:lang w:val="en-US"/>
        </w:rPr>
        <w:t xml:space="preserve">plan – </w:t>
      </w:r>
      <w:r w:rsidR="00811C51">
        <w:rPr>
          <w:lang w:val="en-US"/>
        </w:rPr>
        <w:t>Minor editorial changes</w:t>
      </w:r>
    </w:p>
    <w:p w:rsidR="00B63575" w:rsidRDefault="00811C51" w:rsidP="00EA69AF">
      <w:pPr>
        <w:pStyle w:val="ListParagraph"/>
        <w:numPr>
          <w:ilvl w:val="0"/>
          <w:numId w:val="8"/>
        </w:numPr>
        <w:spacing w:after="0" w:line="360" w:lineRule="auto"/>
        <w:rPr>
          <w:lang w:val="en-US"/>
        </w:rPr>
      </w:pPr>
      <w:r>
        <w:rPr>
          <w:lang w:val="en-US"/>
        </w:rPr>
        <w:t>Thanks to Donald and College Acadie I.P.E for translation</w:t>
      </w:r>
    </w:p>
    <w:p w:rsidR="00B63575" w:rsidRDefault="00B63575" w:rsidP="00B63575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To do:</w:t>
      </w:r>
    </w:p>
    <w:p w:rsidR="00B63575" w:rsidRDefault="00B63575" w:rsidP="00B63575">
      <w:pPr>
        <w:pStyle w:val="ListParagraph"/>
        <w:numPr>
          <w:ilvl w:val="0"/>
          <w:numId w:val="35"/>
        </w:numPr>
        <w:spacing w:after="0" w:line="240" w:lineRule="auto"/>
        <w:rPr>
          <w:lang w:val="en-US"/>
        </w:rPr>
      </w:pPr>
      <w:r>
        <w:rPr>
          <w:lang w:val="en-US"/>
        </w:rPr>
        <w:t>Confirm distribution with Imelda</w:t>
      </w:r>
    </w:p>
    <w:p w:rsidR="00B63575" w:rsidRDefault="00B63575" w:rsidP="00B63575">
      <w:pPr>
        <w:pStyle w:val="ListParagraph"/>
        <w:numPr>
          <w:ilvl w:val="0"/>
          <w:numId w:val="35"/>
        </w:numPr>
        <w:spacing w:after="0" w:line="240" w:lineRule="auto"/>
        <w:rPr>
          <w:lang w:val="en-US"/>
        </w:rPr>
      </w:pPr>
      <w:r>
        <w:rPr>
          <w:lang w:val="en-US"/>
        </w:rPr>
        <w:t>Prepare press release</w:t>
      </w:r>
    </w:p>
    <w:p w:rsidR="00B63575" w:rsidRDefault="00B63575" w:rsidP="00B63575">
      <w:pPr>
        <w:pStyle w:val="ListParagraph"/>
        <w:numPr>
          <w:ilvl w:val="0"/>
          <w:numId w:val="35"/>
        </w:numPr>
        <w:spacing w:after="0" w:line="240" w:lineRule="auto"/>
        <w:rPr>
          <w:lang w:val="en-US"/>
        </w:rPr>
      </w:pPr>
      <w:r>
        <w:rPr>
          <w:lang w:val="en-US"/>
        </w:rPr>
        <w:t>Send originals to Donald for translation</w:t>
      </w:r>
    </w:p>
    <w:p w:rsidR="00B63575" w:rsidRDefault="00B63575" w:rsidP="00B63575">
      <w:pPr>
        <w:pStyle w:val="ListParagraph"/>
        <w:numPr>
          <w:ilvl w:val="0"/>
          <w:numId w:val="35"/>
        </w:numPr>
        <w:spacing w:after="0" w:line="240" w:lineRule="auto"/>
        <w:rPr>
          <w:lang w:val="en-US"/>
        </w:rPr>
      </w:pPr>
      <w:r>
        <w:rPr>
          <w:lang w:val="en-US"/>
        </w:rPr>
        <w:t>Arrange for posting on our website</w:t>
      </w:r>
    </w:p>
    <w:p w:rsidR="003B5E8F" w:rsidRDefault="00552F5E" w:rsidP="00EA69A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Arial"/>
          <w:color w:val="000000"/>
          <w:lang w:val="fr-CA" w:eastAsia="en-CA"/>
        </w:rPr>
      </w:pPr>
      <w:r w:rsidRPr="003B5E8F">
        <w:rPr>
          <w:lang w:val="en-US"/>
        </w:rPr>
        <w:t xml:space="preserve">Next meeting </w:t>
      </w:r>
      <w:r w:rsidR="00B63575">
        <w:rPr>
          <w:lang w:val="en-US"/>
        </w:rPr>
        <w:t>–</w:t>
      </w:r>
      <w:r w:rsidR="000E4363" w:rsidRPr="003B5E8F">
        <w:rPr>
          <w:lang w:val="en-US"/>
        </w:rPr>
        <w:t xml:space="preserve"> </w:t>
      </w:r>
      <w:r w:rsidR="00426802">
        <w:rPr>
          <w:lang w:val="en-US"/>
        </w:rPr>
        <w:t xml:space="preserve">January 7, 2015 </w:t>
      </w:r>
      <w:r w:rsidR="00FA41C7">
        <w:rPr>
          <w:lang w:val="en-US"/>
        </w:rPr>
        <w:t>a</w:t>
      </w:r>
      <w:r w:rsidR="00426802">
        <w:rPr>
          <w:lang w:val="en-US"/>
        </w:rPr>
        <w:t>t 4:00 pm at Haviland House</w:t>
      </w:r>
      <w:r w:rsidR="00FA41C7">
        <w:rPr>
          <w:lang w:val="en-US"/>
        </w:rPr>
        <w:t xml:space="preserve"> to discuss other award ideas</w:t>
      </w:r>
    </w:p>
    <w:p w:rsidR="000A1171" w:rsidRPr="003B5E8F" w:rsidRDefault="000A1171" w:rsidP="00EA69A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Arial"/>
          <w:color w:val="000000"/>
          <w:lang w:val="fr-CA" w:eastAsia="en-CA"/>
        </w:rPr>
      </w:pPr>
      <w:r w:rsidRPr="003B5E8F">
        <w:rPr>
          <w:lang w:val="en-US"/>
        </w:rPr>
        <w:t>Adjournment</w:t>
      </w:r>
    </w:p>
    <w:p w:rsidR="00BD35B7" w:rsidRPr="003B5E8F" w:rsidRDefault="00BD35B7" w:rsidP="00BD35B7">
      <w:pPr>
        <w:spacing w:after="0"/>
        <w:rPr>
          <w:lang w:val="en-US"/>
        </w:rPr>
      </w:pPr>
    </w:p>
    <w:sectPr w:rsidR="00BD35B7" w:rsidRPr="003B5E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07E2" w:rsidRDefault="00F707E2" w:rsidP="008C018A">
      <w:pPr>
        <w:spacing w:after="0" w:line="240" w:lineRule="auto"/>
      </w:pPr>
      <w:r>
        <w:separator/>
      </w:r>
    </w:p>
  </w:endnote>
  <w:endnote w:type="continuationSeparator" w:id="0">
    <w:p w:rsidR="00F707E2" w:rsidRDefault="00F707E2" w:rsidP="008C0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07E2" w:rsidRDefault="00F707E2" w:rsidP="008C018A">
      <w:pPr>
        <w:spacing w:after="0" w:line="240" w:lineRule="auto"/>
      </w:pPr>
      <w:r>
        <w:separator/>
      </w:r>
    </w:p>
  </w:footnote>
  <w:footnote w:type="continuationSeparator" w:id="0">
    <w:p w:rsidR="00F707E2" w:rsidRDefault="00F707E2" w:rsidP="008C01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C6296"/>
    <w:multiLevelType w:val="hybridMultilevel"/>
    <w:tmpl w:val="A7B67544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1">
    <w:nsid w:val="01ED20C1"/>
    <w:multiLevelType w:val="multilevel"/>
    <w:tmpl w:val="ABAC52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78400AD"/>
    <w:multiLevelType w:val="hybridMultilevel"/>
    <w:tmpl w:val="31F29A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>
    <w:nsid w:val="130C640A"/>
    <w:multiLevelType w:val="hybridMultilevel"/>
    <w:tmpl w:val="1E8075A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F07C72"/>
    <w:multiLevelType w:val="hybridMultilevel"/>
    <w:tmpl w:val="06264D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7426A21"/>
    <w:multiLevelType w:val="hybridMultilevel"/>
    <w:tmpl w:val="5072B858"/>
    <w:lvl w:ilvl="0" w:tplc="75F4860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036DE9"/>
    <w:multiLevelType w:val="hybridMultilevel"/>
    <w:tmpl w:val="82BE319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8703C59"/>
    <w:multiLevelType w:val="hybridMultilevel"/>
    <w:tmpl w:val="5852C3B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9A51254"/>
    <w:multiLevelType w:val="hybridMultilevel"/>
    <w:tmpl w:val="9B3A69D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C4946FD"/>
    <w:multiLevelType w:val="hybridMultilevel"/>
    <w:tmpl w:val="5B30B77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1C7C7B8A"/>
    <w:multiLevelType w:val="hybridMultilevel"/>
    <w:tmpl w:val="43FA560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FDC619F"/>
    <w:multiLevelType w:val="hybridMultilevel"/>
    <w:tmpl w:val="9A5E99C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21A20630"/>
    <w:multiLevelType w:val="hybridMultilevel"/>
    <w:tmpl w:val="2536DB3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48E79A9"/>
    <w:multiLevelType w:val="hybridMultilevel"/>
    <w:tmpl w:val="57920A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6261BB7"/>
    <w:multiLevelType w:val="hybridMultilevel"/>
    <w:tmpl w:val="C6AA0A38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18">
    <w:nsid w:val="39663750"/>
    <w:multiLevelType w:val="hybridMultilevel"/>
    <w:tmpl w:val="93A232F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39C57BF5"/>
    <w:multiLevelType w:val="hybridMultilevel"/>
    <w:tmpl w:val="80A60944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20">
    <w:nsid w:val="3C054BBF"/>
    <w:multiLevelType w:val="hybridMultilevel"/>
    <w:tmpl w:val="3B50C77C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21">
    <w:nsid w:val="3DB749F9"/>
    <w:multiLevelType w:val="hybridMultilevel"/>
    <w:tmpl w:val="40F0AEF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3DB92563"/>
    <w:multiLevelType w:val="hybridMultilevel"/>
    <w:tmpl w:val="CC5A5710"/>
    <w:lvl w:ilvl="0" w:tplc="435441A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4DC37B36"/>
    <w:multiLevelType w:val="hybridMultilevel"/>
    <w:tmpl w:val="43FA560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55061916"/>
    <w:multiLevelType w:val="hybridMultilevel"/>
    <w:tmpl w:val="1512D14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57EA7AA8"/>
    <w:multiLevelType w:val="hybridMultilevel"/>
    <w:tmpl w:val="80722946"/>
    <w:lvl w:ilvl="0" w:tplc="04464A7A">
      <w:start w:val="4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>
    <w:nsid w:val="5B756C1C"/>
    <w:multiLevelType w:val="hybridMultilevel"/>
    <w:tmpl w:val="909423E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1070428"/>
    <w:multiLevelType w:val="hybridMultilevel"/>
    <w:tmpl w:val="83A0F9A0"/>
    <w:lvl w:ilvl="0" w:tplc="D410263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51C2A00"/>
    <w:multiLevelType w:val="hybridMultilevel"/>
    <w:tmpl w:val="FC888E0E"/>
    <w:lvl w:ilvl="0" w:tplc="100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31">
    <w:nsid w:val="6AED6404"/>
    <w:multiLevelType w:val="hybridMultilevel"/>
    <w:tmpl w:val="E984FA5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>
    <w:nsid w:val="6E2F5AAD"/>
    <w:multiLevelType w:val="hybridMultilevel"/>
    <w:tmpl w:val="E3C0CA6A"/>
    <w:lvl w:ilvl="0" w:tplc="F0381CCA">
      <w:start w:val="4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3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9422DD8"/>
    <w:multiLevelType w:val="hybridMultilevel"/>
    <w:tmpl w:val="C472DB9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4"/>
  </w:num>
  <w:num w:numId="3">
    <w:abstractNumId w:val="23"/>
  </w:num>
  <w:num w:numId="4">
    <w:abstractNumId w:val="6"/>
  </w:num>
  <w:num w:numId="5">
    <w:abstractNumId w:val="25"/>
  </w:num>
  <w:num w:numId="6">
    <w:abstractNumId w:val="2"/>
  </w:num>
  <w:num w:numId="7">
    <w:abstractNumId w:val="33"/>
  </w:num>
  <w:num w:numId="8">
    <w:abstractNumId w:val="13"/>
  </w:num>
  <w:num w:numId="9">
    <w:abstractNumId w:val="8"/>
  </w:num>
  <w:num w:numId="10">
    <w:abstractNumId w:val="21"/>
  </w:num>
  <w:num w:numId="11">
    <w:abstractNumId w:val="3"/>
  </w:num>
  <w:num w:numId="12">
    <w:abstractNumId w:val="19"/>
  </w:num>
  <w:num w:numId="13">
    <w:abstractNumId w:val="29"/>
  </w:num>
  <w:num w:numId="14">
    <w:abstractNumId w:val="22"/>
  </w:num>
  <w:num w:numId="15">
    <w:abstractNumId w:val="18"/>
  </w:num>
  <w:num w:numId="16">
    <w:abstractNumId w:val="26"/>
  </w:num>
  <w:num w:numId="17">
    <w:abstractNumId w:val="30"/>
  </w:num>
  <w:num w:numId="18">
    <w:abstractNumId w:val="9"/>
  </w:num>
  <w:num w:numId="19">
    <w:abstractNumId w:val="11"/>
  </w:num>
  <w:num w:numId="20">
    <w:abstractNumId w:val="17"/>
  </w:num>
  <w:num w:numId="21">
    <w:abstractNumId w:val="7"/>
  </w:num>
  <w:num w:numId="22">
    <w:abstractNumId w:val="5"/>
  </w:num>
  <w:num w:numId="23">
    <w:abstractNumId w:val="10"/>
  </w:num>
  <w:num w:numId="24">
    <w:abstractNumId w:val="32"/>
  </w:num>
  <w:num w:numId="25">
    <w:abstractNumId w:val="27"/>
  </w:num>
  <w:num w:numId="26">
    <w:abstractNumId w:val="20"/>
  </w:num>
  <w:num w:numId="27">
    <w:abstractNumId w:val="14"/>
  </w:num>
  <w:num w:numId="28">
    <w:abstractNumId w:val="28"/>
  </w:num>
  <w:num w:numId="29">
    <w:abstractNumId w:val="24"/>
  </w:num>
  <w:num w:numId="30">
    <w:abstractNumId w:val="12"/>
  </w:num>
  <w:num w:numId="31">
    <w:abstractNumId w:val="16"/>
  </w:num>
  <w:num w:numId="32">
    <w:abstractNumId w:val="0"/>
  </w:num>
  <w:num w:numId="33">
    <w:abstractNumId w:val="15"/>
  </w:num>
  <w:num w:numId="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007F9E"/>
    <w:rsid w:val="00014B88"/>
    <w:rsid w:val="000160E7"/>
    <w:rsid w:val="000227F8"/>
    <w:rsid w:val="0003067E"/>
    <w:rsid w:val="00050892"/>
    <w:rsid w:val="000625C7"/>
    <w:rsid w:val="0006697B"/>
    <w:rsid w:val="00071319"/>
    <w:rsid w:val="000A1171"/>
    <w:rsid w:val="000A6643"/>
    <w:rsid w:val="000B1E34"/>
    <w:rsid w:val="000D1048"/>
    <w:rsid w:val="000D365A"/>
    <w:rsid w:val="000E4363"/>
    <w:rsid w:val="0012301E"/>
    <w:rsid w:val="001260DC"/>
    <w:rsid w:val="0012714F"/>
    <w:rsid w:val="0013376D"/>
    <w:rsid w:val="00134AE7"/>
    <w:rsid w:val="00150D59"/>
    <w:rsid w:val="00165E1E"/>
    <w:rsid w:val="00175965"/>
    <w:rsid w:val="00193DA4"/>
    <w:rsid w:val="001A7672"/>
    <w:rsid w:val="001B55D2"/>
    <w:rsid w:val="001B65EB"/>
    <w:rsid w:val="001E510C"/>
    <w:rsid w:val="001F1CEC"/>
    <w:rsid w:val="002161B0"/>
    <w:rsid w:val="00226B62"/>
    <w:rsid w:val="00237145"/>
    <w:rsid w:val="00237A12"/>
    <w:rsid w:val="00242230"/>
    <w:rsid w:val="00253B91"/>
    <w:rsid w:val="0025692C"/>
    <w:rsid w:val="00260FFA"/>
    <w:rsid w:val="00281EE3"/>
    <w:rsid w:val="002871CC"/>
    <w:rsid w:val="0029324F"/>
    <w:rsid w:val="002B2E0A"/>
    <w:rsid w:val="002B7577"/>
    <w:rsid w:val="0031421F"/>
    <w:rsid w:val="003220A2"/>
    <w:rsid w:val="00333418"/>
    <w:rsid w:val="003461E1"/>
    <w:rsid w:val="0034702E"/>
    <w:rsid w:val="00351718"/>
    <w:rsid w:val="003A53ED"/>
    <w:rsid w:val="003B1DAC"/>
    <w:rsid w:val="003B5E8F"/>
    <w:rsid w:val="003C5EB9"/>
    <w:rsid w:val="003D3FD9"/>
    <w:rsid w:val="003E007B"/>
    <w:rsid w:val="003E28F5"/>
    <w:rsid w:val="003E31E5"/>
    <w:rsid w:val="003E7132"/>
    <w:rsid w:val="00426802"/>
    <w:rsid w:val="004331DE"/>
    <w:rsid w:val="004833FA"/>
    <w:rsid w:val="004946BB"/>
    <w:rsid w:val="004C44C1"/>
    <w:rsid w:val="005039F6"/>
    <w:rsid w:val="00511E4C"/>
    <w:rsid w:val="0052603E"/>
    <w:rsid w:val="00552F5E"/>
    <w:rsid w:val="00560786"/>
    <w:rsid w:val="00563D8C"/>
    <w:rsid w:val="005A1BD9"/>
    <w:rsid w:val="005A4B0F"/>
    <w:rsid w:val="005B29EF"/>
    <w:rsid w:val="005C6B69"/>
    <w:rsid w:val="005D1B39"/>
    <w:rsid w:val="00670BB8"/>
    <w:rsid w:val="00670C16"/>
    <w:rsid w:val="006834B6"/>
    <w:rsid w:val="00683EFD"/>
    <w:rsid w:val="006A6AFA"/>
    <w:rsid w:val="006C1DD2"/>
    <w:rsid w:val="006D6AAB"/>
    <w:rsid w:val="006E6738"/>
    <w:rsid w:val="006E792C"/>
    <w:rsid w:val="00704B64"/>
    <w:rsid w:val="007124C0"/>
    <w:rsid w:val="00722DAF"/>
    <w:rsid w:val="00727192"/>
    <w:rsid w:val="00751E6C"/>
    <w:rsid w:val="0077003F"/>
    <w:rsid w:val="007B7206"/>
    <w:rsid w:val="007D07CC"/>
    <w:rsid w:val="0080425F"/>
    <w:rsid w:val="00811C51"/>
    <w:rsid w:val="0081453F"/>
    <w:rsid w:val="00822D92"/>
    <w:rsid w:val="008347DD"/>
    <w:rsid w:val="008500DC"/>
    <w:rsid w:val="00865E45"/>
    <w:rsid w:val="008660B7"/>
    <w:rsid w:val="00870812"/>
    <w:rsid w:val="00873205"/>
    <w:rsid w:val="008A7548"/>
    <w:rsid w:val="008B49E5"/>
    <w:rsid w:val="008B51F5"/>
    <w:rsid w:val="008B7456"/>
    <w:rsid w:val="008C018A"/>
    <w:rsid w:val="008C56D4"/>
    <w:rsid w:val="008E0A5E"/>
    <w:rsid w:val="008E69D7"/>
    <w:rsid w:val="009002A1"/>
    <w:rsid w:val="009141DF"/>
    <w:rsid w:val="00922A55"/>
    <w:rsid w:val="009527B6"/>
    <w:rsid w:val="00971A56"/>
    <w:rsid w:val="00975C82"/>
    <w:rsid w:val="009903C0"/>
    <w:rsid w:val="009A3758"/>
    <w:rsid w:val="00A02425"/>
    <w:rsid w:val="00A30098"/>
    <w:rsid w:val="00A41A70"/>
    <w:rsid w:val="00A43388"/>
    <w:rsid w:val="00A51F92"/>
    <w:rsid w:val="00A54076"/>
    <w:rsid w:val="00A67576"/>
    <w:rsid w:val="00A8160A"/>
    <w:rsid w:val="00A81B90"/>
    <w:rsid w:val="00A91630"/>
    <w:rsid w:val="00A97CA1"/>
    <w:rsid w:val="00AA049F"/>
    <w:rsid w:val="00AB5712"/>
    <w:rsid w:val="00AB7D7D"/>
    <w:rsid w:val="00AD7B50"/>
    <w:rsid w:val="00AF1099"/>
    <w:rsid w:val="00B15E88"/>
    <w:rsid w:val="00B26356"/>
    <w:rsid w:val="00B33B66"/>
    <w:rsid w:val="00B52E76"/>
    <w:rsid w:val="00B63575"/>
    <w:rsid w:val="00B94EB9"/>
    <w:rsid w:val="00BC165B"/>
    <w:rsid w:val="00BD35B7"/>
    <w:rsid w:val="00BE1791"/>
    <w:rsid w:val="00C17E21"/>
    <w:rsid w:val="00C20C79"/>
    <w:rsid w:val="00C476AA"/>
    <w:rsid w:val="00CA49BA"/>
    <w:rsid w:val="00CC07E2"/>
    <w:rsid w:val="00D120DB"/>
    <w:rsid w:val="00D42B1C"/>
    <w:rsid w:val="00D46F64"/>
    <w:rsid w:val="00D67945"/>
    <w:rsid w:val="00D70C61"/>
    <w:rsid w:val="00D877CC"/>
    <w:rsid w:val="00D918F6"/>
    <w:rsid w:val="00DA70F0"/>
    <w:rsid w:val="00DF07F2"/>
    <w:rsid w:val="00E06796"/>
    <w:rsid w:val="00E12E01"/>
    <w:rsid w:val="00E40336"/>
    <w:rsid w:val="00E618E5"/>
    <w:rsid w:val="00E70205"/>
    <w:rsid w:val="00E87B95"/>
    <w:rsid w:val="00E91724"/>
    <w:rsid w:val="00E96BC1"/>
    <w:rsid w:val="00EA69AF"/>
    <w:rsid w:val="00EC5305"/>
    <w:rsid w:val="00ED340B"/>
    <w:rsid w:val="00EF15EB"/>
    <w:rsid w:val="00F254AC"/>
    <w:rsid w:val="00F549BD"/>
    <w:rsid w:val="00F66CC1"/>
    <w:rsid w:val="00F707E2"/>
    <w:rsid w:val="00F95EFD"/>
    <w:rsid w:val="00FA41C7"/>
    <w:rsid w:val="00FC6445"/>
    <w:rsid w:val="00FD274E"/>
    <w:rsid w:val="00FE013D"/>
    <w:rsid w:val="00FE209A"/>
    <w:rsid w:val="00FE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18A"/>
  </w:style>
  <w:style w:type="paragraph" w:styleId="Footer">
    <w:name w:val="footer"/>
    <w:basedOn w:val="Normal"/>
    <w:link w:val="Foot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18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18A"/>
  </w:style>
  <w:style w:type="paragraph" w:styleId="Footer">
    <w:name w:val="footer"/>
    <w:basedOn w:val="Normal"/>
    <w:link w:val="Foot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542CBB-5DA5-426A-BC9A-D97A1BD11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8</cp:revision>
  <cp:lastPrinted>2014-12-05T09:51:00Z</cp:lastPrinted>
  <dcterms:created xsi:type="dcterms:W3CDTF">2014-12-04T14:03:00Z</dcterms:created>
  <dcterms:modified xsi:type="dcterms:W3CDTF">2014-12-08T10:55:00Z</dcterms:modified>
</cp:coreProperties>
</file>