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330C3" w14:textId="77777777" w:rsidR="00300B4B" w:rsidRPr="00300B4B" w:rsidRDefault="00D82459">
      <w:pPr>
        <w:pStyle w:val="Standard"/>
        <w:rPr>
          <w:rFonts w:asciiTheme="minorHAnsi" w:hAnsiTheme="minorHAnsi"/>
          <w:b/>
          <w:i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About</w:t>
      </w:r>
      <w:r w:rsidR="00300B4B" w:rsidRPr="00300B4B">
        <w:rPr>
          <w:rFonts w:asciiTheme="minorHAnsi" w:hAnsiTheme="minorHAnsi"/>
          <w:b/>
          <w:i/>
          <w:sz w:val="22"/>
          <w:szCs w:val="22"/>
          <w:lang w:val="en-US"/>
        </w:rPr>
        <w:t xml:space="preserve"> E</w:t>
      </w: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ducation</w:t>
      </w:r>
    </w:p>
    <w:p w14:paraId="45429B1B" w14:textId="77777777" w:rsidR="00D82459" w:rsidRPr="00D82459" w:rsidRDefault="00300B4B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 w:rsidRPr="00300B4B">
        <w:rPr>
          <w:rFonts w:asciiTheme="minorHAnsi" w:hAnsiTheme="minorHAnsi"/>
          <w:b/>
          <w:i/>
          <w:sz w:val="22"/>
          <w:szCs w:val="22"/>
          <w:lang w:val="en-US"/>
        </w:rPr>
        <w:t>Don Glendenning</w:t>
      </w:r>
      <w:r w:rsidR="00A663DD" w:rsidRPr="00A663DD">
        <w:rPr>
          <w:rFonts w:asciiTheme="minorHAnsi" w:hAnsiTheme="minorHAnsi"/>
          <w:b/>
          <w:i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  <w:r w:rsidR="00A663DD"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ab/>
      </w:r>
    </w:p>
    <w:p w14:paraId="274534B9" w14:textId="006E7026" w:rsidR="002F4783" w:rsidRPr="00151003" w:rsidRDefault="001F4119" w:rsidP="00300B4B">
      <w:pPr>
        <w:pStyle w:val="Standard"/>
        <w:jc w:val="center"/>
        <w:rPr>
          <w:color w:val="FF0000"/>
        </w:rPr>
      </w:pPr>
      <w:r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 xml:space="preserve">LACK </w:t>
      </w:r>
      <w:r w:rsidR="00411191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PERSONAL INVESTMENT</w:t>
      </w:r>
      <w:r w:rsidR="00D26B2D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-</w:t>
      </w:r>
      <w:r w:rsidR="00411191">
        <w:rPr>
          <w:rFonts w:asciiTheme="minorHAnsi" w:hAnsiTheme="minorHAnsi"/>
          <w:b/>
          <w:i/>
          <w:color w:val="FF0000"/>
          <w:sz w:val="56"/>
          <w:szCs w:val="56"/>
          <w:lang w:val="en-US"/>
        </w:rPr>
        <w:t>1</w:t>
      </w:r>
    </w:p>
    <w:p w14:paraId="250475D9" w14:textId="743F71C4" w:rsidR="00B87E4C" w:rsidRPr="005839A7" w:rsidRDefault="00EA2928" w:rsidP="00010550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  <w:sectPr w:rsidR="00B87E4C" w:rsidRPr="00583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680" w:right="1440" w:bottom="1134" w:left="1440" w:header="720" w:footer="720" w:gutter="0"/>
          <w:cols w:space="720"/>
        </w:sectPr>
      </w:pPr>
      <w:r w:rsidRPr="005839A7">
        <w:rPr>
          <w:rFonts w:asciiTheme="minorHAnsi" w:hAnsiTheme="minorHAnsi"/>
          <w:sz w:val="22"/>
          <w:szCs w:val="22"/>
          <w:lang w:val="en-US"/>
        </w:rPr>
        <w:t>No.</w:t>
      </w:r>
      <w:r w:rsidR="00456E4D">
        <w:rPr>
          <w:rFonts w:asciiTheme="minorHAnsi" w:hAnsiTheme="minorHAnsi"/>
          <w:sz w:val="22"/>
          <w:szCs w:val="22"/>
          <w:lang w:val="en-US"/>
        </w:rPr>
        <w:t>0-1</w:t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</w:r>
      <w:r w:rsidR="00D0241E" w:rsidRPr="005839A7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DF768B" w:rsidRPr="005839A7">
        <w:rPr>
          <w:rFonts w:asciiTheme="minorHAnsi" w:hAnsiTheme="minorHAnsi"/>
          <w:sz w:val="22"/>
          <w:szCs w:val="22"/>
          <w:lang w:val="en-US"/>
        </w:rPr>
        <w:tab/>
      </w:r>
      <w:r w:rsidR="00A81484"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5839A7"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="00010550" w:rsidRPr="005839A7">
        <w:rPr>
          <w:rFonts w:asciiTheme="minorHAnsi" w:hAnsiTheme="minorHAnsi"/>
          <w:sz w:val="22"/>
          <w:szCs w:val="22"/>
          <w:lang w:val="en-US"/>
        </w:rPr>
        <w:t xml:space="preserve">                   </w:t>
      </w:r>
      <w:r w:rsidR="00774753">
        <w:rPr>
          <w:rFonts w:asciiTheme="minorHAnsi" w:hAnsiTheme="minorHAnsi"/>
          <w:sz w:val="22"/>
          <w:szCs w:val="22"/>
          <w:lang w:val="en-US"/>
        </w:rPr>
        <w:t>4-11</w:t>
      </w:r>
      <w:r w:rsidR="003A503C">
        <w:rPr>
          <w:rFonts w:asciiTheme="minorHAnsi" w:hAnsiTheme="minorHAnsi"/>
          <w:sz w:val="22"/>
          <w:szCs w:val="22"/>
          <w:lang w:val="en-US"/>
        </w:rPr>
        <w:t>-</w:t>
      </w:r>
    </w:p>
    <w:p w14:paraId="450B3449" w14:textId="100A37BF" w:rsidR="006627D2" w:rsidRDefault="006627D2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7309434B" w14:textId="090CE765" w:rsidR="00411191" w:rsidRDefault="00411191" w:rsidP="005E2282">
      <w:pPr>
        <w:suppressAutoHyphens w:val="0"/>
        <w:autoSpaceDN/>
        <w:spacing w:after="200" w:line="276" w:lineRule="auto"/>
        <w:ind w:left="360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Limited/lack off personal investment by leaders</w:t>
      </w:r>
    </w:p>
    <w:p w14:paraId="4F15CECE" w14:textId="2F17313C" w:rsidR="00411191" w:rsidRDefault="001F411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Not paid for work performed/</w:t>
      </w:r>
      <w:r w:rsidR="00411191">
        <w:rPr>
          <w:rFonts w:asciiTheme="minorHAnsi" w:hAnsiTheme="minorHAnsi" w:cstheme="minorHAnsi"/>
        </w:rPr>
        <w:t>Pay based on university courses</w:t>
      </w:r>
    </w:p>
    <w:p w14:paraId="2C026CB4" w14:textId="68592F89" w:rsidR="00411191" w:rsidRDefault="000D450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Dependent on outside experts</w:t>
      </w:r>
    </w:p>
    <w:p w14:paraId="64637989" w14:textId="46FF4CD4" w:rsidR="00411191" w:rsidRDefault="00411191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Lack</w:t>
      </w:r>
      <w:r w:rsidR="001D4A9A">
        <w:rPr>
          <w:rFonts w:asciiTheme="minorHAnsi" w:hAnsiTheme="minorHAnsi" w:cstheme="minorHAnsi"/>
        </w:rPr>
        <w:t xml:space="preserve"> </w:t>
      </w:r>
      <w:r w:rsidR="00114B8F">
        <w:rPr>
          <w:rFonts w:asciiTheme="minorHAnsi" w:hAnsiTheme="minorHAnsi" w:cstheme="minorHAnsi"/>
        </w:rPr>
        <w:t>o</w:t>
      </w:r>
      <w:r w:rsidR="001D4A9A">
        <w:rPr>
          <w:rFonts w:asciiTheme="minorHAnsi" w:hAnsiTheme="minorHAnsi" w:cstheme="minorHAnsi"/>
        </w:rPr>
        <w:t>f</w:t>
      </w:r>
      <w:r>
        <w:rPr>
          <w:rFonts w:asciiTheme="minorHAnsi" w:hAnsiTheme="minorHAnsi" w:cstheme="minorHAnsi"/>
        </w:rPr>
        <w:t xml:space="preserve"> f information on report cards</w:t>
      </w:r>
    </w:p>
    <w:p w14:paraId="73142230" w14:textId="01B78612" w:rsidR="001F4119" w:rsidRDefault="000D450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Quote </w:t>
      </w:r>
      <w:r w:rsidR="001F4119">
        <w:rPr>
          <w:rFonts w:asciiTheme="minorHAnsi" w:hAnsiTheme="minorHAnsi" w:cstheme="minorHAnsi"/>
        </w:rPr>
        <w:t>PISA results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yt</w:t>
      </w:r>
      <w:proofErr w:type="spellEnd"/>
      <w:r>
        <w:rPr>
          <w:rFonts w:asciiTheme="minorHAnsi" w:hAnsiTheme="minorHAnsi" w:cstheme="minorHAnsi"/>
        </w:rPr>
        <w:t xml:space="preserve"> fail to take PISA advice</w:t>
      </w:r>
    </w:p>
    <w:p w14:paraId="6B9B9B73" w14:textId="0F1E8BEE" w:rsidR="001F4119" w:rsidRDefault="001F411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Don’t speak out</w:t>
      </w:r>
    </w:p>
    <w:p w14:paraId="21EAF477" w14:textId="5BF31D7C" w:rsidR="001F4119" w:rsidRDefault="000D450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Reluctant to speak about education</w:t>
      </w:r>
    </w:p>
    <w:p w14:paraId="18BEF8A3" w14:textId="282A351F" w:rsidR="00F12840" w:rsidRDefault="00F12840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Need personal learning manager</w:t>
      </w:r>
    </w:p>
    <w:p w14:paraId="310DA097" w14:textId="27D118F4" w:rsidR="00411191" w:rsidRDefault="001F411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Lack of conceptual clarity</w:t>
      </w:r>
    </w:p>
    <w:p w14:paraId="1BB7167F" w14:textId="1D415F4F" w:rsidR="001F4119" w:rsidRDefault="001F411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Change DM with change of government</w:t>
      </w:r>
      <w:r w:rsidR="00C07E81">
        <w:rPr>
          <w:rFonts w:asciiTheme="minorHAnsi" w:hAnsiTheme="minorHAnsi" w:cstheme="minorHAnsi"/>
        </w:rPr>
        <w:t>/DM political appointment</w:t>
      </w:r>
    </w:p>
    <w:p w14:paraId="6FF21EEE" w14:textId="7288AF72" w:rsidR="00C07E81" w:rsidRDefault="00C07E81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Little educational research</w:t>
      </w:r>
    </w:p>
    <w:p w14:paraId="4232AEA0" w14:textId="793D70D7" w:rsidR="001F4119" w:rsidRDefault="000D4509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Appointments are said to be political</w:t>
      </w:r>
    </w:p>
    <w:p w14:paraId="68209028" w14:textId="78AE209B" w:rsidR="00C07E81" w:rsidRDefault="00C07E81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Nature and extent of political embedment</w:t>
      </w:r>
    </w:p>
    <w:p w14:paraId="4B25CA1A" w14:textId="43A1A3EB" w:rsidR="00114B8F" w:rsidRDefault="00114B8F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Deliver not develop</w:t>
      </w:r>
    </w:p>
    <w:p w14:paraId="2B1A51A7" w14:textId="41D309D0" w:rsidR="00114B8F" w:rsidRPr="00411191" w:rsidRDefault="00114B8F" w:rsidP="00411191">
      <w:pPr>
        <w:pStyle w:val="ListParagraph"/>
        <w:numPr>
          <w:ilvl w:val="0"/>
          <w:numId w:val="20"/>
        </w:numPr>
        <w:suppressAutoHyphens w:val="0"/>
        <w:autoSpaceDN/>
        <w:spacing w:after="200" w:line="276" w:lineRule="auto"/>
        <w:contextualSpacing/>
        <w:textAlignment w:val="auto"/>
        <w:rPr>
          <w:rFonts w:asciiTheme="minorHAnsi" w:hAnsiTheme="minorHAnsi" w:cstheme="minorHAnsi"/>
        </w:rPr>
      </w:pPr>
    </w:p>
    <w:sectPr w:rsidR="00114B8F" w:rsidRPr="00411191" w:rsidSect="008E1FB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43250" w14:textId="77777777" w:rsidR="00806B35" w:rsidRDefault="00806B35">
      <w:r>
        <w:separator/>
      </w:r>
    </w:p>
  </w:endnote>
  <w:endnote w:type="continuationSeparator" w:id="0">
    <w:p w14:paraId="00486963" w14:textId="77777777" w:rsidR="00806B35" w:rsidRDefault="0080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C4080" w14:textId="77777777" w:rsidR="00806B35" w:rsidRDefault="00806B35">
      <w:r>
        <w:rPr>
          <w:color w:val="000000"/>
        </w:rPr>
        <w:separator/>
      </w:r>
    </w:p>
  </w:footnote>
  <w:footnote w:type="continuationSeparator" w:id="0">
    <w:p w14:paraId="0EE99EB3" w14:textId="77777777" w:rsidR="00806B35" w:rsidRDefault="00806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EndPr/>
    <w:sdtContent>
      <w:p w14:paraId="082D9E34" w14:textId="77777777" w:rsidR="00123075" w:rsidRDefault="00806B35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B59A9"/>
    <w:multiLevelType w:val="hybridMultilevel"/>
    <w:tmpl w:val="E668D6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F57B5"/>
    <w:multiLevelType w:val="hybridMultilevel"/>
    <w:tmpl w:val="09BCCB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8"/>
  </w:num>
  <w:num w:numId="2">
    <w:abstractNumId w:val="3"/>
  </w:num>
  <w:num w:numId="3">
    <w:abstractNumId w:val="19"/>
  </w:num>
  <w:num w:numId="4">
    <w:abstractNumId w:val="10"/>
  </w:num>
  <w:num w:numId="5">
    <w:abstractNumId w:val="12"/>
  </w:num>
  <w:num w:numId="6">
    <w:abstractNumId w:val="14"/>
  </w:num>
  <w:num w:numId="7">
    <w:abstractNumId w:val="13"/>
  </w:num>
  <w:num w:numId="8">
    <w:abstractNumId w:val="2"/>
  </w:num>
  <w:num w:numId="9">
    <w:abstractNumId w:val="0"/>
  </w:num>
  <w:num w:numId="10">
    <w:abstractNumId w:val="17"/>
  </w:num>
  <w:num w:numId="11">
    <w:abstractNumId w:val="15"/>
  </w:num>
  <w:num w:numId="12">
    <w:abstractNumId w:val="6"/>
  </w:num>
  <w:num w:numId="13">
    <w:abstractNumId w:val="9"/>
  </w:num>
  <w:num w:numId="14">
    <w:abstractNumId w:val="4"/>
  </w:num>
  <w:num w:numId="15">
    <w:abstractNumId w:val="11"/>
  </w:num>
  <w:num w:numId="16">
    <w:abstractNumId w:val="7"/>
  </w:num>
  <w:num w:numId="17">
    <w:abstractNumId w:val="16"/>
  </w:num>
  <w:num w:numId="18">
    <w:abstractNumId w:val="8"/>
  </w:num>
  <w:num w:numId="19">
    <w:abstractNumId w:val="5"/>
  </w:num>
  <w:num w:numId="20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432D2"/>
    <w:rsid w:val="00045B15"/>
    <w:rsid w:val="00056281"/>
    <w:rsid w:val="000602DD"/>
    <w:rsid w:val="0006164C"/>
    <w:rsid w:val="00061ABF"/>
    <w:rsid w:val="000813C4"/>
    <w:rsid w:val="0008152A"/>
    <w:rsid w:val="00093EA2"/>
    <w:rsid w:val="000C344D"/>
    <w:rsid w:val="000C7D18"/>
    <w:rsid w:val="000D37EC"/>
    <w:rsid w:val="000D4509"/>
    <w:rsid w:val="00114B8F"/>
    <w:rsid w:val="001154D0"/>
    <w:rsid w:val="00117ACA"/>
    <w:rsid w:val="00123075"/>
    <w:rsid w:val="00123E70"/>
    <w:rsid w:val="00151003"/>
    <w:rsid w:val="001515C7"/>
    <w:rsid w:val="001A7F8F"/>
    <w:rsid w:val="001B09BA"/>
    <w:rsid w:val="001B2D5B"/>
    <w:rsid w:val="001C6847"/>
    <w:rsid w:val="001D4A9A"/>
    <w:rsid w:val="001E0F21"/>
    <w:rsid w:val="001E4A9A"/>
    <w:rsid w:val="001E7795"/>
    <w:rsid w:val="001F4119"/>
    <w:rsid w:val="001F7ED2"/>
    <w:rsid w:val="00201415"/>
    <w:rsid w:val="002104E1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2B4B"/>
    <w:rsid w:val="002F4783"/>
    <w:rsid w:val="002F4A7D"/>
    <w:rsid w:val="00300B4B"/>
    <w:rsid w:val="00317938"/>
    <w:rsid w:val="0036219B"/>
    <w:rsid w:val="00363A35"/>
    <w:rsid w:val="00390188"/>
    <w:rsid w:val="003A503C"/>
    <w:rsid w:val="003D53CD"/>
    <w:rsid w:val="003D670A"/>
    <w:rsid w:val="004106A2"/>
    <w:rsid w:val="00411191"/>
    <w:rsid w:val="0041183A"/>
    <w:rsid w:val="0043179F"/>
    <w:rsid w:val="00454602"/>
    <w:rsid w:val="00456E4D"/>
    <w:rsid w:val="00461971"/>
    <w:rsid w:val="00490034"/>
    <w:rsid w:val="004A1183"/>
    <w:rsid w:val="004B1892"/>
    <w:rsid w:val="004B3A7A"/>
    <w:rsid w:val="004B72CB"/>
    <w:rsid w:val="004D1900"/>
    <w:rsid w:val="004D3CB8"/>
    <w:rsid w:val="004E0EE6"/>
    <w:rsid w:val="00521C14"/>
    <w:rsid w:val="00530A48"/>
    <w:rsid w:val="00534127"/>
    <w:rsid w:val="00574BC8"/>
    <w:rsid w:val="005839A7"/>
    <w:rsid w:val="005976B2"/>
    <w:rsid w:val="005A43CD"/>
    <w:rsid w:val="005B2D37"/>
    <w:rsid w:val="005E2282"/>
    <w:rsid w:val="006062E4"/>
    <w:rsid w:val="006223B1"/>
    <w:rsid w:val="00627AB0"/>
    <w:rsid w:val="00651843"/>
    <w:rsid w:val="006627D2"/>
    <w:rsid w:val="00687207"/>
    <w:rsid w:val="006C2F3F"/>
    <w:rsid w:val="006E4D26"/>
    <w:rsid w:val="006F7C44"/>
    <w:rsid w:val="00700533"/>
    <w:rsid w:val="00712A23"/>
    <w:rsid w:val="007130AA"/>
    <w:rsid w:val="00774753"/>
    <w:rsid w:val="00787A18"/>
    <w:rsid w:val="007A4326"/>
    <w:rsid w:val="007E44AC"/>
    <w:rsid w:val="007F1477"/>
    <w:rsid w:val="0080242E"/>
    <w:rsid w:val="00806B35"/>
    <w:rsid w:val="0081075A"/>
    <w:rsid w:val="008434D2"/>
    <w:rsid w:val="00852075"/>
    <w:rsid w:val="00877887"/>
    <w:rsid w:val="008A156A"/>
    <w:rsid w:val="008B6C34"/>
    <w:rsid w:val="008C2531"/>
    <w:rsid w:val="008C2C28"/>
    <w:rsid w:val="008D6DEB"/>
    <w:rsid w:val="008E1FB1"/>
    <w:rsid w:val="008E69EF"/>
    <w:rsid w:val="009246E0"/>
    <w:rsid w:val="00946299"/>
    <w:rsid w:val="00950376"/>
    <w:rsid w:val="00975FA0"/>
    <w:rsid w:val="00992332"/>
    <w:rsid w:val="009A0C7B"/>
    <w:rsid w:val="009A77C6"/>
    <w:rsid w:val="009C0B7C"/>
    <w:rsid w:val="009F1D00"/>
    <w:rsid w:val="00A035F7"/>
    <w:rsid w:val="00A100B3"/>
    <w:rsid w:val="00A25A64"/>
    <w:rsid w:val="00A40BB5"/>
    <w:rsid w:val="00A521D7"/>
    <w:rsid w:val="00A57DBE"/>
    <w:rsid w:val="00A663DD"/>
    <w:rsid w:val="00A81484"/>
    <w:rsid w:val="00A83BC9"/>
    <w:rsid w:val="00AF1AF0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07E81"/>
    <w:rsid w:val="00C15003"/>
    <w:rsid w:val="00C15CD9"/>
    <w:rsid w:val="00C215AA"/>
    <w:rsid w:val="00C22001"/>
    <w:rsid w:val="00C932D1"/>
    <w:rsid w:val="00C93A48"/>
    <w:rsid w:val="00CC72D4"/>
    <w:rsid w:val="00CD799A"/>
    <w:rsid w:val="00CE588D"/>
    <w:rsid w:val="00D0241E"/>
    <w:rsid w:val="00D03EBD"/>
    <w:rsid w:val="00D10156"/>
    <w:rsid w:val="00D20147"/>
    <w:rsid w:val="00D23623"/>
    <w:rsid w:val="00D2410A"/>
    <w:rsid w:val="00D26B2D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A215E"/>
    <w:rsid w:val="00DC3BAA"/>
    <w:rsid w:val="00DC54FA"/>
    <w:rsid w:val="00DD09A9"/>
    <w:rsid w:val="00DD6FAA"/>
    <w:rsid w:val="00DF0454"/>
    <w:rsid w:val="00DF768B"/>
    <w:rsid w:val="00E36E80"/>
    <w:rsid w:val="00E4671B"/>
    <w:rsid w:val="00E57650"/>
    <w:rsid w:val="00EA2928"/>
    <w:rsid w:val="00EC5668"/>
    <w:rsid w:val="00ED43FD"/>
    <w:rsid w:val="00EE4527"/>
    <w:rsid w:val="00EF141A"/>
    <w:rsid w:val="00EF2333"/>
    <w:rsid w:val="00F10343"/>
    <w:rsid w:val="00F12840"/>
    <w:rsid w:val="00F12AAC"/>
    <w:rsid w:val="00F26915"/>
    <w:rsid w:val="00FA03E4"/>
    <w:rsid w:val="00FA5A36"/>
    <w:rsid w:val="00FF00EB"/>
    <w:rsid w:val="00FF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2164</TotalTime>
  <Pages>1</Pages>
  <Words>103</Words>
  <Characters>535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2022-02-21T14:38:00Z</cp:lastPrinted>
  <dcterms:created xsi:type="dcterms:W3CDTF">2022-02-15T01:32:00Z</dcterms:created>
  <dcterms:modified xsi:type="dcterms:W3CDTF">2022-02-21T14:39:00Z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