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47D76" w14:textId="33259C36" w:rsidR="00ED2F77" w:rsidRDefault="00445AE7" w:rsidP="00ED2F77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About</w:t>
      </w:r>
      <w:r w:rsidR="00F60A46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Education</w:t>
      </w:r>
    </w:p>
    <w:p w14:paraId="44E69297" w14:textId="739811EB" w:rsidR="00BE2016" w:rsidRDefault="00BE2016" w:rsidP="00ED2F77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Glendenning</w:t>
      </w:r>
    </w:p>
    <w:p w14:paraId="32255B58" w14:textId="5E2E1B47" w:rsidR="00ED2F77" w:rsidRDefault="00ED2F77" w:rsidP="00ED2F77">
      <w:pPr>
        <w:spacing w:after="0" w:line="240" w:lineRule="auto"/>
        <w:rPr>
          <w:b/>
          <w:bCs/>
          <w:sz w:val="24"/>
          <w:szCs w:val="24"/>
        </w:rPr>
      </w:pPr>
    </w:p>
    <w:p w14:paraId="29D96A9B" w14:textId="512B8C19" w:rsidR="00ED2F77" w:rsidRDefault="00ED2F77" w:rsidP="00ED2F77">
      <w:pPr>
        <w:spacing w:after="0" w:line="240" w:lineRule="auto"/>
        <w:jc w:val="center"/>
        <w:rPr>
          <w:b/>
          <w:bCs/>
          <w:color w:val="C00000"/>
          <w:sz w:val="56"/>
          <w:szCs w:val="56"/>
        </w:rPr>
      </w:pPr>
      <w:r>
        <w:rPr>
          <w:b/>
          <w:bCs/>
          <w:color w:val="C00000"/>
          <w:sz w:val="56"/>
          <w:szCs w:val="56"/>
        </w:rPr>
        <w:t>P</w:t>
      </w:r>
      <w:r w:rsidR="00DC7DE9">
        <w:rPr>
          <w:b/>
          <w:bCs/>
          <w:color w:val="C00000"/>
          <w:sz w:val="56"/>
          <w:szCs w:val="56"/>
        </w:rPr>
        <w:t>ortrait of a graduate</w:t>
      </w:r>
      <w:r w:rsidR="00ED374B">
        <w:rPr>
          <w:b/>
          <w:bCs/>
          <w:color w:val="C00000"/>
          <w:sz w:val="56"/>
          <w:szCs w:val="56"/>
        </w:rPr>
        <w:t>-</w:t>
      </w:r>
      <w:r w:rsidR="00DC7DE9">
        <w:rPr>
          <w:b/>
          <w:bCs/>
          <w:color w:val="C00000"/>
          <w:sz w:val="56"/>
          <w:szCs w:val="56"/>
        </w:rPr>
        <w:t>1</w:t>
      </w:r>
    </w:p>
    <w:p w14:paraId="15E02C5B" w14:textId="5C30D03D" w:rsidR="00ED2F77" w:rsidRDefault="0025676E" w:rsidP="00ED2F77">
      <w:pPr>
        <w:pBdr>
          <w:bottom w:val="single" w:sz="6" w:space="1" w:color="auto"/>
        </w:pBdr>
        <w:spacing w:after="0" w:line="240" w:lineRule="auto"/>
        <w:jc w:val="right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About 4-11</w:t>
      </w:r>
    </w:p>
    <w:p w14:paraId="57B197F7" w14:textId="1C2D1E90" w:rsidR="0025676E" w:rsidRDefault="0025676E" w:rsidP="00ED2F77">
      <w:pPr>
        <w:pBdr>
          <w:bottom w:val="single" w:sz="6" w:space="1" w:color="auto"/>
        </w:pBdr>
        <w:spacing w:after="0" w:line="240" w:lineRule="auto"/>
        <w:jc w:val="right"/>
        <w:rPr>
          <w:b/>
          <w:bCs/>
          <w:color w:val="C00000"/>
          <w:sz w:val="24"/>
          <w:szCs w:val="24"/>
        </w:rPr>
      </w:pPr>
    </w:p>
    <w:p w14:paraId="6FF0902D" w14:textId="75464911" w:rsidR="001A2E8A" w:rsidRDefault="001A2E8A" w:rsidP="00DC7DE9">
      <w:pPr>
        <w:pStyle w:val="ListParagraph"/>
        <w:spacing w:after="0" w:line="240" w:lineRule="auto"/>
        <w:rPr>
          <w:b/>
          <w:bCs/>
          <w:color w:val="C00000"/>
          <w:sz w:val="28"/>
          <w:szCs w:val="28"/>
        </w:rPr>
      </w:pPr>
    </w:p>
    <w:p w14:paraId="246E0F35" w14:textId="6924257C" w:rsidR="00DC7DE9" w:rsidRPr="001A2E8A" w:rsidRDefault="00DC7DE9" w:rsidP="00DC7DE9">
      <w:pPr>
        <w:pStyle w:val="ListParagraph"/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Proposal: Using a DACUM style analysis, develop a </w:t>
      </w:r>
      <w:proofErr w:type="spellStart"/>
      <w:r>
        <w:rPr>
          <w:b/>
          <w:bCs/>
          <w:color w:val="C00000"/>
          <w:sz w:val="28"/>
          <w:szCs w:val="28"/>
        </w:rPr>
        <w:t>porai</w:t>
      </w:r>
      <w:proofErr w:type="spellEnd"/>
      <w:r>
        <w:rPr>
          <w:b/>
          <w:bCs/>
          <w:color w:val="C00000"/>
          <w:sz w:val="28"/>
          <w:szCs w:val="28"/>
        </w:rPr>
        <w:t xml:space="preserve"> of an ideal high </w:t>
      </w:r>
      <w:r>
        <w:rPr>
          <w:b/>
          <w:bCs/>
          <w:color w:val="C00000"/>
          <w:sz w:val="28"/>
          <w:szCs w:val="28"/>
        </w:rPr>
        <w:tab/>
        <w:t xml:space="preserve">              </w:t>
      </w:r>
      <w:r>
        <w:rPr>
          <w:b/>
          <w:bCs/>
          <w:color w:val="C00000"/>
          <w:sz w:val="28"/>
          <w:szCs w:val="28"/>
        </w:rPr>
        <w:tab/>
        <w:t xml:space="preserve">        school graduate</w:t>
      </w:r>
    </w:p>
    <w:sectPr w:rsidR="00DC7DE9" w:rsidRPr="001A2E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C4311" w14:textId="77777777" w:rsidR="00C32BEE" w:rsidRDefault="00C32BEE" w:rsidP="006F0B8D">
      <w:pPr>
        <w:spacing w:after="0" w:line="240" w:lineRule="auto"/>
      </w:pPr>
      <w:r>
        <w:separator/>
      </w:r>
    </w:p>
  </w:endnote>
  <w:endnote w:type="continuationSeparator" w:id="0">
    <w:p w14:paraId="11CE3442" w14:textId="77777777" w:rsidR="00C32BEE" w:rsidRDefault="00C32BEE" w:rsidP="006F0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298C0" w14:textId="77777777" w:rsidR="006F0B8D" w:rsidRDefault="006F0B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E9296" w14:textId="77777777" w:rsidR="006F0B8D" w:rsidRDefault="006F0B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ADFC2" w14:textId="77777777" w:rsidR="006F0B8D" w:rsidRDefault="006F0B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27367" w14:textId="77777777" w:rsidR="00C32BEE" w:rsidRDefault="00C32BEE" w:rsidP="006F0B8D">
      <w:pPr>
        <w:spacing w:after="0" w:line="240" w:lineRule="auto"/>
      </w:pPr>
      <w:r>
        <w:separator/>
      </w:r>
    </w:p>
  </w:footnote>
  <w:footnote w:type="continuationSeparator" w:id="0">
    <w:p w14:paraId="6FC3806B" w14:textId="77777777" w:rsidR="00C32BEE" w:rsidRDefault="00C32BEE" w:rsidP="006F0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086A4" w14:textId="77777777" w:rsidR="006F0B8D" w:rsidRDefault="006F0B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1825626"/>
      <w:docPartObj>
        <w:docPartGallery w:val="Watermarks"/>
        <w:docPartUnique/>
      </w:docPartObj>
    </w:sdtPr>
    <w:sdtEndPr/>
    <w:sdtContent>
      <w:p w14:paraId="1FA3AED5" w14:textId="715BBB89" w:rsidR="006F0B8D" w:rsidRDefault="00C32BEE">
        <w:pPr>
          <w:pStyle w:val="Header"/>
        </w:pPr>
        <w:r>
          <w:rPr>
            <w:noProof/>
          </w:rPr>
          <w:pict w14:anchorId="2F26F38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71D47" w14:textId="77777777" w:rsidR="006F0B8D" w:rsidRDefault="006F0B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E4B02"/>
    <w:multiLevelType w:val="hybridMultilevel"/>
    <w:tmpl w:val="946433CE"/>
    <w:lvl w:ilvl="0" w:tplc="EEB8977C">
      <w:start w:val="5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CC12F5D"/>
    <w:multiLevelType w:val="hybridMultilevel"/>
    <w:tmpl w:val="7DA83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01D5D"/>
    <w:multiLevelType w:val="hybridMultilevel"/>
    <w:tmpl w:val="5888E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13E61"/>
    <w:multiLevelType w:val="hybridMultilevel"/>
    <w:tmpl w:val="C29EC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75132"/>
    <w:multiLevelType w:val="hybridMultilevel"/>
    <w:tmpl w:val="3FBC6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502FF"/>
    <w:multiLevelType w:val="hybridMultilevel"/>
    <w:tmpl w:val="51966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4D39"/>
    <w:multiLevelType w:val="hybridMultilevel"/>
    <w:tmpl w:val="F4C27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B4624B"/>
    <w:multiLevelType w:val="hybridMultilevel"/>
    <w:tmpl w:val="5446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24502C"/>
    <w:multiLevelType w:val="hybridMultilevel"/>
    <w:tmpl w:val="17CA26F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75E73"/>
    <w:multiLevelType w:val="hybridMultilevel"/>
    <w:tmpl w:val="3A6E0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B92083"/>
    <w:multiLevelType w:val="hybridMultilevel"/>
    <w:tmpl w:val="FDD20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DF07E2"/>
    <w:multiLevelType w:val="hybridMultilevel"/>
    <w:tmpl w:val="44C80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054874"/>
    <w:multiLevelType w:val="hybridMultilevel"/>
    <w:tmpl w:val="83EC5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1"/>
  </w:num>
  <w:num w:numId="5">
    <w:abstractNumId w:val="2"/>
  </w:num>
  <w:num w:numId="6">
    <w:abstractNumId w:val="1"/>
  </w:num>
  <w:num w:numId="7">
    <w:abstractNumId w:val="12"/>
  </w:num>
  <w:num w:numId="8">
    <w:abstractNumId w:val="10"/>
  </w:num>
  <w:num w:numId="9">
    <w:abstractNumId w:val="4"/>
  </w:num>
  <w:num w:numId="10">
    <w:abstractNumId w:val="7"/>
  </w:num>
  <w:num w:numId="11">
    <w:abstractNumId w:val="9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77"/>
    <w:rsid w:val="0001416E"/>
    <w:rsid w:val="00020631"/>
    <w:rsid w:val="00041C0D"/>
    <w:rsid w:val="00070629"/>
    <w:rsid w:val="000A262A"/>
    <w:rsid w:val="00113B78"/>
    <w:rsid w:val="001A2E8A"/>
    <w:rsid w:val="00224DFE"/>
    <w:rsid w:val="0025676E"/>
    <w:rsid w:val="00296F0D"/>
    <w:rsid w:val="002B0FEA"/>
    <w:rsid w:val="003077BC"/>
    <w:rsid w:val="00352399"/>
    <w:rsid w:val="003C2BC3"/>
    <w:rsid w:val="00411CD6"/>
    <w:rsid w:val="00445AE7"/>
    <w:rsid w:val="004465D2"/>
    <w:rsid w:val="0059335C"/>
    <w:rsid w:val="005F3509"/>
    <w:rsid w:val="006218CA"/>
    <w:rsid w:val="006703AD"/>
    <w:rsid w:val="006837D8"/>
    <w:rsid w:val="006B1BDE"/>
    <w:rsid w:val="006B5B21"/>
    <w:rsid w:val="006B7C21"/>
    <w:rsid w:val="006F0B8D"/>
    <w:rsid w:val="00701769"/>
    <w:rsid w:val="007735E6"/>
    <w:rsid w:val="007744F8"/>
    <w:rsid w:val="007B4709"/>
    <w:rsid w:val="00864AC3"/>
    <w:rsid w:val="008D48D0"/>
    <w:rsid w:val="008E3960"/>
    <w:rsid w:val="009742BC"/>
    <w:rsid w:val="009B15B3"/>
    <w:rsid w:val="00A77097"/>
    <w:rsid w:val="00AE0EDF"/>
    <w:rsid w:val="00B8673E"/>
    <w:rsid w:val="00BE2016"/>
    <w:rsid w:val="00C32BEE"/>
    <w:rsid w:val="00C52311"/>
    <w:rsid w:val="00C81110"/>
    <w:rsid w:val="00CA0D19"/>
    <w:rsid w:val="00CA3AD7"/>
    <w:rsid w:val="00CA5A79"/>
    <w:rsid w:val="00D75E41"/>
    <w:rsid w:val="00D76CF2"/>
    <w:rsid w:val="00DC7DE9"/>
    <w:rsid w:val="00EC65E0"/>
    <w:rsid w:val="00ED2F77"/>
    <w:rsid w:val="00ED374B"/>
    <w:rsid w:val="00EE422D"/>
    <w:rsid w:val="00EF3424"/>
    <w:rsid w:val="00F2581C"/>
    <w:rsid w:val="00F333C7"/>
    <w:rsid w:val="00F33BAF"/>
    <w:rsid w:val="00F6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39470"/>
  <w15:chartTrackingRefBased/>
  <w15:docId w15:val="{47ABD58F-8A54-4E4F-BB3D-71397851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F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0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B8D"/>
  </w:style>
  <w:style w:type="paragraph" w:styleId="Footer">
    <w:name w:val="footer"/>
    <w:basedOn w:val="Normal"/>
    <w:link w:val="FooterChar"/>
    <w:uiPriority w:val="99"/>
    <w:unhideWhenUsed/>
    <w:rsid w:val="006F0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BB735-BA0B-46AB-86BE-7353A6C5F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2022-01-16T17:00:00Z</cp:lastPrinted>
  <dcterms:created xsi:type="dcterms:W3CDTF">2022-03-13T23:53:00Z</dcterms:created>
  <dcterms:modified xsi:type="dcterms:W3CDTF">2022-03-13T23:57:00Z</dcterms:modified>
</cp:coreProperties>
</file>