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1A7" w:rsidRDefault="00E231A7" w:rsidP="00E231A7">
      <w:pPr>
        <w:pStyle w:val="Style"/>
        <w:tabs>
          <w:tab w:val="left" w:pos="830"/>
          <w:tab w:val="left" w:pos="1560"/>
        </w:tabs>
        <w:ind w:left="1632" w:right="940" w:hanging="1632"/>
        <w:jc w:val="right"/>
        <w:rPr>
          <w:b/>
          <w:bCs/>
          <w:color w:val="000000"/>
          <w:w w:val="92"/>
          <w:sz w:val="28"/>
          <w:szCs w:val="28"/>
          <w:lang w:val="en-GB"/>
        </w:rPr>
      </w:pPr>
      <w:proofErr w:type="spellStart"/>
      <w:r>
        <w:rPr>
          <w:b/>
          <w:bCs/>
          <w:color w:val="000000"/>
          <w:w w:val="92"/>
          <w:sz w:val="28"/>
          <w:szCs w:val="28"/>
          <w:lang w:val="en-GB"/>
        </w:rPr>
        <w:t>Abt</w:t>
      </w:r>
      <w:proofErr w:type="spellEnd"/>
      <w:r>
        <w:rPr>
          <w:b/>
          <w:bCs/>
          <w:color w:val="000000"/>
          <w:w w:val="92"/>
          <w:sz w:val="28"/>
          <w:szCs w:val="28"/>
          <w:lang w:val="en-GB"/>
        </w:rPr>
        <w:t>/A</w:t>
      </w:r>
    </w:p>
    <w:p w:rsidR="00E231A7" w:rsidRDefault="00E231A7" w:rsidP="00E231A7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  <w:r w:rsidRPr="00F4097C">
        <w:rPr>
          <w:b/>
          <w:bCs/>
          <w:color w:val="000000"/>
          <w:w w:val="92"/>
          <w:sz w:val="28"/>
          <w:szCs w:val="28"/>
          <w:lang w:val="en-GB"/>
        </w:rPr>
        <w:t>RATING SCALE FOR WRITING</w:t>
      </w:r>
    </w:p>
    <w:p w:rsidR="00E231A7" w:rsidRDefault="00E231A7" w:rsidP="00E231A7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  <w:bookmarkStart w:id="0" w:name="_GoBack"/>
      <w:bookmarkEnd w:id="0"/>
    </w:p>
    <w:p w:rsidR="00E231A7" w:rsidRDefault="00E231A7" w:rsidP="00E231A7">
      <w:pPr>
        <w:pStyle w:val="Style"/>
        <w:tabs>
          <w:tab w:val="left" w:pos="830"/>
          <w:tab w:val="left" w:pos="1560"/>
        </w:tabs>
        <w:ind w:left="1632" w:right="940" w:hanging="1632"/>
        <w:jc w:val="right"/>
        <w:rPr>
          <w:b/>
          <w:bCs/>
          <w:color w:val="000000"/>
          <w:w w:val="92"/>
          <w:sz w:val="28"/>
          <w:szCs w:val="28"/>
          <w:lang w:val="en-GB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  <w:r w:rsidRPr="009B0F10">
        <w:rPr>
          <w:rFonts w:eastAsia="Times New Roman" w:cs="Arial"/>
          <w:b/>
          <w:noProof/>
          <w:color w:val="000000"/>
          <w:spacing w:val="11"/>
          <w:sz w:val="32"/>
          <w:szCs w:val="32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4C129" wp14:editId="3F1307C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649980" cy="4099560"/>
                <wp:effectExtent l="0" t="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31A7" w:rsidRDefault="00E231A7" w:rsidP="00E231A7">
                            <w:pPr>
                              <w:spacing w:after="0" w:line="240" w:lineRule="auto"/>
                              <w:ind w:left="720" w:hanging="72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Creatively written while observing acceptable standards of gr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amm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ar, sentence structure and organization</w:t>
                            </w:r>
                          </w:p>
                          <w:p w:rsidR="00E231A7" w:rsidRDefault="00E231A7" w:rsidP="00E231A7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5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  <w:t xml:space="preserve">Very well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organized showing precise and</w:t>
                            </w:r>
                          </w:p>
                          <w:p w:rsidR="00E231A7" w:rsidRDefault="00E231A7" w:rsidP="00E231A7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wide</w:t>
                            </w:r>
                            <w:proofErr w:type="gramEnd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vocabulary, good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sentence </w:t>
                            </w:r>
                          </w:p>
                          <w:p w:rsidR="00E231A7" w:rsidRDefault="00E231A7" w:rsidP="00E231A7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structure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 and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appropriate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</w:t>
                            </w:r>
                          </w:p>
                          <w:p w:rsidR="00E231A7" w:rsidRPr="00F4097C" w:rsidRDefault="00E231A7" w:rsidP="00E231A7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some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creativity.</w:t>
                            </w:r>
                          </w:p>
                          <w:p w:rsidR="00E231A7" w:rsidRDefault="00E231A7" w:rsidP="00E231A7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4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with few errors in grammar and</w:t>
                            </w:r>
                          </w:p>
                          <w:p w:rsidR="00E231A7" w:rsidRPr="00F4097C" w:rsidRDefault="00E231A7" w:rsidP="00E231A7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sentence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E231A7" w:rsidRPr="00F4097C" w:rsidRDefault="00E231A7" w:rsidP="00E231A7">
                            <w:pPr>
                              <w:pStyle w:val="Style"/>
                              <w:tabs>
                                <w:tab w:val="left" w:pos="811"/>
                                <w:tab w:val="left" w:pos="1517"/>
                              </w:tabs>
                              <w:ind w:left="1550" w:right="998" w:hanging="155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3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 with acceptab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 s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entence s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t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ructure</w:t>
                            </w:r>
                            <w:r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,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 vocabulary.</w:t>
                            </w:r>
                          </w:p>
                          <w:p w:rsidR="00E231A7" w:rsidRPr="00F4097C" w:rsidRDefault="00E231A7" w:rsidP="00E231A7">
                            <w:pPr>
                              <w:pStyle w:val="Style"/>
                              <w:tabs>
                                <w:tab w:val="left" w:pos="797"/>
                                <w:tab w:val="left" w:pos="1507"/>
                              </w:tabs>
                              <w:ind w:left="1526" w:hanging="1526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2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Generally 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but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uses limited vocabulary and has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significant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errors in grammar and sentence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E231A7" w:rsidRPr="00F4097C" w:rsidRDefault="00E231A7" w:rsidP="00E231A7">
                            <w:pPr>
                              <w:pStyle w:val="Style"/>
                              <w:tabs>
                                <w:tab w:val="left" w:pos="782"/>
                                <w:tab w:val="left" w:pos="1473"/>
                              </w:tabs>
                              <w:ind w:left="1536" w:right="355" w:hanging="1536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1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Disorganized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and unfocused with many errors in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grammar and sentence structure accompanied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by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a limited 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v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ocabulary.</w:t>
                            </w:r>
                          </w:p>
                          <w:p w:rsidR="00E231A7" w:rsidRDefault="00E231A7" w:rsidP="00E231A7">
                            <w:pPr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E231A7" w:rsidRDefault="00E231A7" w:rsidP="00E231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87.4pt;height:322.8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">
                <v:textbox>
                  <w:txbxContent>
                    <w:p w:rsidR="00E231A7" w:rsidRDefault="00E231A7" w:rsidP="00E231A7">
                      <w:pPr>
                        <w:spacing w:after="0" w:line="240" w:lineRule="auto"/>
                        <w:ind w:left="720" w:hanging="72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6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Creatively written while observing acceptable standards of gr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u w:val="single"/>
                          <w:lang w:val="en-GB"/>
                        </w:rPr>
                        <w:t>amm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ar, sentence structure and organization</w:t>
                      </w:r>
                    </w:p>
                    <w:p w:rsidR="00E231A7" w:rsidRDefault="00E231A7" w:rsidP="00E231A7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5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  <w:t xml:space="preserve">Very well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organized showing precise and</w:t>
                      </w:r>
                    </w:p>
                    <w:p w:rsidR="00E231A7" w:rsidRDefault="00E231A7" w:rsidP="00E231A7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wide</w:t>
                      </w:r>
                      <w:proofErr w:type="gramEnd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vocabulary, good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sentence </w:t>
                      </w:r>
                    </w:p>
                    <w:p w:rsidR="00E231A7" w:rsidRDefault="00E231A7" w:rsidP="00E231A7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>structure</w:t>
                      </w:r>
                      <w:proofErr w:type="gramEnd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 and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appropriate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</w:t>
                      </w:r>
                    </w:p>
                    <w:p w:rsidR="00E231A7" w:rsidRPr="00F4097C" w:rsidRDefault="00E231A7" w:rsidP="00E231A7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some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creativity.</w:t>
                      </w:r>
                    </w:p>
                    <w:p w:rsidR="00E231A7" w:rsidRDefault="00E231A7" w:rsidP="00E231A7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4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with few errors in grammar and</w:t>
                      </w:r>
                    </w:p>
                    <w:p w:rsidR="00E231A7" w:rsidRPr="00F4097C" w:rsidRDefault="00E231A7" w:rsidP="00E231A7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sentence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E231A7" w:rsidRPr="00F4097C" w:rsidRDefault="00E231A7" w:rsidP="00E231A7">
                      <w:pPr>
                        <w:pStyle w:val="Style"/>
                        <w:tabs>
                          <w:tab w:val="left" w:pos="811"/>
                          <w:tab w:val="left" w:pos="1517"/>
                        </w:tabs>
                        <w:ind w:left="1550" w:right="998" w:hanging="155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3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 with acceptab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l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 s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entence s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t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ructure</w:t>
                      </w:r>
                      <w:r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 vocabulary.</w:t>
                      </w:r>
                    </w:p>
                    <w:p w:rsidR="00E231A7" w:rsidRPr="00F4097C" w:rsidRDefault="00E231A7" w:rsidP="00E231A7">
                      <w:pPr>
                        <w:pStyle w:val="Style"/>
                        <w:tabs>
                          <w:tab w:val="left" w:pos="797"/>
                          <w:tab w:val="left" w:pos="1507"/>
                        </w:tabs>
                        <w:ind w:left="1526" w:hanging="1526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2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Generally 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but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uses limited vocabulary and has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significant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errors in grammar and sentence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E231A7" w:rsidRPr="00F4097C" w:rsidRDefault="00E231A7" w:rsidP="00E231A7">
                      <w:pPr>
                        <w:pStyle w:val="Style"/>
                        <w:tabs>
                          <w:tab w:val="left" w:pos="782"/>
                          <w:tab w:val="left" w:pos="1473"/>
                        </w:tabs>
                        <w:ind w:left="1536" w:right="355" w:hanging="1536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1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Disorganized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and unfocused with many errors in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grammar and sentence structure accompanied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by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a limited 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v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ocabulary.</w:t>
                      </w:r>
                    </w:p>
                    <w:p w:rsidR="00E231A7" w:rsidRDefault="00E231A7" w:rsidP="00E231A7">
                      <w:pPr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:rsidR="00E231A7" w:rsidRDefault="00E231A7" w:rsidP="00E231A7"/>
                  </w:txbxContent>
                </v:textbox>
              </v:shape>
            </w:pict>
          </mc:Fallback>
        </mc:AlternateContent>
      </w: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231A7" w:rsidRDefault="00E231A7" w:rsidP="00E231A7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040D06" w:rsidRDefault="00040D06"/>
    <w:sectPr w:rsidR="00040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1A7"/>
    <w:rsid w:val="00040D06"/>
    <w:rsid w:val="00E2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E231A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E231A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cp:lastPrinted>2015-11-08T11:05:00Z</cp:lastPrinted>
  <dcterms:created xsi:type="dcterms:W3CDTF">2015-11-08T11:03:00Z</dcterms:created>
  <dcterms:modified xsi:type="dcterms:W3CDTF">2015-11-08T11:17:00Z</dcterms:modified>
</cp:coreProperties>
</file>