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402A026F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01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3F717433" w14:textId="77777777" w:rsidR="001A0010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D01216B" w14:textId="77777777" w:rsidR="001A0010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69D0264" w14:textId="77777777" w:rsidR="00CF7563" w:rsidRDefault="00CF7563" w:rsidP="00CF75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Mark Rodd, President</w:t>
      </w:r>
    </w:p>
    <w:p w14:paraId="0071A2C1" w14:textId="77777777" w:rsidR="00CF7563" w:rsidRPr="001811C6" w:rsidRDefault="00CF7563" w:rsidP="00CF7563">
      <w:pPr>
        <w:rPr>
          <w:b/>
          <w:bCs/>
          <w:sz w:val="28"/>
          <w:szCs w:val="28"/>
        </w:rPr>
      </w:pPr>
      <w:r w:rsidRPr="001811C6">
        <w:rPr>
          <w:b/>
          <w:bCs/>
          <w:sz w:val="28"/>
          <w:szCs w:val="28"/>
        </w:rPr>
        <w:t>Rodd Hotels and Resorts</w:t>
      </w:r>
    </w:p>
    <w:p w14:paraId="227D734C" w14:textId="77777777" w:rsidR="00CF7563" w:rsidRPr="001811C6" w:rsidRDefault="00CF7563" w:rsidP="00CF7563">
      <w:pPr>
        <w:rPr>
          <w:b/>
          <w:bCs/>
          <w:sz w:val="28"/>
          <w:szCs w:val="28"/>
        </w:rPr>
      </w:pPr>
      <w:r w:rsidRPr="001811C6">
        <w:rPr>
          <w:b/>
          <w:bCs/>
          <w:sz w:val="28"/>
          <w:szCs w:val="28"/>
        </w:rPr>
        <w:t>149 Kent St</w:t>
      </w:r>
    </w:p>
    <w:p w14:paraId="5D839721" w14:textId="7EB39688" w:rsidR="00CF7563" w:rsidRDefault="00CF7563" w:rsidP="00CF7563">
      <w:pPr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1811C6">
        <w:rPr>
          <w:b/>
          <w:bCs/>
          <w:sz w:val="28"/>
          <w:szCs w:val="28"/>
        </w:rPr>
        <w:t>Charlottetown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PE</w:t>
      </w:r>
    </w:p>
    <w:p w14:paraId="67237017" w14:textId="0DBEF77A" w:rsidR="00A1565F" w:rsidRPr="00CF7563" w:rsidRDefault="001A0010" w:rsidP="00CF7563">
      <w:pPr>
        <w:ind w:firstLine="100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10, 2019</w:t>
      </w:r>
      <w:r w:rsidR="00162574" w:rsidRPr="00B64507">
        <w:rPr>
          <w:rFonts w:ascii="Times New Roman" w:eastAsia="Times New Roman" w:hAnsi="Times New Roman" w:cs="Times New Roman"/>
          <w:sz w:val="20"/>
          <w:szCs w:val="20"/>
        </w:rPr>
        <w:t>F</w:t>
      </w:r>
      <w:bookmarkStart w:id="0" w:name="_GoBack"/>
      <w:bookmarkEnd w:id="0"/>
    </w:p>
    <w:p w14:paraId="0B91BF52" w14:textId="74E743DD" w:rsidR="001A0010" w:rsidRDefault="00C91A35" w:rsidP="001A0010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  <w:r w:rsidR="001A0010">
        <w:rPr>
          <w:b/>
          <w:sz w:val="24"/>
          <w:szCs w:val="24"/>
        </w:rPr>
        <w:t>:</w:t>
      </w:r>
    </w:p>
    <w:p w14:paraId="19108A0F" w14:textId="5819B07E" w:rsidR="00FF0DC0" w:rsidRPr="00B64507" w:rsidRDefault="001A0010" w:rsidP="001A001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Math</w:t>
      </w:r>
      <w:r w:rsidR="00162574" w:rsidRPr="00B64507">
        <w:rPr>
          <w:b/>
          <w:sz w:val="24"/>
          <w:szCs w:val="24"/>
        </w:rPr>
        <w:t xml:space="preserve"> 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4ED68EC2" w:rsidR="001B4EAE" w:rsidRPr="00B64507" w:rsidRDefault="002C26E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</w:t>
      </w:r>
      <w:r w:rsidR="004330C4" w:rsidRPr="00B64507">
        <w:rPr>
          <w:b/>
          <w:sz w:val="24"/>
          <w:szCs w:val="24"/>
        </w:rPr>
        <w:t>citizens</w:t>
      </w:r>
      <w:r w:rsidR="00D52A6F">
        <w:rPr>
          <w:b/>
          <w:sz w:val="24"/>
          <w:szCs w:val="24"/>
        </w:rPr>
        <w:t xml:space="preserve"> may not </w:t>
      </w:r>
      <w:r w:rsidR="004330C4" w:rsidRPr="00B64507">
        <w:rPr>
          <w:b/>
          <w:sz w:val="24"/>
          <w:szCs w:val="24"/>
        </w:rPr>
        <w:t>need a high level</w:t>
      </w:r>
      <w:r w:rsidR="00D52A6F">
        <w:rPr>
          <w:b/>
          <w:sz w:val="24"/>
          <w:szCs w:val="24"/>
        </w:rPr>
        <w:t xml:space="preserve"> b</w:t>
      </w:r>
      <w:r w:rsidR="004330C4" w:rsidRPr="00B64507">
        <w:rPr>
          <w:b/>
          <w:sz w:val="24"/>
          <w:szCs w:val="24"/>
        </w:rPr>
        <w:t xml:space="preserve">ut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 xml:space="preserve">be able to measure, sort, calculate, group and estimate numbers, space, </w:t>
      </w:r>
      <w:r w:rsidR="00CF5381" w:rsidRPr="00B64507">
        <w:rPr>
          <w:b/>
          <w:sz w:val="24"/>
          <w:szCs w:val="24"/>
        </w:rPr>
        <w:t>time</w:t>
      </w:r>
      <w:r w:rsidR="00CF5381">
        <w:rPr>
          <w:b/>
          <w:sz w:val="24"/>
          <w:szCs w:val="24"/>
        </w:rPr>
        <w:t>,</w:t>
      </w:r>
      <w:r w:rsidR="00CF5381" w:rsidRPr="00B64507">
        <w:rPr>
          <w:b/>
          <w:sz w:val="24"/>
          <w:szCs w:val="24"/>
        </w:rPr>
        <w:t xml:space="preserve"> distance</w:t>
      </w:r>
      <w:r w:rsidRPr="00B64507">
        <w:rPr>
          <w:b/>
          <w:sz w:val="24"/>
          <w:szCs w:val="24"/>
        </w:rPr>
        <w:t>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357191D2" w:rsidR="00CC7610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But </w:t>
      </w:r>
      <w:r w:rsidR="00796A36">
        <w:rPr>
          <w:b/>
          <w:sz w:val="24"/>
          <w:szCs w:val="24"/>
        </w:rPr>
        <w:t xml:space="preserve">we need more,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 xml:space="preserve">we need </w:t>
      </w:r>
      <w:r w:rsidRPr="00B64507">
        <w:rPr>
          <w:b/>
          <w:sz w:val="24"/>
          <w:szCs w:val="24"/>
        </w:rPr>
        <w:t xml:space="preserve">an analysis of math skills used by Islanders.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BA3EE7">
        <w:rPr>
          <w:b/>
          <w:sz w:val="24"/>
          <w:szCs w:val="24"/>
        </w:rPr>
        <w:t>The cost of undertaking the analyses is $</w:t>
      </w:r>
      <w:r w:rsidRPr="00B64507">
        <w:rPr>
          <w:b/>
          <w:sz w:val="24"/>
          <w:szCs w:val="24"/>
        </w:rPr>
        <w:t xml:space="preserve">15,000.  </w:t>
      </w:r>
    </w:p>
    <w:p w14:paraId="7C2A0581" w14:textId="77777777" w:rsidR="00CC7610" w:rsidRDefault="00CC7610" w:rsidP="00C91A35">
      <w:pPr>
        <w:tabs>
          <w:tab w:val="left" w:pos="5760"/>
        </w:tabs>
        <w:rPr>
          <w:b/>
          <w:sz w:val="24"/>
          <w:szCs w:val="24"/>
        </w:rPr>
      </w:pPr>
    </w:p>
    <w:p w14:paraId="29521FFC" w14:textId="285F47AF" w:rsidR="00C91A35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</w:t>
      </w:r>
      <w:r w:rsidR="001667AF">
        <w:rPr>
          <w:b/>
          <w:sz w:val="24"/>
          <w:szCs w:val="24"/>
        </w:rPr>
        <w:t xml:space="preserve"> am approaching a few people who might contribute $1-2,000 each to help cover the cost. T</w:t>
      </w:r>
      <w:r w:rsidR="00C91A35" w:rsidRPr="00B64507">
        <w:rPr>
          <w:b/>
          <w:sz w:val="24"/>
          <w:szCs w:val="24"/>
        </w:rPr>
        <w:t>he Community Foundation, 121 Queen Street, 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61DF20F9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Pr="00B64507">
        <w:rPr>
          <w:b/>
          <w:sz w:val="24"/>
          <w:szCs w:val="24"/>
        </w:rPr>
        <w:t xml:space="preserve">and would be happy to explain further </w:t>
      </w:r>
      <w:r w:rsidR="00832A9E" w:rsidRPr="00B64507">
        <w:rPr>
          <w:b/>
          <w:sz w:val="24"/>
          <w:szCs w:val="24"/>
        </w:rPr>
        <w:t>and answer any questions</w:t>
      </w:r>
      <w:r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Pr="00B64507">
        <w:rPr>
          <w:b/>
          <w:sz w:val="24"/>
          <w:szCs w:val="24"/>
        </w:rPr>
        <w:t>Thanks in advance</w:t>
      </w:r>
    </w:p>
    <w:p w14:paraId="51B78910" w14:textId="2BA8F743" w:rsidR="00832A9E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0C2282DC" w14:textId="77777777" w:rsidR="001A0010" w:rsidRPr="00B64507" w:rsidRDefault="001A0010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1D4C1D7A" w14:textId="27175195" w:rsidR="00DA5C72" w:rsidRPr="00B64507" w:rsidRDefault="00C91A35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  </w:t>
      </w:r>
    </w:p>
    <w:p w14:paraId="35F540A5" w14:textId="77777777" w:rsidR="001A0010" w:rsidRDefault="001A0010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7AE8BAE" w14:textId="27C11953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792C"/>
    <w:rsid w:val="00142AAC"/>
    <w:rsid w:val="00162574"/>
    <w:rsid w:val="001667AF"/>
    <w:rsid w:val="001A0010"/>
    <w:rsid w:val="001B4EAE"/>
    <w:rsid w:val="00245B09"/>
    <w:rsid w:val="002C26E5"/>
    <w:rsid w:val="004330C4"/>
    <w:rsid w:val="004A2FD5"/>
    <w:rsid w:val="00543D93"/>
    <w:rsid w:val="00596B48"/>
    <w:rsid w:val="005E2813"/>
    <w:rsid w:val="006B631B"/>
    <w:rsid w:val="00714E49"/>
    <w:rsid w:val="00796A36"/>
    <w:rsid w:val="00832A9E"/>
    <w:rsid w:val="008E5261"/>
    <w:rsid w:val="008E682A"/>
    <w:rsid w:val="009925F8"/>
    <w:rsid w:val="00A1565F"/>
    <w:rsid w:val="00AB735F"/>
    <w:rsid w:val="00AB7D4B"/>
    <w:rsid w:val="00AF35FC"/>
    <w:rsid w:val="00B15FF1"/>
    <w:rsid w:val="00B64507"/>
    <w:rsid w:val="00BA3EE7"/>
    <w:rsid w:val="00BE70D0"/>
    <w:rsid w:val="00C91A35"/>
    <w:rsid w:val="00CC7610"/>
    <w:rsid w:val="00CF5381"/>
    <w:rsid w:val="00CF7563"/>
    <w:rsid w:val="00D52A6F"/>
    <w:rsid w:val="00DA5C72"/>
    <w:rsid w:val="00E3329B"/>
    <w:rsid w:val="00E46851"/>
    <w:rsid w:val="00EB6C79"/>
    <w:rsid w:val="00EC28E4"/>
    <w:rsid w:val="00F20F24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20F2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30242-D618-4226-9A1A-87783AD88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2</cp:revision>
  <cp:lastPrinted>2019-06-11T19:06:00Z</cp:lastPrinted>
  <dcterms:created xsi:type="dcterms:W3CDTF">2019-06-11T19:07:00Z</dcterms:created>
  <dcterms:modified xsi:type="dcterms:W3CDTF">2019-06-11T19:07:00Z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