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033C" w:rsidRPr="00C70512" w:rsidRDefault="00706868" w:rsidP="00C70512">
      <w:pPr>
        <w:spacing w:after="0"/>
        <w:jc w:val="center"/>
        <w:rPr>
          <w:rFonts w:cstheme="minorHAnsi"/>
          <w:b/>
          <w:sz w:val="20"/>
          <w:szCs w:val="20"/>
        </w:rPr>
      </w:pPr>
      <w:r w:rsidRPr="00C70512">
        <w:rPr>
          <w:rFonts w:cstheme="minorHAnsi"/>
          <w:b/>
          <w:sz w:val="20"/>
          <w:szCs w:val="20"/>
        </w:rPr>
        <w:t>SORTING-CREDENTIALING</w:t>
      </w:r>
    </w:p>
    <w:p w:rsidR="00786D05" w:rsidRDefault="00786D05" w:rsidP="00C70512">
      <w:pPr>
        <w:jc w:val="center"/>
        <w:rPr>
          <w:b/>
          <w:bCs/>
        </w:rPr>
        <w:sectPr w:rsidR="00786D05" w:rsidSect="00C70512">
          <w:type w:val="continuous"/>
          <w:pgSz w:w="12240" w:h="15840"/>
          <w:pgMar w:top="1134" w:right="1440" w:bottom="1440" w:left="1440" w:header="708" w:footer="708" w:gutter="0"/>
          <w:cols w:space="720"/>
          <w:docGrid w:linePitch="360"/>
        </w:sectPr>
      </w:pPr>
    </w:p>
    <w:p w:rsidR="00C70512" w:rsidRPr="002B165E" w:rsidRDefault="002B165E" w:rsidP="00C70512">
      <w:pPr>
        <w:rPr>
          <w:b/>
          <w:lang w:val="en-US"/>
        </w:rPr>
      </w:pPr>
      <w:r>
        <w:rPr>
          <w:b/>
          <w:lang w:val="en-US"/>
        </w:rPr>
        <w:lastRenderedPageBreak/>
        <w:t xml:space="preserve">Credential - </w:t>
      </w:r>
      <w:bookmarkStart w:id="0" w:name="_GoBack"/>
      <w:bookmarkEnd w:id="0"/>
    </w:p>
    <w:p w:rsidR="00C70512" w:rsidRPr="002B165E" w:rsidRDefault="00C70512" w:rsidP="002B165E">
      <w:pPr>
        <w:spacing w:after="0"/>
        <w:rPr>
          <w:b/>
          <w:bCs/>
        </w:rPr>
      </w:pPr>
      <w:r w:rsidRPr="002B165E">
        <w:rPr>
          <w:b/>
          <w:bCs/>
        </w:rPr>
        <w:t xml:space="preserve">Credential </w:t>
      </w:r>
    </w:p>
    <w:p w:rsidR="00C70512" w:rsidRDefault="00C70512" w:rsidP="00C70512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>Document</w:t>
      </w:r>
    </w:p>
    <w:p w:rsidR="00C70512" w:rsidRDefault="00C70512" w:rsidP="00C70512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>Usually issued by an educational institution</w:t>
      </w:r>
    </w:p>
    <w:p w:rsidR="00C70512" w:rsidRDefault="00C70512" w:rsidP="00C70512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>Attesting to participation</w:t>
      </w:r>
    </w:p>
    <w:p w:rsidR="00C70512" w:rsidRDefault="00C70512" w:rsidP="00C70512">
      <w:pPr>
        <w:pStyle w:val="ListParagraph"/>
        <w:numPr>
          <w:ilvl w:val="0"/>
          <w:numId w:val="6"/>
        </w:numPr>
        <w:rPr>
          <w:bCs/>
        </w:rPr>
      </w:pPr>
      <w:r w:rsidRPr="00336F38">
        <w:rPr>
          <w:bCs/>
        </w:rPr>
        <w:t>Of</w:t>
      </w:r>
      <w:r>
        <w:rPr>
          <w:bCs/>
        </w:rPr>
        <w:t xml:space="preserve"> </w:t>
      </w:r>
      <w:r w:rsidRPr="00336F38">
        <w:rPr>
          <w:bCs/>
        </w:rPr>
        <w:t>a person in a program of studies</w:t>
      </w:r>
    </w:p>
    <w:p w:rsidR="002B165E" w:rsidRDefault="002B165E" w:rsidP="002B165E">
      <w:pPr>
        <w:pStyle w:val="ListParagraph"/>
        <w:numPr>
          <w:ilvl w:val="0"/>
          <w:numId w:val="6"/>
        </w:numPr>
        <w:spacing w:after="0"/>
        <w:rPr>
          <w:bCs/>
        </w:rPr>
      </w:pPr>
      <w:r>
        <w:rPr>
          <w:bCs/>
        </w:rPr>
        <w:t>A piece of paper</w:t>
      </w:r>
    </w:p>
    <w:p w:rsidR="002B165E" w:rsidRDefault="002B165E" w:rsidP="002B165E">
      <w:pPr>
        <w:pStyle w:val="ListParagraph"/>
        <w:numPr>
          <w:ilvl w:val="0"/>
          <w:numId w:val="6"/>
        </w:numPr>
        <w:rPr>
          <w:bCs/>
        </w:rPr>
      </w:pPr>
      <w:r>
        <w:rPr>
          <w:bCs/>
        </w:rPr>
        <w:t>Provided by an institution or body officially designated for the purpose</w:t>
      </w:r>
    </w:p>
    <w:p w:rsidR="002B165E" w:rsidRDefault="002B165E" w:rsidP="002B165E">
      <w:pPr>
        <w:pStyle w:val="ListParagraph"/>
        <w:numPr>
          <w:ilvl w:val="0"/>
          <w:numId w:val="6"/>
        </w:numPr>
        <w:rPr>
          <w:bCs/>
        </w:rPr>
      </w:pPr>
      <w:r>
        <w:rPr>
          <w:bCs/>
        </w:rPr>
        <w:t>Following an assessment</w:t>
      </w:r>
    </w:p>
    <w:p w:rsidR="002B165E" w:rsidRDefault="002B165E" w:rsidP="002B165E">
      <w:pPr>
        <w:pStyle w:val="ListParagraph"/>
        <w:numPr>
          <w:ilvl w:val="0"/>
          <w:numId w:val="6"/>
        </w:numPr>
        <w:rPr>
          <w:bCs/>
        </w:rPr>
      </w:pPr>
      <w:r>
        <w:rPr>
          <w:bCs/>
        </w:rPr>
        <w:t>Indicating that the holder is capable of performing a specified range of actions</w:t>
      </w:r>
    </w:p>
    <w:p w:rsidR="002B165E" w:rsidRPr="00336F38" w:rsidRDefault="002B165E" w:rsidP="00C70512">
      <w:pPr>
        <w:pStyle w:val="ListParagraph"/>
        <w:numPr>
          <w:ilvl w:val="0"/>
          <w:numId w:val="6"/>
        </w:numPr>
        <w:rPr>
          <w:bCs/>
        </w:rPr>
      </w:pPr>
    </w:p>
    <w:p w:rsidR="00C70512" w:rsidRPr="002B165E" w:rsidRDefault="00C70512" w:rsidP="002B165E">
      <w:pPr>
        <w:spacing w:after="0"/>
        <w:rPr>
          <w:b/>
          <w:bCs/>
        </w:rPr>
      </w:pPr>
      <w:r w:rsidRPr="002B165E">
        <w:rPr>
          <w:b/>
          <w:bCs/>
        </w:rPr>
        <w:t>Certification:</w:t>
      </w:r>
    </w:p>
    <w:p w:rsidR="00C70512" w:rsidRDefault="00C70512" w:rsidP="002B165E">
      <w:pPr>
        <w:pStyle w:val="ListParagraph"/>
        <w:numPr>
          <w:ilvl w:val="0"/>
          <w:numId w:val="6"/>
        </w:numPr>
        <w:spacing w:after="0"/>
        <w:rPr>
          <w:bCs/>
        </w:rPr>
      </w:pPr>
      <w:r>
        <w:rPr>
          <w:bCs/>
        </w:rPr>
        <w:t xml:space="preserve">A sorting </w:t>
      </w:r>
      <w:r w:rsidRPr="00CE315D">
        <w:rPr>
          <w:bCs/>
        </w:rPr>
        <w:t xml:space="preserve">process </w:t>
      </w:r>
    </w:p>
    <w:p w:rsidR="00C70512" w:rsidRDefault="00C70512" w:rsidP="00C70512">
      <w:pPr>
        <w:pStyle w:val="ListParagraph"/>
        <w:numPr>
          <w:ilvl w:val="0"/>
          <w:numId w:val="6"/>
        </w:numPr>
        <w:rPr>
          <w:bCs/>
        </w:rPr>
      </w:pPr>
      <w:r>
        <w:rPr>
          <w:bCs/>
        </w:rPr>
        <w:t>Not an educational function</w:t>
      </w:r>
    </w:p>
    <w:p w:rsidR="00C70512" w:rsidRDefault="00C70512" w:rsidP="00C70512">
      <w:pPr>
        <w:pStyle w:val="ListParagraph"/>
        <w:numPr>
          <w:ilvl w:val="0"/>
          <w:numId w:val="6"/>
        </w:numPr>
        <w:rPr>
          <w:bCs/>
        </w:rPr>
      </w:pPr>
      <w:r>
        <w:rPr>
          <w:bCs/>
        </w:rPr>
        <w:t>Different from teaching</w:t>
      </w:r>
    </w:p>
    <w:p w:rsidR="00C70512" w:rsidRDefault="00C70512" w:rsidP="00C70512">
      <w:pPr>
        <w:pStyle w:val="ListParagraph"/>
        <w:numPr>
          <w:ilvl w:val="0"/>
          <w:numId w:val="6"/>
        </w:numPr>
        <w:rPr>
          <w:bCs/>
        </w:rPr>
      </w:pPr>
      <w:r>
        <w:rPr>
          <w:bCs/>
        </w:rPr>
        <w:t>Carried out by an independent body</w:t>
      </w:r>
    </w:p>
    <w:p w:rsidR="00C70512" w:rsidRDefault="00C70512" w:rsidP="00C70512">
      <w:pPr>
        <w:pStyle w:val="ListParagraph"/>
        <w:numPr>
          <w:ilvl w:val="0"/>
          <w:numId w:val="6"/>
        </w:numPr>
        <w:rPr>
          <w:bCs/>
        </w:rPr>
      </w:pPr>
      <w:r>
        <w:rPr>
          <w:bCs/>
        </w:rPr>
        <w:t>Based on assessment</w:t>
      </w:r>
    </w:p>
    <w:p w:rsidR="00C70512" w:rsidRDefault="00C70512" w:rsidP="00C70512">
      <w:pPr>
        <w:pStyle w:val="ListParagraph"/>
        <w:numPr>
          <w:ilvl w:val="0"/>
          <w:numId w:val="6"/>
        </w:numPr>
        <w:rPr>
          <w:bCs/>
        </w:rPr>
      </w:pPr>
      <w:r>
        <w:rPr>
          <w:bCs/>
        </w:rPr>
        <w:t>Attest to the ability of a person to perform a service</w:t>
      </w:r>
    </w:p>
    <w:p w:rsidR="00C70512" w:rsidRPr="000706A2" w:rsidRDefault="00C70512" w:rsidP="00C70512">
      <w:pPr>
        <w:pStyle w:val="ListParagraph"/>
        <w:numPr>
          <w:ilvl w:val="0"/>
          <w:numId w:val="6"/>
        </w:numPr>
        <w:rPr>
          <w:bCs/>
        </w:rPr>
      </w:pPr>
      <w:r w:rsidRPr="00336F38">
        <w:rPr>
          <w:bCs/>
        </w:rPr>
        <w:t>May be valid for a stated period of time/may require renewa</w:t>
      </w:r>
      <w:r>
        <w:rPr>
          <w:bCs/>
        </w:rPr>
        <w:t>ble</w:t>
      </w:r>
    </w:p>
    <w:p w:rsidR="00C70512" w:rsidRPr="00336F38" w:rsidRDefault="00C70512" w:rsidP="00C70512">
      <w:pPr>
        <w:pStyle w:val="ListParagraph"/>
        <w:numPr>
          <w:ilvl w:val="0"/>
          <w:numId w:val="6"/>
        </w:numPr>
        <w:rPr>
          <w:bCs/>
        </w:rPr>
      </w:pPr>
      <w:r>
        <w:rPr>
          <w:bCs/>
        </w:rPr>
        <w:t>Awarded by an independent body</w:t>
      </w:r>
    </w:p>
    <w:p w:rsidR="00C70512" w:rsidRPr="00CE315D" w:rsidRDefault="00C70512" w:rsidP="00C70512">
      <w:pPr>
        <w:pStyle w:val="ListParagraph"/>
        <w:numPr>
          <w:ilvl w:val="0"/>
          <w:numId w:val="6"/>
        </w:numPr>
        <w:rPr>
          <w:bCs/>
        </w:rPr>
      </w:pPr>
      <w:r>
        <w:rPr>
          <w:bCs/>
        </w:rPr>
        <w:t>Not in itself a le</w:t>
      </w:r>
      <w:r w:rsidRPr="00CE315D">
        <w:rPr>
          <w:bCs/>
        </w:rPr>
        <w:t xml:space="preserve"> is a statement of what a person can do and how well.</w:t>
      </w:r>
    </w:p>
    <w:p w:rsidR="00C70512" w:rsidRDefault="00C70512" w:rsidP="00C70512">
      <w:pPr>
        <w:pStyle w:val="ListParagraph"/>
        <w:numPr>
          <w:ilvl w:val="0"/>
          <w:numId w:val="6"/>
        </w:numPr>
        <w:rPr>
          <w:bCs/>
        </w:rPr>
      </w:pPr>
      <w:r w:rsidRPr="003F586F">
        <w:rPr>
          <w:bCs/>
        </w:rPr>
        <w:t>Certification is not part of any learning mod</w:t>
      </w:r>
      <w:r>
        <w:rPr>
          <w:bCs/>
        </w:rPr>
        <w:t xml:space="preserve">el </w:t>
      </w:r>
    </w:p>
    <w:p w:rsidR="00C70512" w:rsidRPr="00E15CB1" w:rsidRDefault="00C70512" w:rsidP="00C70512">
      <w:pPr>
        <w:rPr>
          <w:bCs/>
        </w:rPr>
      </w:pPr>
    </w:p>
    <w:p w:rsidR="00E15CB1" w:rsidRPr="00E15CB1" w:rsidRDefault="00E15CB1" w:rsidP="00E15CB1">
      <w:pPr>
        <w:rPr>
          <w:bCs/>
        </w:rPr>
      </w:pPr>
    </w:p>
    <w:sectPr w:rsidR="00E15CB1" w:rsidRPr="00E15CB1" w:rsidSect="00786D05">
      <w:type w:val="continuous"/>
      <w:pgSz w:w="12240" w:h="15840"/>
      <w:pgMar w:top="1134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3EAD" w:rsidRDefault="002B3EAD" w:rsidP="00545E61">
      <w:pPr>
        <w:spacing w:after="0" w:line="240" w:lineRule="auto"/>
      </w:pPr>
      <w:r>
        <w:separator/>
      </w:r>
    </w:p>
  </w:endnote>
  <w:endnote w:type="continuationSeparator" w:id="0">
    <w:p w:rsidR="002B3EAD" w:rsidRDefault="002B3EAD" w:rsidP="00545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3EAD" w:rsidRDefault="002B3EAD" w:rsidP="00545E61">
      <w:pPr>
        <w:spacing w:after="0" w:line="240" w:lineRule="auto"/>
      </w:pPr>
      <w:r>
        <w:separator/>
      </w:r>
    </w:p>
  </w:footnote>
  <w:footnote w:type="continuationSeparator" w:id="0">
    <w:p w:rsidR="002B3EAD" w:rsidRDefault="002B3EAD" w:rsidP="00545E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0596E"/>
    <w:multiLevelType w:val="hybridMultilevel"/>
    <w:tmpl w:val="2CDA1F9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DB1039F"/>
    <w:multiLevelType w:val="hybridMultilevel"/>
    <w:tmpl w:val="41CE08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441D59"/>
    <w:multiLevelType w:val="hybridMultilevel"/>
    <w:tmpl w:val="35963B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1B7074"/>
    <w:multiLevelType w:val="hybridMultilevel"/>
    <w:tmpl w:val="ABDA572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0F00968"/>
    <w:multiLevelType w:val="hybridMultilevel"/>
    <w:tmpl w:val="3146BF0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41BB7396"/>
    <w:multiLevelType w:val="hybridMultilevel"/>
    <w:tmpl w:val="27AC75A2"/>
    <w:lvl w:ilvl="0" w:tplc="10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6">
    <w:nsid w:val="73FD0D07"/>
    <w:multiLevelType w:val="hybridMultilevel"/>
    <w:tmpl w:val="E4CA9EC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7A3643D4"/>
    <w:multiLevelType w:val="hybridMultilevel"/>
    <w:tmpl w:val="ED127B9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7F011F55"/>
    <w:multiLevelType w:val="hybridMultilevel"/>
    <w:tmpl w:val="8B407CB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0"/>
  </w:num>
  <w:num w:numId="5">
    <w:abstractNumId w:val="5"/>
  </w:num>
  <w:num w:numId="6">
    <w:abstractNumId w:val="7"/>
  </w:num>
  <w:num w:numId="7">
    <w:abstractNumId w:val="6"/>
  </w:num>
  <w:num w:numId="8">
    <w:abstractNumId w:val="1"/>
  </w:num>
  <w:num w:numId="9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61E"/>
    <w:rsid w:val="00001781"/>
    <w:rsid w:val="00052DBD"/>
    <w:rsid w:val="000706A2"/>
    <w:rsid w:val="00096E33"/>
    <w:rsid w:val="000A3613"/>
    <w:rsid w:val="000C15D5"/>
    <w:rsid w:val="000C2190"/>
    <w:rsid w:val="000C55C1"/>
    <w:rsid w:val="000C6927"/>
    <w:rsid w:val="000D143C"/>
    <w:rsid w:val="00123F27"/>
    <w:rsid w:val="00147818"/>
    <w:rsid w:val="00165742"/>
    <w:rsid w:val="00184634"/>
    <w:rsid w:val="001902EB"/>
    <w:rsid w:val="00194D67"/>
    <w:rsid w:val="00197B9E"/>
    <w:rsid w:val="001B5567"/>
    <w:rsid w:val="001C6FED"/>
    <w:rsid w:val="001F661E"/>
    <w:rsid w:val="002023C2"/>
    <w:rsid w:val="00211434"/>
    <w:rsid w:val="00226A67"/>
    <w:rsid w:val="00226AE3"/>
    <w:rsid w:val="00233072"/>
    <w:rsid w:val="00234313"/>
    <w:rsid w:val="002434F6"/>
    <w:rsid w:val="00281EE3"/>
    <w:rsid w:val="00291C4E"/>
    <w:rsid w:val="002B165E"/>
    <w:rsid w:val="002B3EAD"/>
    <w:rsid w:val="00305CCA"/>
    <w:rsid w:val="00336F38"/>
    <w:rsid w:val="003507D4"/>
    <w:rsid w:val="003A1E34"/>
    <w:rsid w:val="003C4D79"/>
    <w:rsid w:val="003D5B98"/>
    <w:rsid w:val="003E1AB8"/>
    <w:rsid w:val="003F041F"/>
    <w:rsid w:val="003F583D"/>
    <w:rsid w:val="003F586F"/>
    <w:rsid w:val="004400CB"/>
    <w:rsid w:val="00465D9A"/>
    <w:rsid w:val="00494C04"/>
    <w:rsid w:val="004A59D2"/>
    <w:rsid w:val="004C2C83"/>
    <w:rsid w:val="004C31A8"/>
    <w:rsid w:val="004D1233"/>
    <w:rsid w:val="004E7C2F"/>
    <w:rsid w:val="004F0BA2"/>
    <w:rsid w:val="00511E4C"/>
    <w:rsid w:val="00512E8B"/>
    <w:rsid w:val="00545E61"/>
    <w:rsid w:val="005465E0"/>
    <w:rsid w:val="0057543C"/>
    <w:rsid w:val="00575B8D"/>
    <w:rsid w:val="005833A6"/>
    <w:rsid w:val="00585564"/>
    <w:rsid w:val="005A03BF"/>
    <w:rsid w:val="005B71FA"/>
    <w:rsid w:val="005F27CD"/>
    <w:rsid w:val="005F37B5"/>
    <w:rsid w:val="005F6AE4"/>
    <w:rsid w:val="0060256A"/>
    <w:rsid w:val="0061033C"/>
    <w:rsid w:val="0062398F"/>
    <w:rsid w:val="00643471"/>
    <w:rsid w:val="00647C1B"/>
    <w:rsid w:val="00664B89"/>
    <w:rsid w:val="00680651"/>
    <w:rsid w:val="006934EA"/>
    <w:rsid w:val="006971B7"/>
    <w:rsid w:val="006B013C"/>
    <w:rsid w:val="006B57A9"/>
    <w:rsid w:val="006C6F77"/>
    <w:rsid w:val="006E64B1"/>
    <w:rsid w:val="00701801"/>
    <w:rsid w:val="00704183"/>
    <w:rsid w:val="00706868"/>
    <w:rsid w:val="00732E6C"/>
    <w:rsid w:val="00740971"/>
    <w:rsid w:val="007443CE"/>
    <w:rsid w:val="00786D05"/>
    <w:rsid w:val="007C6676"/>
    <w:rsid w:val="007E01E5"/>
    <w:rsid w:val="007E0D52"/>
    <w:rsid w:val="007E3F2F"/>
    <w:rsid w:val="007F500A"/>
    <w:rsid w:val="008002F8"/>
    <w:rsid w:val="0080121C"/>
    <w:rsid w:val="00837558"/>
    <w:rsid w:val="00895153"/>
    <w:rsid w:val="008C67D3"/>
    <w:rsid w:val="008E4E4E"/>
    <w:rsid w:val="009152FE"/>
    <w:rsid w:val="00947825"/>
    <w:rsid w:val="00993C14"/>
    <w:rsid w:val="009A487F"/>
    <w:rsid w:val="009B059A"/>
    <w:rsid w:val="009B4926"/>
    <w:rsid w:val="00A15558"/>
    <w:rsid w:val="00A20402"/>
    <w:rsid w:val="00A21835"/>
    <w:rsid w:val="00A25B18"/>
    <w:rsid w:val="00A833D0"/>
    <w:rsid w:val="00AA0E68"/>
    <w:rsid w:val="00AA0FA6"/>
    <w:rsid w:val="00AC5D3E"/>
    <w:rsid w:val="00AD6C87"/>
    <w:rsid w:val="00B32150"/>
    <w:rsid w:val="00B4241E"/>
    <w:rsid w:val="00B63868"/>
    <w:rsid w:val="00B73D64"/>
    <w:rsid w:val="00B76707"/>
    <w:rsid w:val="00B77EEC"/>
    <w:rsid w:val="00BA1947"/>
    <w:rsid w:val="00BA4335"/>
    <w:rsid w:val="00BD2553"/>
    <w:rsid w:val="00BF1B4B"/>
    <w:rsid w:val="00C204EB"/>
    <w:rsid w:val="00C55FBC"/>
    <w:rsid w:val="00C70512"/>
    <w:rsid w:val="00C801EB"/>
    <w:rsid w:val="00C932ED"/>
    <w:rsid w:val="00C965C2"/>
    <w:rsid w:val="00CA0B6E"/>
    <w:rsid w:val="00CA1AEF"/>
    <w:rsid w:val="00CE096C"/>
    <w:rsid w:val="00CE315D"/>
    <w:rsid w:val="00CF0412"/>
    <w:rsid w:val="00D13770"/>
    <w:rsid w:val="00D20333"/>
    <w:rsid w:val="00D46B6D"/>
    <w:rsid w:val="00D653D6"/>
    <w:rsid w:val="00D957CD"/>
    <w:rsid w:val="00DA1052"/>
    <w:rsid w:val="00DA19CF"/>
    <w:rsid w:val="00DA28A7"/>
    <w:rsid w:val="00DA35BA"/>
    <w:rsid w:val="00DE791D"/>
    <w:rsid w:val="00E05A4E"/>
    <w:rsid w:val="00E15CB1"/>
    <w:rsid w:val="00E3146C"/>
    <w:rsid w:val="00E40F52"/>
    <w:rsid w:val="00E43F13"/>
    <w:rsid w:val="00E53D01"/>
    <w:rsid w:val="00E56A3F"/>
    <w:rsid w:val="00E673E1"/>
    <w:rsid w:val="00E676AD"/>
    <w:rsid w:val="00E91CC7"/>
    <w:rsid w:val="00E97F98"/>
    <w:rsid w:val="00EF28D4"/>
    <w:rsid w:val="00F01463"/>
    <w:rsid w:val="00F07AB8"/>
    <w:rsid w:val="00F10B8A"/>
    <w:rsid w:val="00F23588"/>
    <w:rsid w:val="00F2430F"/>
    <w:rsid w:val="00F24885"/>
    <w:rsid w:val="00F72058"/>
    <w:rsid w:val="00F724FA"/>
    <w:rsid w:val="00F91F60"/>
    <w:rsid w:val="00F95B7B"/>
    <w:rsid w:val="00FB0A81"/>
    <w:rsid w:val="00FB717E"/>
    <w:rsid w:val="00FC5D84"/>
    <w:rsid w:val="00FF022C"/>
    <w:rsid w:val="00FF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  <w:style w:type="paragraph" w:customStyle="1" w:styleId="Style">
    <w:name w:val="Style"/>
    <w:uiPriority w:val="99"/>
    <w:rsid w:val="001C6FE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  <w:style w:type="paragraph" w:customStyle="1" w:styleId="Style">
    <w:name w:val="Style"/>
    <w:uiPriority w:val="99"/>
    <w:rsid w:val="001C6FE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20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9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23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9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6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702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2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9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C82718-A5D1-4C7F-A0A3-59E7C8183E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cp:lastPrinted>2013-10-10T19:57:00Z</cp:lastPrinted>
  <dcterms:created xsi:type="dcterms:W3CDTF">2013-11-02T13:58:00Z</dcterms:created>
  <dcterms:modified xsi:type="dcterms:W3CDTF">2013-11-03T02:13:00Z</dcterms:modified>
</cp:coreProperties>
</file>