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739B9" w14:textId="03ADF0C8" w:rsidR="00FF380A" w:rsidRDefault="00FF380A">
      <w:r>
        <w:t>About Education</w:t>
      </w:r>
    </w:p>
    <w:p w14:paraId="2DA50CF9" w14:textId="0553EF78" w:rsidR="00FF380A" w:rsidRDefault="00FF380A" w:rsidP="00FF380A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CLARITY/</w:t>
      </w:r>
      <w:r w:rsidR="00D3404D">
        <w:rPr>
          <w:b/>
          <w:bCs/>
          <w:color w:val="FF0000"/>
          <w:sz w:val="48"/>
          <w:szCs w:val="48"/>
        </w:rPr>
        <w:t>TRANSPARENCY</w:t>
      </w:r>
    </w:p>
    <w:p w14:paraId="26D6F32E" w14:textId="7FF9B549" w:rsidR="00FF380A" w:rsidRDefault="00FF380A" w:rsidP="00FF380A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DEFINITIONS</w:t>
      </w:r>
    </w:p>
    <w:p w14:paraId="013C8858" w14:textId="24D5A366" w:rsidR="00D3404D" w:rsidRDefault="00D3404D" w:rsidP="00D3404D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Education</w:t>
      </w:r>
      <w:r w:rsidR="00FF4EEE">
        <w:rPr>
          <w:b/>
          <w:bCs/>
          <w:color w:val="FF0000"/>
          <w:sz w:val="24"/>
          <w:szCs w:val="24"/>
        </w:rPr>
        <w:t xml:space="preserve"> (removed from Act)</w:t>
      </w:r>
    </w:p>
    <w:p w14:paraId="0B9A9926" w14:textId="45435A36" w:rsidR="007A382A" w:rsidRDefault="007A382A" w:rsidP="00D3404D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School</w:t>
      </w:r>
    </w:p>
    <w:p w14:paraId="4525E230" w14:textId="0DAC4C24" w:rsidR="00D3404D" w:rsidRDefault="00D3404D" w:rsidP="00D3404D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Asssesment</w:t>
      </w:r>
    </w:p>
    <w:p w14:paraId="33FF7634" w14:textId="0F3D7737" w:rsidR="00FF4EEE" w:rsidRDefault="00FF4EEE" w:rsidP="00D3404D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Role of Department</w:t>
      </w:r>
    </w:p>
    <w:p w14:paraId="03231E16" w14:textId="49414C5A" w:rsidR="007A405B" w:rsidRPr="00D3404D" w:rsidRDefault="007A405B" w:rsidP="00D3404D">
      <w:pPr>
        <w:pStyle w:val="ListParagraph"/>
        <w:numPr>
          <w:ilvl w:val="0"/>
          <w:numId w:val="1"/>
        </w:num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Branches and levels</w:t>
      </w:r>
    </w:p>
    <w:p w14:paraId="4B5A5FC7" w14:textId="32EA4F41" w:rsidR="00FF380A" w:rsidRDefault="00FF380A" w:rsidP="00FF380A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DOCUM</w:t>
      </w:r>
      <w:r w:rsidR="00FF4EEE">
        <w:rPr>
          <w:b/>
          <w:bCs/>
          <w:color w:val="FF0000"/>
          <w:sz w:val="24"/>
          <w:szCs w:val="24"/>
        </w:rPr>
        <w:t>E</w:t>
      </w:r>
      <w:r>
        <w:rPr>
          <w:b/>
          <w:bCs/>
          <w:color w:val="FF0000"/>
          <w:sz w:val="24"/>
          <w:szCs w:val="24"/>
        </w:rPr>
        <w:t>NTATION</w:t>
      </w:r>
    </w:p>
    <w:p w14:paraId="43B42840" w14:textId="3FCE60F4" w:rsidR="00D3404D" w:rsidRDefault="00D3404D" w:rsidP="00D3404D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Curriculum development</w:t>
      </w:r>
    </w:p>
    <w:p w14:paraId="65343F53" w14:textId="2E265969" w:rsidR="00D3404D" w:rsidRDefault="00D3404D" w:rsidP="00D3404D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Learning guides</w:t>
      </w:r>
    </w:p>
    <w:p w14:paraId="22CED663" w14:textId="63B1B5BD" w:rsidR="00D3404D" w:rsidRDefault="00D3404D" w:rsidP="00D3404D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Standards</w:t>
      </w:r>
    </w:p>
    <w:p w14:paraId="2D4185D3" w14:textId="2126019A" w:rsidR="00FF4EEE" w:rsidRPr="00D3404D" w:rsidRDefault="00FF4EEE" w:rsidP="00D3404D">
      <w:pPr>
        <w:pStyle w:val="ListParagraph"/>
        <w:numPr>
          <w:ilvl w:val="0"/>
          <w:numId w:val="2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Course ou</w:t>
      </w:r>
      <w:r w:rsidR="007A405B">
        <w:rPr>
          <w:b/>
          <w:bCs/>
          <w:color w:val="FF0000"/>
          <w:sz w:val="24"/>
          <w:szCs w:val="24"/>
        </w:rPr>
        <w:t>tlines</w:t>
      </w:r>
    </w:p>
    <w:p w14:paraId="48F45292" w14:textId="0E671A60" w:rsidR="00FF380A" w:rsidRDefault="00FF380A" w:rsidP="00FF380A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COMMUNICATION</w:t>
      </w:r>
    </w:p>
    <w:p w14:paraId="1D9C2CF2" w14:textId="05859781" w:rsidR="00D3404D" w:rsidRPr="007A382A" w:rsidRDefault="007A382A" w:rsidP="007A382A">
      <w:pPr>
        <w:pStyle w:val="ListParagraph"/>
        <w:numPr>
          <w:ilvl w:val="0"/>
          <w:numId w:val="3"/>
        </w:num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Newsletters</w:t>
      </w:r>
    </w:p>
    <w:p w14:paraId="4C1E5915" w14:textId="7F11FF5E" w:rsidR="00FF380A" w:rsidRDefault="00FF380A" w:rsidP="00FF380A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TRANSPARENC</w:t>
      </w:r>
      <w:r w:rsidR="00D3404D">
        <w:rPr>
          <w:b/>
          <w:bCs/>
          <w:color w:val="FF0000"/>
          <w:sz w:val="24"/>
          <w:szCs w:val="24"/>
        </w:rPr>
        <w:t>Y</w:t>
      </w:r>
    </w:p>
    <w:p w14:paraId="578D43CB" w14:textId="68589363" w:rsidR="007A382A" w:rsidRDefault="007A382A" w:rsidP="007A382A">
      <w:pPr>
        <w:pStyle w:val="ListParagraph"/>
        <w:numPr>
          <w:ilvl w:val="0"/>
          <w:numId w:val="3"/>
        </w:num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Employment prep</w:t>
      </w:r>
    </w:p>
    <w:p w14:paraId="6C432E6A" w14:textId="355F2514" w:rsidR="007A382A" w:rsidRPr="007A382A" w:rsidRDefault="007A382A" w:rsidP="007A382A">
      <w:pPr>
        <w:pStyle w:val="ListParagraph"/>
        <w:numPr>
          <w:ilvl w:val="0"/>
          <w:numId w:val="3"/>
        </w:numPr>
        <w:jc w:val="both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Levels of learning</w:t>
      </w:r>
    </w:p>
    <w:p w14:paraId="71E3D598" w14:textId="77777777" w:rsidR="007A405B" w:rsidRDefault="007A405B" w:rsidP="00FF380A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TECHNOLOGY</w:t>
      </w:r>
    </w:p>
    <w:p w14:paraId="5278E104" w14:textId="77777777" w:rsidR="007A405B" w:rsidRDefault="007A405B" w:rsidP="00FF380A">
      <w:pPr>
        <w:rPr>
          <w:b/>
          <w:bCs/>
          <w:color w:val="FF0000"/>
          <w:sz w:val="24"/>
          <w:szCs w:val="24"/>
        </w:rPr>
      </w:pPr>
    </w:p>
    <w:p w14:paraId="77F95BB2" w14:textId="4C862CFE" w:rsidR="00D3404D" w:rsidRDefault="00D3404D" w:rsidP="00FF380A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CLARITY</w:t>
      </w:r>
    </w:p>
    <w:p w14:paraId="5CB4BAD3" w14:textId="77777777" w:rsidR="007A405B" w:rsidRDefault="007A405B" w:rsidP="007A382A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Education</w:t>
      </w:r>
    </w:p>
    <w:p w14:paraId="550AF5CB" w14:textId="7788F891" w:rsidR="007A382A" w:rsidRDefault="007A382A" w:rsidP="007A382A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Definitions</w:t>
      </w:r>
    </w:p>
    <w:p w14:paraId="3D7C8DDC" w14:textId="7528620C" w:rsidR="007A382A" w:rsidRDefault="007A382A" w:rsidP="007A382A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Structure</w:t>
      </w:r>
    </w:p>
    <w:p w14:paraId="1B4D0793" w14:textId="77777777" w:rsidR="007A382A" w:rsidRPr="007A382A" w:rsidRDefault="007A382A" w:rsidP="007A382A">
      <w:pPr>
        <w:pStyle w:val="ListParagraph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</w:p>
    <w:p w14:paraId="1A7F11D3" w14:textId="0246E1D1" w:rsidR="00D3404D" w:rsidRDefault="00D3404D" w:rsidP="00FF380A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STRUCTURE</w:t>
      </w:r>
    </w:p>
    <w:p w14:paraId="74B6C1B2" w14:textId="4690F091" w:rsidR="007A382A" w:rsidRDefault="007A382A" w:rsidP="007A382A">
      <w:pPr>
        <w:pStyle w:val="ListParagraph"/>
        <w:numPr>
          <w:ilvl w:val="0"/>
          <w:numId w:val="5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Autonomy</w:t>
      </w:r>
    </w:p>
    <w:p w14:paraId="11824F2E" w14:textId="61B47904" w:rsidR="007A382A" w:rsidRDefault="007A382A" w:rsidP="007A382A">
      <w:pPr>
        <w:pStyle w:val="ListParagraph"/>
        <w:numPr>
          <w:ilvl w:val="0"/>
          <w:numId w:val="5"/>
        </w:num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Delegation</w:t>
      </w:r>
    </w:p>
    <w:p w14:paraId="14183560" w14:textId="67E4C99B" w:rsidR="007A405B" w:rsidRDefault="007A405B" w:rsidP="007A405B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COMMUNICATION</w:t>
      </w:r>
    </w:p>
    <w:p w14:paraId="54715FA2" w14:textId="77777777" w:rsidR="007A405B" w:rsidRPr="007A405B" w:rsidRDefault="007A405B" w:rsidP="007A405B">
      <w:pPr>
        <w:pStyle w:val="ListParagraph"/>
        <w:numPr>
          <w:ilvl w:val="0"/>
          <w:numId w:val="6"/>
        </w:numPr>
        <w:rPr>
          <w:b/>
          <w:bCs/>
          <w:color w:val="FF0000"/>
          <w:sz w:val="24"/>
          <w:szCs w:val="24"/>
        </w:rPr>
      </w:pPr>
      <w:r w:rsidRPr="007A405B">
        <w:rPr>
          <w:b/>
          <w:bCs/>
          <w:color w:val="FF0000"/>
          <w:sz w:val="24"/>
          <w:szCs w:val="24"/>
        </w:rPr>
        <w:t>Community releases</w:t>
      </w:r>
    </w:p>
    <w:p w14:paraId="1C6EA903" w14:textId="77777777" w:rsidR="007A405B" w:rsidRPr="007A405B" w:rsidRDefault="007A405B" w:rsidP="007A405B">
      <w:pPr>
        <w:pStyle w:val="ListParagraph"/>
        <w:numPr>
          <w:ilvl w:val="0"/>
          <w:numId w:val="6"/>
        </w:numPr>
        <w:rPr>
          <w:b/>
          <w:bCs/>
          <w:color w:val="FF0000"/>
          <w:sz w:val="24"/>
          <w:szCs w:val="24"/>
        </w:rPr>
      </w:pPr>
      <w:r w:rsidRPr="007A405B">
        <w:rPr>
          <w:b/>
          <w:bCs/>
          <w:color w:val="FF0000"/>
          <w:sz w:val="24"/>
          <w:szCs w:val="24"/>
        </w:rPr>
        <w:lastRenderedPageBreak/>
        <w:t>Newsletters</w:t>
      </w:r>
    </w:p>
    <w:p w14:paraId="50F2EE48" w14:textId="77777777" w:rsidR="007A405B" w:rsidRPr="007A405B" w:rsidRDefault="007A405B" w:rsidP="007A405B">
      <w:pPr>
        <w:pStyle w:val="ListParagraph"/>
        <w:numPr>
          <w:ilvl w:val="0"/>
          <w:numId w:val="6"/>
        </w:numPr>
        <w:rPr>
          <w:b/>
          <w:bCs/>
          <w:color w:val="FF0000"/>
          <w:sz w:val="24"/>
          <w:szCs w:val="24"/>
        </w:rPr>
      </w:pPr>
    </w:p>
    <w:sectPr w:rsidR="007A405B" w:rsidRPr="007A40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86D9AC" w14:textId="77777777" w:rsidR="0086247E" w:rsidRDefault="0086247E" w:rsidP="007A382A">
      <w:pPr>
        <w:spacing w:after="0" w:line="240" w:lineRule="auto"/>
      </w:pPr>
      <w:r>
        <w:separator/>
      </w:r>
    </w:p>
  </w:endnote>
  <w:endnote w:type="continuationSeparator" w:id="0">
    <w:p w14:paraId="0A792211" w14:textId="77777777" w:rsidR="0086247E" w:rsidRDefault="0086247E" w:rsidP="007A3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243006" w14:textId="77777777" w:rsidR="007A382A" w:rsidRDefault="007A38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D9389" w14:textId="77777777" w:rsidR="007A382A" w:rsidRDefault="007A38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71F0D8" w14:textId="77777777" w:rsidR="007A382A" w:rsidRDefault="007A38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F66A74" w14:textId="77777777" w:rsidR="0086247E" w:rsidRDefault="0086247E" w:rsidP="007A382A">
      <w:pPr>
        <w:spacing w:after="0" w:line="240" w:lineRule="auto"/>
      </w:pPr>
      <w:r>
        <w:separator/>
      </w:r>
    </w:p>
  </w:footnote>
  <w:footnote w:type="continuationSeparator" w:id="0">
    <w:p w14:paraId="08E7CC2A" w14:textId="77777777" w:rsidR="0086247E" w:rsidRDefault="0086247E" w:rsidP="007A3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A814DA" w14:textId="77777777" w:rsidR="007A382A" w:rsidRDefault="007A38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15199566"/>
      <w:docPartObj>
        <w:docPartGallery w:val="Watermarks"/>
        <w:docPartUnique/>
      </w:docPartObj>
    </w:sdtPr>
    <w:sdtContent>
      <w:p w14:paraId="5FAEF1CF" w14:textId="063EFA46" w:rsidR="007A382A" w:rsidRDefault="007A382A">
        <w:pPr>
          <w:pStyle w:val="Header"/>
        </w:pPr>
        <w:r>
          <w:rPr>
            <w:noProof/>
          </w:rPr>
          <w:pict w14:anchorId="7ECE70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2D53B" w14:textId="77777777" w:rsidR="007A382A" w:rsidRDefault="007A38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E11CA"/>
    <w:multiLevelType w:val="hybridMultilevel"/>
    <w:tmpl w:val="2716D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1452F"/>
    <w:multiLevelType w:val="hybridMultilevel"/>
    <w:tmpl w:val="C562C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353F3"/>
    <w:multiLevelType w:val="hybridMultilevel"/>
    <w:tmpl w:val="D6E0C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D4E88"/>
    <w:multiLevelType w:val="hybridMultilevel"/>
    <w:tmpl w:val="08085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92993"/>
    <w:multiLevelType w:val="hybridMultilevel"/>
    <w:tmpl w:val="4516C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E45E44"/>
    <w:multiLevelType w:val="hybridMultilevel"/>
    <w:tmpl w:val="370A0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865572">
    <w:abstractNumId w:val="1"/>
  </w:num>
  <w:num w:numId="2" w16cid:durableId="1336228682">
    <w:abstractNumId w:val="4"/>
  </w:num>
  <w:num w:numId="3" w16cid:durableId="1399326030">
    <w:abstractNumId w:val="3"/>
  </w:num>
  <w:num w:numId="4" w16cid:durableId="1773159794">
    <w:abstractNumId w:val="5"/>
  </w:num>
  <w:num w:numId="5" w16cid:durableId="1106390292">
    <w:abstractNumId w:val="2"/>
  </w:num>
  <w:num w:numId="6" w16cid:durableId="197109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0A"/>
    <w:rsid w:val="001D75F9"/>
    <w:rsid w:val="007A382A"/>
    <w:rsid w:val="007A405B"/>
    <w:rsid w:val="0086247E"/>
    <w:rsid w:val="00B23DE2"/>
    <w:rsid w:val="00D3404D"/>
    <w:rsid w:val="00FF380A"/>
    <w:rsid w:val="00FF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6642F"/>
  <w15:chartTrackingRefBased/>
  <w15:docId w15:val="{51DB63DC-D377-4A77-83DE-BA34A03D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0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3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82A"/>
  </w:style>
  <w:style w:type="paragraph" w:styleId="Footer">
    <w:name w:val="footer"/>
    <w:basedOn w:val="Normal"/>
    <w:link w:val="FooterChar"/>
    <w:uiPriority w:val="99"/>
    <w:unhideWhenUsed/>
    <w:rsid w:val="007A3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2024-12-08T19:12:00Z</cp:lastPrinted>
  <dcterms:created xsi:type="dcterms:W3CDTF">2024-12-08T14:59:00Z</dcterms:created>
  <dcterms:modified xsi:type="dcterms:W3CDTF">2024-12-08T19:18:00Z</dcterms:modified>
</cp:coreProperties>
</file>