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F8E" w:rsidRDefault="00A67F8E" w:rsidP="00A67F8E">
      <w:pPr>
        <w:spacing w:after="0"/>
        <w:rPr>
          <w:b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7287747F" wp14:editId="518D1602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F8E" w:rsidRDefault="002740B6" w:rsidP="002740B6">
      <w:pPr>
        <w:spacing w:after="0"/>
        <w:jc w:val="right"/>
        <w:rPr>
          <w:b/>
        </w:rPr>
      </w:pPr>
      <w:r>
        <w:rPr>
          <w:b/>
        </w:rPr>
        <w:t>Transition/</w:t>
      </w:r>
      <w:r w:rsidR="00BE3C35">
        <w:rPr>
          <w:b/>
        </w:rPr>
        <w:t>2-3</w:t>
      </w:r>
    </w:p>
    <w:p w:rsidR="00C03C68" w:rsidRPr="00C637D1" w:rsidRDefault="00BE3C35" w:rsidP="002C4688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OPENING REMARKS</w:t>
      </w:r>
    </w:p>
    <w:p w:rsidR="00F708D6" w:rsidRDefault="00F708D6" w:rsidP="002C4688">
      <w:pPr>
        <w:spacing w:after="0" w:line="240" w:lineRule="auto"/>
        <w:jc w:val="center"/>
        <w:rPr>
          <w:b/>
          <w:i/>
          <w:sz w:val="24"/>
          <w:szCs w:val="24"/>
        </w:rPr>
      </w:pPr>
    </w:p>
    <w:p w:rsidR="00BE3C35" w:rsidRDefault="00BE3C35" w:rsidP="00BE3C35">
      <w:pPr>
        <w:spacing w:after="0" w:line="240" w:lineRule="auto"/>
        <w:rPr>
          <w:sz w:val="24"/>
          <w:szCs w:val="24"/>
        </w:rPr>
      </w:pPr>
    </w:p>
    <w:p w:rsidR="00BE3C35" w:rsidRPr="00BE3C35" w:rsidRDefault="00BE3C35" w:rsidP="00BE3C35">
      <w:pPr>
        <w:spacing w:after="0" w:line="240" w:lineRule="auto"/>
        <w:rPr>
          <w:b/>
          <w:sz w:val="24"/>
          <w:szCs w:val="24"/>
        </w:rPr>
      </w:pPr>
      <w:r w:rsidRPr="00BE3C35">
        <w:rPr>
          <w:b/>
          <w:sz w:val="24"/>
          <w:szCs w:val="24"/>
        </w:rPr>
        <w:t>Welcome</w:t>
      </w:r>
    </w:p>
    <w:p w:rsidR="00BE3C35" w:rsidRPr="00BE3C35" w:rsidRDefault="00BE3C35" w:rsidP="00BE3C35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Thanks</w:t>
      </w:r>
    </w:p>
    <w:p w:rsidR="00BE3C35" w:rsidRDefault="00BE3C35" w:rsidP="00BE3C35">
      <w:pPr>
        <w:spacing w:after="0" w:line="240" w:lineRule="auto"/>
        <w:rPr>
          <w:sz w:val="24"/>
          <w:szCs w:val="24"/>
        </w:rPr>
      </w:pPr>
    </w:p>
    <w:p w:rsidR="00BE3C35" w:rsidRDefault="00BE3C35" w:rsidP="00BE3C3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Background</w:t>
      </w:r>
    </w:p>
    <w:p w:rsidR="00BE3C35" w:rsidRPr="00BE3C35" w:rsidRDefault="00BE3C35" w:rsidP="00BE3C35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BE3C35">
        <w:rPr>
          <w:sz w:val="24"/>
          <w:szCs w:val="24"/>
        </w:rPr>
        <w:t>CFPEI 2013. Youth survey, “Preparedness gap”</w:t>
      </w:r>
    </w:p>
    <w:p w:rsidR="00BE3C35" w:rsidRDefault="00BE3C35" w:rsidP="00BE3C35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BE3C35">
        <w:rPr>
          <w:sz w:val="24"/>
          <w:szCs w:val="24"/>
        </w:rPr>
        <w:t>Conversations since – parents, grandparents, employers, students</w:t>
      </w:r>
    </w:p>
    <w:p w:rsidR="005948F6" w:rsidRDefault="005948F6" w:rsidP="005948F6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CMEC statement on importance of transition </w:t>
      </w:r>
    </w:p>
    <w:p w:rsidR="00BE3C35" w:rsidRPr="00BE3C35" w:rsidRDefault="005948F6" w:rsidP="00BE3C35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There is an issue</w:t>
      </w:r>
    </w:p>
    <w:p w:rsidR="00BE3C35" w:rsidRPr="00230F2E" w:rsidRDefault="00BE3C35" w:rsidP="00230F2E">
      <w:pPr>
        <w:pStyle w:val="ListParagraph"/>
        <w:numPr>
          <w:ilvl w:val="0"/>
          <w:numId w:val="22"/>
        </w:numPr>
        <w:spacing w:after="0" w:line="240" w:lineRule="auto"/>
        <w:rPr>
          <w:b/>
          <w:sz w:val="24"/>
          <w:szCs w:val="24"/>
        </w:rPr>
      </w:pPr>
      <w:r w:rsidRPr="00230F2E">
        <w:rPr>
          <w:b/>
          <w:sz w:val="24"/>
          <w:szCs w:val="24"/>
        </w:rPr>
        <w:t>Issue</w:t>
      </w:r>
    </w:p>
    <w:p w:rsidR="00BE3C35" w:rsidRDefault="00BE3C35" w:rsidP="00BE3C35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BE3C35">
        <w:rPr>
          <w:sz w:val="24"/>
          <w:szCs w:val="24"/>
        </w:rPr>
        <w:t>Focus</w:t>
      </w:r>
      <w:r w:rsidR="003E0DA9">
        <w:rPr>
          <w:sz w:val="24"/>
          <w:szCs w:val="24"/>
        </w:rPr>
        <w:t xml:space="preserve"> on a single subject-math</w:t>
      </w:r>
    </w:p>
    <w:p w:rsidR="003E0DA9" w:rsidRDefault="005948F6" w:rsidP="00BE3C35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More than just high school to further study and employment</w:t>
      </w:r>
    </w:p>
    <w:p w:rsidR="005948F6" w:rsidRPr="005948F6" w:rsidRDefault="005948F6" w:rsidP="005948F6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Look at it from a student’s perspective</w:t>
      </w:r>
    </w:p>
    <w:p w:rsidR="00230F2E" w:rsidRDefault="00230F2E" w:rsidP="00BE3C35">
      <w:pPr>
        <w:spacing w:after="0" w:line="240" w:lineRule="auto"/>
        <w:rPr>
          <w:sz w:val="24"/>
          <w:szCs w:val="24"/>
        </w:rPr>
        <w:sectPr w:rsidR="00230F2E" w:rsidSect="00A51C7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E3C35" w:rsidRDefault="00BE3C35" w:rsidP="00BE3C35">
      <w:pPr>
        <w:spacing w:after="0" w:line="240" w:lineRule="auto"/>
        <w:rPr>
          <w:sz w:val="24"/>
          <w:szCs w:val="24"/>
        </w:rPr>
      </w:pPr>
    </w:p>
    <w:p w:rsidR="003E0DA9" w:rsidRPr="006D477C" w:rsidRDefault="003E0DA9" w:rsidP="00BE3C35">
      <w:pPr>
        <w:spacing w:after="0" w:line="240" w:lineRule="auto"/>
        <w:rPr>
          <w:b/>
          <w:sz w:val="24"/>
          <w:szCs w:val="24"/>
        </w:rPr>
      </w:pPr>
      <w:r w:rsidRPr="006D477C">
        <w:rPr>
          <w:b/>
          <w:sz w:val="24"/>
          <w:szCs w:val="24"/>
        </w:rPr>
        <w:t>Road of life Framework</w:t>
      </w:r>
    </w:p>
    <w:p w:rsidR="003E0DA9" w:rsidRDefault="003E0DA9" w:rsidP="003E0DA9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Student</w:t>
      </w:r>
    </w:p>
    <w:p w:rsidR="003E0DA9" w:rsidRDefault="003E0DA9" w:rsidP="003E0DA9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Road of life</w:t>
      </w:r>
    </w:p>
    <w:p w:rsidR="003E0DA9" w:rsidRDefault="003E0DA9" w:rsidP="003E0DA9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Hurdles</w:t>
      </w:r>
    </w:p>
    <w:p w:rsidR="003E0DA9" w:rsidRDefault="003E0DA9" w:rsidP="003E0DA9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Helpers</w:t>
      </w:r>
    </w:p>
    <w:p w:rsidR="003E0DA9" w:rsidRDefault="003E0DA9" w:rsidP="003E0DA9">
      <w:pPr>
        <w:pStyle w:val="ListParagraph"/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Help needed</w:t>
      </w:r>
    </w:p>
    <w:p w:rsidR="00230F2E" w:rsidRDefault="00230F2E" w:rsidP="00230F2E">
      <w:pPr>
        <w:spacing w:after="0" w:line="240" w:lineRule="auto"/>
        <w:ind w:left="360"/>
        <w:rPr>
          <w:b/>
          <w:sz w:val="24"/>
          <w:szCs w:val="24"/>
        </w:rPr>
      </w:pPr>
    </w:p>
    <w:p w:rsidR="00230F2E" w:rsidRDefault="00230F2E" w:rsidP="00230F2E">
      <w:pPr>
        <w:spacing w:after="0" w:line="240" w:lineRule="auto"/>
        <w:ind w:left="360"/>
        <w:rPr>
          <w:b/>
          <w:sz w:val="24"/>
          <w:szCs w:val="24"/>
        </w:rPr>
      </w:pPr>
    </w:p>
    <w:p w:rsidR="00230F2E" w:rsidRDefault="00230F2E" w:rsidP="00230F2E">
      <w:pPr>
        <w:spacing w:after="0" w:line="240" w:lineRule="auto"/>
        <w:ind w:left="360"/>
        <w:rPr>
          <w:b/>
          <w:sz w:val="24"/>
          <w:szCs w:val="24"/>
        </w:rPr>
      </w:pPr>
    </w:p>
    <w:p w:rsidR="00230F2E" w:rsidRDefault="00230F2E" w:rsidP="00230F2E">
      <w:pPr>
        <w:spacing w:after="0" w:line="240" w:lineRule="auto"/>
        <w:ind w:left="360"/>
        <w:rPr>
          <w:b/>
          <w:sz w:val="24"/>
          <w:szCs w:val="24"/>
        </w:rPr>
      </w:pPr>
    </w:p>
    <w:p w:rsidR="00230F2E" w:rsidRDefault="00230F2E" w:rsidP="00230F2E">
      <w:pPr>
        <w:spacing w:after="0" w:line="240" w:lineRule="auto"/>
        <w:ind w:left="360"/>
        <w:rPr>
          <w:b/>
          <w:sz w:val="24"/>
          <w:szCs w:val="24"/>
        </w:rPr>
      </w:pPr>
      <w:bookmarkStart w:id="0" w:name="_GoBack"/>
      <w:bookmarkEnd w:id="0"/>
      <w:r w:rsidRPr="00230F2E">
        <w:rPr>
          <w:b/>
          <w:sz w:val="24"/>
          <w:szCs w:val="24"/>
        </w:rPr>
        <w:t>Predicament</w:t>
      </w:r>
    </w:p>
    <w:p w:rsidR="00230F2E" w:rsidRDefault="00230F2E" w:rsidP="00230F2E">
      <w:pPr>
        <w:pStyle w:val="ListParagraph"/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230F2E">
        <w:rPr>
          <w:sz w:val="24"/>
          <w:szCs w:val="24"/>
        </w:rPr>
        <w:t xml:space="preserve">Met requirements for Institution but not program </w:t>
      </w:r>
    </w:p>
    <w:p w:rsidR="00230F2E" w:rsidRDefault="00230F2E" w:rsidP="00230F2E">
      <w:pPr>
        <w:pStyle w:val="ListParagraph"/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Graduated but did not meet lacks credits</w:t>
      </w:r>
    </w:p>
    <w:p w:rsidR="00230F2E" w:rsidRDefault="00230F2E" w:rsidP="00230F2E">
      <w:pPr>
        <w:pStyle w:val="ListParagraph"/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Good math marks but didn’t graduate</w:t>
      </w:r>
    </w:p>
    <w:p w:rsidR="00230F2E" w:rsidRDefault="00230F2E" w:rsidP="00230F2E">
      <w:pPr>
        <w:pStyle w:val="ListParagraph"/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Older student</w:t>
      </w:r>
    </w:p>
    <w:p w:rsidR="00230F2E" w:rsidRDefault="00230F2E" w:rsidP="00230F2E">
      <w:pPr>
        <w:spacing w:after="0" w:line="240" w:lineRule="auto"/>
        <w:rPr>
          <w:sz w:val="24"/>
          <w:szCs w:val="24"/>
        </w:rPr>
      </w:pPr>
    </w:p>
    <w:p w:rsidR="00230F2E" w:rsidRPr="00230F2E" w:rsidRDefault="00230F2E" w:rsidP="00230F2E">
      <w:pPr>
        <w:pStyle w:val="ListParagraph"/>
        <w:numPr>
          <w:ilvl w:val="0"/>
          <w:numId w:val="25"/>
        </w:numPr>
        <w:spacing w:after="0" w:line="240" w:lineRule="auto"/>
        <w:rPr>
          <w:sz w:val="24"/>
          <w:szCs w:val="24"/>
        </w:rPr>
        <w:sectPr w:rsidR="00230F2E" w:rsidRPr="00230F2E" w:rsidSect="00230F2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5948F6" w:rsidRPr="005948F6" w:rsidRDefault="005948F6" w:rsidP="005948F6">
      <w:pPr>
        <w:spacing w:after="0" w:line="240" w:lineRule="auto"/>
        <w:rPr>
          <w:b/>
          <w:sz w:val="24"/>
          <w:szCs w:val="24"/>
        </w:rPr>
      </w:pPr>
    </w:p>
    <w:sectPr w:rsidR="005948F6" w:rsidRPr="005948F6" w:rsidSect="00A51C7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774" w:rsidRDefault="00154774" w:rsidP="005C01D1">
      <w:pPr>
        <w:spacing w:after="0" w:line="240" w:lineRule="auto"/>
      </w:pPr>
      <w:r>
        <w:separator/>
      </w:r>
    </w:p>
  </w:endnote>
  <w:endnote w:type="continuationSeparator" w:id="0">
    <w:p w:rsidR="00154774" w:rsidRDefault="00154774" w:rsidP="005C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774" w:rsidRDefault="00154774" w:rsidP="005C01D1">
      <w:pPr>
        <w:spacing w:after="0" w:line="240" w:lineRule="auto"/>
      </w:pPr>
      <w:r>
        <w:separator/>
      </w:r>
    </w:p>
  </w:footnote>
  <w:footnote w:type="continuationSeparator" w:id="0">
    <w:p w:rsidR="00154774" w:rsidRDefault="00154774" w:rsidP="005C0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43DB2"/>
    <w:multiLevelType w:val="hybridMultilevel"/>
    <w:tmpl w:val="4D4E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D342C"/>
    <w:multiLevelType w:val="hybridMultilevel"/>
    <w:tmpl w:val="6DB2E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2556"/>
    <w:multiLevelType w:val="hybridMultilevel"/>
    <w:tmpl w:val="36244A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F20B0F"/>
    <w:multiLevelType w:val="hybridMultilevel"/>
    <w:tmpl w:val="C3C8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C2709"/>
    <w:multiLevelType w:val="hybridMultilevel"/>
    <w:tmpl w:val="611A7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1E17"/>
    <w:multiLevelType w:val="hybridMultilevel"/>
    <w:tmpl w:val="FE606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B4EFA"/>
    <w:multiLevelType w:val="hybridMultilevel"/>
    <w:tmpl w:val="070A54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19A209AA"/>
    <w:multiLevelType w:val="hybridMultilevel"/>
    <w:tmpl w:val="01185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E787E"/>
    <w:multiLevelType w:val="hybridMultilevel"/>
    <w:tmpl w:val="A3A2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43350"/>
    <w:multiLevelType w:val="hybridMultilevel"/>
    <w:tmpl w:val="633E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1A3F7E"/>
    <w:multiLevelType w:val="hybridMultilevel"/>
    <w:tmpl w:val="2278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261BD"/>
    <w:multiLevelType w:val="hybridMultilevel"/>
    <w:tmpl w:val="CE7E5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13275"/>
    <w:multiLevelType w:val="hybridMultilevel"/>
    <w:tmpl w:val="D5A2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C6879"/>
    <w:multiLevelType w:val="hybridMultilevel"/>
    <w:tmpl w:val="6F44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A3FCE"/>
    <w:multiLevelType w:val="hybridMultilevel"/>
    <w:tmpl w:val="21B2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A70FA0"/>
    <w:multiLevelType w:val="hybridMultilevel"/>
    <w:tmpl w:val="4BC66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700601"/>
    <w:multiLevelType w:val="hybridMultilevel"/>
    <w:tmpl w:val="08A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72711"/>
    <w:multiLevelType w:val="hybridMultilevel"/>
    <w:tmpl w:val="CDB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DB6988"/>
    <w:multiLevelType w:val="hybridMultilevel"/>
    <w:tmpl w:val="BE3A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993E36"/>
    <w:multiLevelType w:val="hybridMultilevel"/>
    <w:tmpl w:val="BEE8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77542E"/>
    <w:multiLevelType w:val="hybridMultilevel"/>
    <w:tmpl w:val="94F6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439B0"/>
    <w:multiLevelType w:val="hybridMultilevel"/>
    <w:tmpl w:val="AF4C6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C80063"/>
    <w:multiLevelType w:val="hybridMultilevel"/>
    <w:tmpl w:val="2C3C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36575"/>
    <w:multiLevelType w:val="hybridMultilevel"/>
    <w:tmpl w:val="32A40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4"/>
  </w:num>
  <w:num w:numId="4">
    <w:abstractNumId w:val="15"/>
  </w:num>
  <w:num w:numId="5">
    <w:abstractNumId w:val="24"/>
  </w:num>
  <w:num w:numId="6">
    <w:abstractNumId w:val="11"/>
  </w:num>
  <w:num w:numId="7">
    <w:abstractNumId w:val="8"/>
  </w:num>
  <w:num w:numId="8">
    <w:abstractNumId w:val="18"/>
  </w:num>
  <w:num w:numId="9">
    <w:abstractNumId w:val="20"/>
  </w:num>
  <w:num w:numId="10">
    <w:abstractNumId w:val="16"/>
  </w:num>
  <w:num w:numId="11">
    <w:abstractNumId w:val="22"/>
  </w:num>
  <w:num w:numId="12">
    <w:abstractNumId w:val="9"/>
  </w:num>
  <w:num w:numId="13">
    <w:abstractNumId w:val="4"/>
  </w:num>
  <w:num w:numId="14">
    <w:abstractNumId w:val="13"/>
  </w:num>
  <w:num w:numId="15">
    <w:abstractNumId w:val="19"/>
  </w:num>
  <w:num w:numId="16">
    <w:abstractNumId w:val="23"/>
  </w:num>
  <w:num w:numId="17">
    <w:abstractNumId w:val="0"/>
  </w:num>
  <w:num w:numId="18">
    <w:abstractNumId w:val="7"/>
  </w:num>
  <w:num w:numId="19">
    <w:abstractNumId w:val="5"/>
  </w:num>
  <w:num w:numId="20">
    <w:abstractNumId w:val="6"/>
  </w:num>
  <w:num w:numId="21">
    <w:abstractNumId w:val="3"/>
  </w:num>
  <w:num w:numId="22">
    <w:abstractNumId w:val="21"/>
  </w:num>
  <w:num w:numId="23">
    <w:abstractNumId w:val="12"/>
  </w:num>
  <w:num w:numId="24">
    <w:abstractNumId w:val="2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4E"/>
    <w:rsid w:val="00011B0F"/>
    <w:rsid w:val="00036189"/>
    <w:rsid w:val="00041FF3"/>
    <w:rsid w:val="0006221D"/>
    <w:rsid w:val="0008531D"/>
    <w:rsid w:val="000A564A"/>
    <w:rsid w:val="00121AE2"/>
    <w:rsid w:val="00154774"/>
    <w:rsid w:val="00166407"/>
    <w:rsid w:val="0018453D"/>
    <w:rsid w:val="00184900"/>
    <w:rsid w:val="0019096C"/>
    <w:rsid w:val="001A2C34"/>
    <w:rsid w:val="001C3C57"/>
    <w:rsid w:val="001F577D"/>
    <w:rsid w:val="00212B38"/>
    <w:rsid w:val="0021431C"/>
    <w:rsid w:val="002245AF"/>
    <w:rsid w:val="00230F2E"/>
    <w:rsid w:val="00245D47"/>
    <w:rsid w:val="00265DCE"/>
    <w:rsid w:val="002740B6"/>
    <w:rsid w:val="00274C29"/>
    <w:rsid w:val="00275173"/>
    <w:rsid w:val="00284812"/>
    <w:rsid w:val="002B39F3"/>
    <w:rsid w:val="002C4688"/>
    <w:rsid w:val="002D67B2"/>
    <w:rsid w:val="00303CD9"/>
    <w:rsid w:val="00331029"/>
    <w:rsid w:val="00362F8D"/>
    <w:rsid w:val="00365CAB"/>
    <w:rsid w:val="00367F7D"/>
    <w:rsid w:val="00375C62"/>
    <w:rsid w:val="003B4F2F"/>
    <w:rsid w:val="003C7264"/>
    <w:rsid w:val="003E0DA9"/>
    <w:rsid w:val="003E47D0"/>
    <w:rsid w:val="0042125D"/>
    <w:rsid w:val="004353E9"/>
    <w:rsid w:val="004434C4"/>
    <w:rsid w:val="004506BA"/>
    <w:rsid w:val="00452A5F"/>
    <w:rsid w:val="00457FB3"/>
    <w:rsid w:val="004A4436"/>
    <w:rsid w:val="004B1578"/>
    <w:rsid w:val="004B379A"/>
    <w:rsid w:val="004C49B1"/>
    <w:rsid w:val="004E1807"/>
    <w:rsid w:val="004E553B"/>
    <w:rsid w:val="00510B72"/>
    <w:rsid w:val="00521AF8"/>
    <w:rsid w:val="00535BB5"/>
    <w:rsid w:val="0055304B"/>
    <w:rsid w:val="00566D93"/>
    <w:rsid w:val="00587121"/>
    <w:rsid w:val="005948F6"/>
    <w:rsid w:val="005975CA"/>
    <w:rsid w:val="005C01D1"/>
    <w:rsid w:val="005C64B3"/>
    <w:rsid w:val="005E4CD1"/>
    <w:rsid w:val="00603E94"/>
    <w:rsid w:val="006223B9"/>
    <w:rsid w:val="0064769A"/>
    <w:rsid w:val="00653E02"/>
    <w:rsid w:val="00654FF5"/>
    <w:rsid w:val="006A4336"/>
    <w:rsid w:val="006C6376"/>
    <w:rsid w:val="006C6733"/>
    <w:rsid w:val="006D3456"/>
    <w:rsid w:val="006D477C"/>
    <w:rsid w:val="006D68D9"/>
    <w:rsid w:val="006F336C"/>
    <w:rsid w:val="00722F4E"/>
    <w:rsid w:val="00723066"/>
    <w:rsid w:val="0074572A"/>
    <w:rsid w:val="007A4B40"/>
    <w:rsid w:val="007A7B05"/>
    <w:rsid w:val="007B1BB5"/>
    <w:rsid w:val="007C51D2"/>
    <w:rsid w:val="00805849"/>
    <w:rsid w:val="00830224"/>
    <w:rsid w:val="008714E0"/>
    <w:rsid w:val="008A4B6B"/>
    <w:rsid w:val="008C77F5"/>
    <w:rsid w:val="008D5237"/>
    <w:rsid w:val="008F0263"/>
    <w:rsid w:val="0091015D"/>
    <w:rsid w:val="009511C8"/>
    <w:rsid w:val="0096511E"/>
    <w:rsid w:val="00993049"/>
    <w:rsid w:val="009A2AC8"/>
    <w:rsid w:val="009C2757"/>
    <w:rsid w:val="009C748F"/>
    <w:rsid w:val="009E4E74"/>
    <w:rsid w:val="00A2505A"/>
    <w:rsid w:val="00A51536"/>
    <w:rsid w:val="00A51C70"/>
    <w:rsid w:val="00A552EF"/>
    <w:rsid w:val="00A65BE7"/>
    <w:rsid w:val="00A67F8E"/>
    <w:rsid w:val="00AF0B88"/>
    <w:rsid w:val="00B07FDD"/>
    <w:rsid w:val="00B11DA7"/>
    <w:rsid w:val="00B35FA8"/>
    <w:rsid w:val="00B462F0"/>
    <w:rsid w:val="00B47E05"/>
    <w:rsid w:val="00B82BDD"/>
    <w:rsid w:val="00B9041F"/>
    <w:rsid w:val="00B9161E"/>
    <w:rsid w:val="00BE3C35"/>
    <w:rsid w:val="00BE41B7"/>
    <w:rsid w:val="00BF0423"/>
    <w:rsid w:val="00C03C68"/>
    <w:rsid w:val="00C05461"/>
    <w:rsid w:val="00C10200"/>
    <w:rsid w:val="00C154DD"/>
    <w:rsid w:val="00C274D7"/>
    <w:rsid w:val="00C637D1"/>
    <w:rsid w:val="00C650B6"/>
    <w:rsid w:val="00C90D82"/>
    <w:rsid w:val="00CC4478"/>
    <w:rsid w:val="00CD76F2"/>
    <w:rsid w:val="00CF08A3"/>
    <w:rsid w:val="00D14523"/>
    <w:rsid w:val="00D359E6"/>
    <w:rsid w:val="00D46994"/>
    <w:rsid w:val="00D6293F"/>
    <w:rsid w:val="00D719A6"/>
    <w:rsid w:val="00D74827"/>
    <w:rsid w:val="00D87514"/>
    <w:rsid w:val="00DA19EA"/>
    <w:rsid w:val="00DD1668"/>
    <w:rsid w:val="00EA67DC"/>
    <w:rsid w:val="00EF7101"/>
    <w:rsid w:val="00F36AC0"/>
    <w:rsid w:val="00F45EA5"/>
    <w:rsid w:val="00F67309"/>
    <w:rsid w:val="00F708D6"/>
    <w:rsid w:val="00FB74F9"/>
    <w:rsid w:val="00FC4DF4"/>
    <w:rsid w:val="00FC5432"/>
    <w:rsid w:val="00FF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62E814"/>
  <w15:chartTrackingRefBased/>
  <w15:docId w15:val="{1F886592-A7C5-46D7-BB00-664FF2BE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D1"/>
  </w:style>
  <w:style w:type="paragraph" w:styleId="Footer">
    <w:name w:val="footer"/>
    <w:basedOn w:val="Normal"/>
    <w:link w:val="Foot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D1"/>
  </w:style>
  <w:style w:type="character" w:customStyle="1" w:styleId="oneclick-link">
    <w:name w:val="oneclick-link"/>
    <w:basedOn w:val="DefaultParagraphFont"/>
    <w:rsid w:val="00F67309"/>
  </w:style>
  <w:style w:type="character" w:customStyle="1" w:styleId="apple-converted-space">
    <w:name w:val="apple-converted-space"/>
    <w:basedOn w:val="DefaultParagraphFont"/>
    <w:rsid w:val="00F67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60DC3-0DC7-431F-8914-6E46E715F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cp:lastPrinted>2017-01-26T13:27:00Z</cp:lastPrinted>
  <dcterms:created xsi:type="dcterms:W3CDTF">2017-02-06T23:34:00Z</dcterms:created>
  <dcterms:modified xsi:type="dcterms:W3CDTF">2017-02-07T00:31:00Z</dcterms:modified>
</cp:coreProperties>
</file>