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98F33" w14:textId="77777777" w:rsidR="00EA64CF" w:rsidRPr="00EA64CF" w:rsidRDefault="00EA64CF" w:rsidP="00EA64CF">
      <w:pPr>
        <w:spacing w:after="0"/>
        <w:jc w:val="right"/>
        <w:rPr>
          <w:b/>
        </w:rPr>
      </w:pPr>
    </w:p>
    <w:p w14:paraId="091EB28D" w14:textId="77777777" w:rsidR="00EA64CF" w:rsidRPr="00EA64CF" w:rsidRDefault="00EA64CF" w:rsidP="00EA64CF">
      <w:pPr>
        <w:spacing w:after="0"/>
        <w:jc w:val="right"/>
        <w:rPr>
          <w:b/>
        </w:rPr>
      </w:pPr>
    </w:p>
    <w:p w14:paraId="629F9274" w14:textId="0AD7853A" w:rsidR="00CA053E" w:rsidRPr="00EA64CF" w:rsidRDefault="00A8384E" w:rsidP="00EA64CF">
      <w:pPr>
        <w:spacing w:after="0"/>
        <w:jc w:val="right"/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>62 Queen Elizabeth Drive</w:t>
      </w:r>
    </w:p>
    <w:p w14:paraId="0BF24D09" w14:textId="77777777" w:rsidR="00EA64CF" w:rsidRPr="00EA64CF" w:rsidRDefault="00A8384E" w:rsidP="00EA64CF">
      <w:pPr>
        <w:spacing w:after="0"/>
        <w:jc w:val="right"/>
        <w:rPr>
          <w:b/>
          <w:sz w:val="24"/>
          <w:szCs w:val="24"/>
        </w:rPr>
      </w:pPr>
      <w:proofErr w:type="gramStart"/>
      <w:r w:rsidRPr="00EA64CF">
        <w:rPr>
          <w:b/>
          <w:sz w:val="24"/>
          <w:szCs w:val="24"/>
        </w:rPr>
        <w:t>Charlottetown</w:t>
      </w:r>
      <w:r w:rsidR="00EA64CF" w:rsidRPr="00EA64CF">
        <w:rPr>
          <w:b/>
          <w:sz w:val="24"/>
          <w:szCs w:val="24"/>
        </w:rPr>
        <w:t xml:space="preserve">,  </w:t>
      </w:r>
      <w:r w:rsidRPr="00EA64CF">
        <w:rPr>
          <w:b/>
          <w:sz w:val="24"/>
          <w:szCs w:val="24"/>
        </w:rPr>
        <w:t>PE</w:t>
      </w:r>
      <w:proofErr w:type="gramEnd"/>
    </w:p>
    <w:p w14:paraId="4F960CCF" w14:textId="45593FD3" w:rsidR="00A8384E" w:rsidRPr="00EA64CF" w:rsidRDefault="00EA64CF" w:rsidP="00EA64CF">
      <w:pPr>
        <w:spacing w:after="0"/>
        <w:jc w:val="right"/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ab/>
        <w:t>C1A 3A9</w:t>
      </w:r>
    </w:p>
    <w:p w14:paraId="1F6CE82C" w14:textId="30139F4D" w:rsidR="00EA64CF" w:rsidRPr="00EA64CF" w:rsidRDefault="00EA64CF" w:rsidP="00EA64CF">
      <w:pPr>
        <w:spacing w:after="0"/>
        <w:jc w:val="right"/>
        <w:rPr>
          <w:b/>
          <w:sz w:val="24"/>
          <w:szCs w:val="24"/>
        </w:rPr>
      </w:pPr>
    </w:p>
    <w:p w14:paraId="7BD3131A" w14:textId="1907AD4E" w:rsidR="00EA64CF" w:rsidRPr="00EA64CF" w:rsidRDefault="00EA64CF" w:rsidP="00EA64CF">
      <w:pPr>
        <w:spacing w:after="0"/>
        <w:jc w:val="right"/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>March 30, 2019</w:t>
      </w:r>
    </w:p>
    <w:p w14:paraId="3A9693E8" w14:textId="77777777" w:rsidR="00EA64CF" w:rsidRPr="00EA64CF" w:rsidRDefault="00EA64CF" w:rsidP="00CA053E">
      <w:pPr>
        <w:tabs>
          <w:tab w:val="left" w:pos="2182"/>
        </w:tabs>
        <w:rPr>
          <w:b/>
          <w:sz w:val="24"/>
          <w:szCs w:val="24"/>
        </w:rPr>
      </w:pPr>
    </w:p>
    <w:p w14:paraId="7461CB74" w14:textId="3DB4FDED" w:rsidR="00CA053E" w:rsidRPr="00EA64CF" w:rsidRDefault="00CA053E" w:rsidP="00CA053E">
      <w:pPr>
        <w:tabs>
          <w:tab w:val="left" w:pos="2182"/>
        </w:tabs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>Dear Marla:</w:t>
      </w:r>
    </w:p>
    <w:p w14:paraId="637E5459" w14:textId="0C025674" w:rsidR="00EA64CF" w:rsidRPr="00EA64CF" w:rsidRDefault="00307E90" w:rsidP="00CA053E">
      <w:pPr>
        <w:tabs>
          <w:tab w:val="left" w:pos="2182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11D684B" w14:textId="7F0B2C9D" w:rsidR="008E1311" w:rsidRPr="00EA64CF" w:rsidRDefault="00CA053E" w:rsidP="00CA053E">
      <w:pPr>
        <w:tabs>
          <w:tab w:val="left" w:pos="2182"/>
        </w:tabs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>While I did see the recent advertisement for an accountant</w:t>
      </w:r>
      <w:r w:rsidR="00307E90">
        <w:rPr>
          <w:b/>
          <w:sz w:val="24"/>
          <w:szCs w:val="24"/>
        </w:rPr>
        <w:t xml:space="preserve"> at CFPEI</w:t>
      </w:r>
      <w:r w:rsidRPr="00EA64CF">
        <w:rPr>
          <w:b/>
          <w:sz w:val="24"/>
          <w:szCs w:val="24"/>
        </w:rPr>
        <w:t xml:space="preserve">, I did not know until you phoned that the changes included your </w:t>
      </w:r>
      <w:proofErr w:type="gramStart"/>
      <w:r w:rsidRPr="00EA64CF">
        <w:rPr>
          <w:b/>
          <w:sz w:val="24"/>
          <w:szCs w:val="24"/>
        </w:rPr>
        <w:t>departure,  While</w:t>
      </w:r>
      <w:proofErr w:type="gramEnd"/>
      <w:r w:rsidRPr="00EA64CF">
        <w:rPr>
          <w:b/>
          <w:sz w:val="24"/>
          <w:szCs w:val="24"/>
        </w:rPr>
        <w:t xml:space="preserve"> I do not know, nor actually need to know, the details, I want to thank you and acknowledge your years of service and </w:t>
      </w:r>
      <w:r w:rsidR="00CB4E43" w:rsidRPr="00EA64CF">
        <w:rPr>
          <w:b/>
          <w:sz w:val="24"/>
          <w:szCs w:val="24"/>
        </w:rPr>
        <w:t xml:space="preserve">many </w:t>
      </w:r>
      <w:r w:rsidR="00F84107" w:rsidRPr="00EA64CF">
        <w:rPr>
          <w:b/>
          <w:sz w:val="24"/>
          <w:szCs w:val="24"/>
        </w:rPr>
        <w:t>c</w:t>
      </w:r>
      <w:r w:rsidRPr="00EA64CF">
        <w:rPr>
          <w:b/>
          <w:sz w:val="24"/>
          <w:szCs w:val="24"/>
        </w:rPr>
        <w:t xml:space="preserve">ontributions to the Community </w:t>
      </w:r>
      <w:r w:rsidR="00F84107" w:rsidRPr="00EA64CF">
        <w:rPr>
          <w:b/>
          <w:sz w:val="24"/>
          <w:szCs w:val="24"/>
        </w:rPr>
        <w:t>F</w:t>
      </w:r>
      <w:r w:rsidRPr="00EA64CF">
        <w:rPr>
          <w:b/>
          <w:sz w:val="24"/>
          <w:szCs w:val="24"/>
        </w:rPr>
        <w:t xml:space="preserve">oundation of Prince Edward Island. </w:t>
      </w:r>
    </w:p>
    <w:p w14:paraId="5F81758F" w14:textId="7DC18DA8" w:rsidR="008E1311" w:rsidRPr="00EA64CF" w:rsidRDefault="008E1311" w:rsidP="00CA053E">
      <w:pPr>
        <w:tabs>
          <w:tab w:val="left" w:pos="2182"/>
        </w:tabs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>I remember</w:t>
      </w:r>
      <w:r w:rsidR="00307E90">
        <w:rPr>
          <w:b/>
          <w:sz w:val="24"/>
          <w:szCs w:val="24"/>
        </w:rPr>
        <w:t xml:space="preserve"> </w:t>
      </w:r>
      <w:proofErr w:type="gramStart"/>
      <w:r w:rsidR="00307E90">
        <w:rPr>
          <w:b/>
          <w:sz w:val="24"/>
          <w:szCs w:val="24"/>
        </w:rPr>
        <w:t xml:space="preserve">well </w:t>
      </w:r>
      <w:r w:rsidRPr="00EA64CF">
        <w:rPr>
          <w:b/>
          <w:sz w:val="24"/>
          <w:szCs w:val="24"/>
        </w:rPr>
        <w:t xml:space="preserve"> the</w:t>
      </w:r>
      <w:proofErr w:type="gramEnd"/>
      <w:r w:rsidRPr="00EA64CF">
        <w:rPr>
          <w:b/>
          <w:sz w:val="24"/>
          <w:szCs w:val="24"/>
        </w:rPr>
        <w:t xml:space="preserve"> day, although not the date, that I stopped at your door to see if you were interested in volunteering with CFPEI.  Fortunately for us</w:t>
      </w:r>
      <w:r w:rsidR="00307E90">
        <w:rPr>
          <w:b/>
          <w:sz w:val="24"/>
          <w:szCs w:val="24"/>
        </w:rPr>
        <w:t>,</w:t>
      </w:r>
      <w:bookmarkStart w:id="0" w:name="_GoBack"/>
      <w:bookmarkEnd w:id="0"/>
      <w:r w:rsidRPr="00EA64CF">
        <w:rPr>
          <w:b/>
          <w:sz w:val="24"/>
          <w:szCs w:val="24"/>
        </w:rPr>
        <w:t xml:space="preserve"> you were interested; the </w:t>
      </w:r>
      <w:r w:rsidR="00F84107" w:rsidRPr="00EA64CF">
        <w:rPr>
          <w:b/>
          <w:sz w:val="24"/>
          <w:szCs w:val="24"/>
        </w:rPr>
        <w:t xml:space="preserve">result </w:t>
      </w:r>
      <w:proofErr w:type="gramStart"/>
      <w:r w:rsidR="00F84107" w:rsidRPr="00EA64CF">
        <w:rPr>
          <w:b/>
          <w:sz w:val="24"/>
          <w:szCs w:val="24"/>
        </w:rPr>
        <w:t>was  long</w:t>
      </w:r>
      <w:proofErr w:type="gramEnd"/>
      <w:r w:rsidR="00F84107" w:rsidRPr="00EA64CF">
        <w:rPr>
          <w:b/>
          <w:sz w:val="24"/>
          <w:szCs w:val="24"/>
        </w:rPr>
        <w:t xml:space="preserve"> term relationship both as a volunteer and later employee – and now as a friend.  It must be rewarding, Marla, to have been an integral part of such a success story.  I thank you for your role in making it happen.</w:t>
      </w:r>
    </w:p>
    <w:p w14:paraId="54A57903" w14:textId="5179BB74" w:rsidR="00F84107" w:rsidRPr="00EA64CF" w:rsidRDefault="00F84107" w:rsidP="00CA053E">
      <w:pPr>
        <w:tabs>
          <w:tab w:val="left" w:pos="2182"/>
        </w:tabs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>I admire your quick turn of mind, thank you for your contributions and look forward to continued friendship.</w:t>
      </w:r>
      <w:r w:rsidR="00FD385A" w:rsidRPr="00EA64CF">
        <w:rPr>
          <w:b/>
          <w:sz w:val="24"/>
          <w:szCs w:val="24"/>
        </w:rPr>
        <w:t xml:space="preserve">  I know that you are out of Province for a few days but look forward to an early coffee when you are back.</w:t>
      </w:r>
    </w:p>
    <w:p w14:paraId="093DDFB6" w14:textId="777D5DA0" w:rsidR="00FD385A" w:rsidRPr="00EA64CF" w:rsidRDefault="00FD385A" w:rsidP="00CA053E">
      <w:pPr>
        <w:tabs>
          <w:tab w:val="left" w:pos="2182"/>
        </w:tabs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>Sincerely</w:t>
      </w:r>
    </w:p>
    <w:p w14:paraId="1F7DC37B" w14:textId="36C0FF01" w:rsidR="00FD385A" w:rsidRPr="00EA64CF" w:rsidRDefault="00FD385A" w:rsidP="00CA053E">
      <w:pPr>
        <w:tabs>
          <w:tab w:val="left" w:pos="2182"/>
        </w:tabs>
        <w:rPr>
          <w:b/>
          <w:sz w:val="24"/>
          <w:szCs w:val="24"/>
        </w:rPr>
      </w:pPr>
    </w:p>
    <w:p w14:paraId="2503A17B" w14:textId="46193013" w:rsidR="00FD385A" w:rsidRPr="00EA64CF" w:rsidRDefault="00FD385A" w:rsidP="00CA053E">
      <w:pPr>
        <w:tabs>
          <w:tab w:val="left" w:pos="2182"/>
        </w:tabs>
        <w:rPr>
          <w:b/>
          <w:sz w:val="24"/>
          <w:szCs w:val="24"/>
        </w:rPr>
      </w:pPr>
      <w:r w:rsidRPr="00EA64CF">
        <w:rPr>
          <w:b/>
          <w:sz w:val="24"/>
          <w:szCs w:val="24"/>
        </w:rPr>
        <w:t>Don Glendenning</w:t>
      </w:r>
    </w:p>
    <w:p w14:paraId="4F562810" w14:textId="256A4984" w:rsidR="00FD385A" w:rsidRPr="00EA64CF" w:rsidRDefault="00FD385A" w:rsidP="00CA053E">
      <w:pPr>
        <w:tabs>
          <w:tab w:val="left" w:pos="2182"/>
        </w:tabs>
        <w:rPr>
          <w:b/>
          <w:sz w:val="24"/>
          <w:szCs w:val="24"/>
        </w:rPr>
      </w:pPr>
    </w:p>
    <w:p w14:paraId="48F41B02" w14:textId="57BD08F9" w:rsidR="00F84107" w:rsidRPr="00EA64CF" w:rsidRDefault="00F84107" w:rsidP="00CA053E">
      <w:pPr>
        <w:tabs>
          <w:tab w:val="left" w:pos="2182"/>
        </w:tabs>
        <w:rPr>
          <w:b/>
          <w:sz w:val="24"/>
          <w:szCs w:val="24"/>
        </w:rPr>
      </w:pPr>
    </w:p>
    <w:p w14:paraId="0A0E0BDB" w14:textId="77777777" w:rsidR="00F84107" w:rsidRPr="00EA64CF" w:rsidRDefault="00F84107" w:rsidP="00CA053E">
      <w:pPr>
        <w:tabs>
          <w:tab w:val="left" w:pos="2182"/>
        </w:tabs>
        <w:rPr>
          <w:b/>
          <w:sz w:val="24"/>
          <w:szCs w:val="24"/>
        </w:rPr>
      </w:pPr>
    </w:p>
    <w:p w14:paraId="4326F6B5" w14:textId="48D34F0D" w:rsidR="00F84107" w:rsidRPr="00EA64CF" w:rsidRDefault="00F84107" w:rsidP="00CA053E">
      <w:pPr>
        <w:tabs>
          <w:tab w:val="left" w:pos="2182"/>
        </w:tabs>
        <w:rPr>
          <w:b/>
          <w:sz w:val="24"/>
          <w:szCs w:val="24"/>
        </w:rPr>
      </w:pPr>
    </w:p>
    <w:p w14:paraId="6D8C82A2" w14:textId="77777777" w:rsidR="00F84107" w:rsidRPr="00EA64CF" w:rsidRDefault="00F84107" w:rsidP="00CA053E">
      <w:pPr>
        <w:tabs>
          <w:tab w:val="left" w:pos="2182"/>
        </w:tabs>
        <w:rPr>
          <w:b/>
          <w:sz w:val="24"/>
          <w:szCs w:val="24"/>
        </w:rPr>
      </w:pPr>
    </w:p>
    <w:sectPr w:rsidR="00F84107" w:rsidRPr="00EA64CF" w:rsidSect="00307E9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3E"/>
    <w:rsid w:val="00307E90"/>
    <w:rsid w:val="005E0272"/>
    <w:rsid w:val="008E1311"/>
    <w:rsid w:val="00A8384E"/>
    <w:rsid w:val="00CA053E"/>
    <w:rsid w:val="00CB4E43"/>
    <w:rsid w:val="00EA64CF"/>
    <w:rsid w:val="00F84107"/>
    <w:rsid w:val="00FD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4A0F"/>
  <w15:chartTrackingRefBased/>
  <w15:docId w15:val="{EDDD19BB-F88E-465D-986A-90B1B6A0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B1911-F1B1-4158-ABF5-F8A5170D0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2019-03-30T12:53:00Z</cp:lastPrinted>
  <dcterms:created xsi:type="dcterms:W3CDTF">2019-03-30T12:39:00Z</dcterms:created>
  <dcterms:modified xsi:type="dcterms:W3CDTF">2019-03-30T13:01:00Z</dcterms:modified>
</cp:coreProperties>
</file>