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C9482" w14:textId="77777777" w:rsidR="00D87F49" w:rsidRDefault="00D87F49" w:rsidP="00D87F49">
      <w:pPr>
        <w:rPr>
          <w:sz w:val="24"/>
          <w:szCs w:val="24"/>
        </w:rPr>
      </w:pPr>
    </w:p>
    <w:p w14:paraId="04E19905" w14:textId="77777777" w:rsidR="00D87F49" w:rsidRDefault="00D87F49" w:rsidP="00D87F49">
      <w:pPr>
        <w:rPr>
          <w:sz w:val="24"/>
          <w:szCs w:val="24"/>
        </w:rPr>
      </w:pPr>
    </w:p>
    <w:p w14:paraId="7ABAF90A" w14:textId="77777777" w:rsidR="00D87F49" w:rsidRDefault="00D87F49" w:rsidP="00D87F49">
      <w:pPr>
        <w:rPr>
          <w:sz w:val="24"/>
          <w:szCs w:val="24"/>
        </w:rPr>
      </w:pPr>
    </w:p>
    <w:p w14:paraId="44ED5BE7" w14:textId="77777777" w:rsidR="00D87F49" w:rsidRDefault="00D87F49" w:rsidP="00D87F49">
      <w:pPr>
        <w:rPr>
          <w:sz w:val="24"/>
          <w:szCs w:val="24"/>
        </w:rPr>
      </w:pPr>
    </w:p>
    <w:p w14:paraId="60EB973D" w14:textId="77777777" w:rsidR="00D87F49" w:rsidRDefault="00D87F49" w:rsidP="00D87F49">
      <w:pPr>
        <w:spacing w:after="0"/>
      </w:pPr>
    </w:p>
    <w:p w14:paraId="4915F5B2" w14:textId="77777777" w:rsidR="00D87F49" w:rsidRPr="00D02178" w:rsidRDefault="00D87F49" w:rsidP="00D87F49">
      <w:pPr>
        <w:spacing w:after="0"/>
        <w:jc w:val="right"/>
      </w:pPr>
      <w:r w:rsidRPr="00D02178">
        <w:t>62 Queen Elizabeth Drive</w:t>
      </w:r>
    </w:p>
    <w:p w14:paraId="6A7F9523" w14:textId="77777777" w:rsidR="00D87F49" w:rsidRDefault="00D87F49" w:rsidP="00D87F49">
      <w:pPr>
        <w:spacing w:after="0"/>
        <w:jc w:val="right"/>
      </w:pPr>
      <w:r w:rsidRPr="00D02178">
        <w:t>Charlottetown</w:t>
      </w:r>
      <w:r>
        <w:t xml:space="preserve"> </w:t>
      </w:r>
      <w:r w:rsidRPr="00D02178">
        <w:t xml:space="preserve">PEI  </w:t>
      </w:r>
    </w:p>
    <w:p w14:paraId="3B895A00" w14:textId="77777777" w:rsidR="00D87F49" w:rsidRPr="00D02178" w:rsidRDefault="00D87F49" w:rsidP="00D87F49">
      <w:pPr>
        <w:spacing w:after="0"/>
        <w:jc w:val="right"/>
      </w:pPr>
      <w:r w:rsidRPr="00D02178">
        <w:t>C1A 3A9</w:t>
      </w:r>
    </w:p>
    <w:p w14:paraId="1F4E7643" w14:textId="78D7A813" w:rsidR="00D87F49" w:rsidRPr="00D02178" w:rsidRDefault="00D87F49" w:rsidP="00D87F49">
      <w:pPr>
        <w:spacing w:after="0"/>
      </w:pPr>
      <w:r>
        <w:t>March 4, 2020</w:t>
      </w:r>
    </w:p>
    <w:p w14:paraId="201BAE07" w14:textId="77777777" w:rsidR="00D87F49" w:rsidRPr="00D02178" w:rsidRDefault="00D87F49" w:rsidP="00D87F49">
      <w:pPr>
        <w:spacing w:after="0"/>
      </w:pPr>
    </w:p>
    <w:p w14:paraId="60EFF32B" w14:textId="77777777" w:rsidR="00D87F49" w:rsidRPr="00D02178" w:rsidRDefault="00D87F49" w:rsidP="00D87F49">
      <w:pPr>
        <w:spacing w:after="0"/>
      </w:pPr>
      <w:r w:rsidRPr="00D02178">
        <w:t>Order of Prince Edward Island</w:t>
      </w:r>
    </w:p>
    <w:p w14:paraId="7050B466" w14:textId="77777777" w:rsidR="00D87F49" w:rsidRPr="00D02178" w:rsidRDefault="00D87F49" w:rsidP="00D87F49">
      <w:pPr>
        <w:spacing w:after="0"/>
      </w:pPr>
      <w:r w:rsidRPr="00D02178">
        <w:t>Legislative Assembly</w:t>
      </w:r>
    </w:p>
    <w:p w14:paraId="6325AFF4" w14:textId="77777777" w:rsidR="00D87F49" w:rsidRPr="00D02178" w:rsidRDefault="00D87F49" w:rsidP="00D87F49">
      <w:pPr>
        <w:spacing w:after="0"/>
      </w:pPr>
      <w:r w:rsidRPr="00D02178">
        <w:t>197 Richmond Street</w:t>
      </w:r>
    </w:p>
    <w:p w14:paraId="37DC0A12" w14:textId="77777777" w:rsidR="00D87F49" w:rsidRPr="00D02178" w:rsidRDefault="00D87F49" w:rsidP="00D87F49">
      <w:pPr>
        <w:spacing w:after="0"/>
      </w:pPr>
      <w:r w:rsidRPr="00D02178">
        <w:t>PO Box 2000</w:t>
      </w:r>
    </w:p>
    <w:p w14:paraId="0F7B13A2" w14:textId="77777777" w:rsidR="00D87F49" w:rsidRPr="00D02178" w:rsidRDefault="00D87F49" w:rsidP="00D87F49">
      <w:pPr>
        <w:spacing w:after="0"/>
      </w:pPr>
      <w:r w:rsidRPr="00D02178">
        <w:t xml:space="preserve">Charlottetown, </w:t>
      </w:r>
      <w:proofErr w:type="gramStart"/>
      <w:r w:rsidRPr="00D02178">
        <w:t>PE  C</w:t>
      </w:r>
      <w:proofErr w:type="gramEnd"/>
      <w:r w:rsidRPr="00D02178">
        <w:t>1A 7N8</w:t>
      </w:r>
    </w:p>
    <w:p w14:paraId="7FACDF13" w14:textId="77777777" w:rsidR="00D87F49" w:rsidRPr="00D02178" w:rsidRDefault="00D87F49" w:rsidP="00D87F49">
      <w:pPr>
        <w:spacing w:after="0"/>
      </w:pPr>
    </w:p>
    <w:p w14:paraId="25F6E912" w14:textId="77777777" w:rsidR="00D87F49" w:rsidRPr="00D02178" w:rsidRDefault="00D87F49" w:rsidP="00D87F49">
      <w:pPr>
        <w:spacing w:after="0"/>
      </w:pPr>
      <w:r w:rsidRPr="00D02178">
        <w:t>Dear Sir:</w:t>
      </w:r>
    </w:p>
    <w:p w14:paraId="0C58131C" w14:textId="30D35D8C" w:rsidR="00D87F49" w:rsidRPr="00051190" w:rsidRDefault="00D87F49" w:rsidP="00D87F49">
      <w:pPr>
        <w:spacing w:after="0"/>
        <w:jc w:val="center"/>
        <w:rPr>
          <w:u w:val="single"/>
        </w:rPr>
      </w:pPr>
      <w:r>
        <w:rPr>
          <w:u w:val="single"/>
        </w:rPr>
        <w:t>Henry Purdy</w:t>
      </w:r>
    </w:p>
    <w:p w14:paraId="29E1DC29" w14:textId="77777777" w:rsidR="00D87F49" w:rsidRPr="00D02178" w:rsidRDefault="00D87F49" w:rsidP="00D87F49">
      <w:pPr>
        <w:spacing w:after="0"/>
        <w:jc w:val="center"/>
      </w:pPr>
    </w:p>
    <w:p w14:paraId="58C7D334" w14:textId="66AF9C42" w:rsidR="00D87F49" w:rsidRDefault="00D87F49" w:rsidP="00D87F49">
      <w:pPr>
        <w:spacing w:after="0"/>
      </w:pPr>
      <w:r w:rsidRPr="00D02178">
        <w:t xml:space="preserve">I am pleased to support the nomination of </w:t>
      </w:r>
      <w:r>
        <w:t xml:space="preserve">Henry Purdy </w:t>
      </w:r>
      <w:r w:rsidRPr="00D02178">
        <w:t xml:space="preserve">to the Order of Prince Edward Island. I have known </w:t>
      </w:r>
      <w:r>
        <w:t>Henry</w:t>
      </w:r>
      <w:r w:rsidRPr="00D02178">
        <w:t xml:space="preserve"> for </w:t>
      </w:r>
      <w:r>
        <w:t xml:space="preserve">fifty years </w:t>
      </w:r>
      <w:r w:rsidRPr="00D02178">
        <w:t>and know him to be a most worthy candidate.</w:t>
      </w:r>
    </w:p>
    <w:p w14:paraId="7A0A78DF" w14:textId="7ECC0E9A" w:rsidR="00734FE7" w:rsidRDefault="00734FE7" w:rsidP="00D87F49">
      <w:pPr>
        <w:spacing w:after="0"/>
      </w:pPr>
    </w:p>
    <w:p w14:paraId="75591311" w14:textId="600F181F" w:rsidR="00734FE7" w:rsidRDefault="00734FE7" w:rsidP="00D87F49">
      <w:pPr>
        <w:spacing w:after="0"/>
      </w:pPr>
      <w:r>
        <w:t>Henry was a Founding member of Holland College, he was highly valued instructor, energetic and creative Director of the School of Visual A</w:t>
      </w:r>
      <w:r w:rsidR="001262CD">
        <w:t>r</w:t>
      </w:r>
      <w:r>
        <w:t>ts</w:t>
      </w:r>
      <w:r w:rsidR="00286FBC">
        <w:t xml:space="preserve">, a </w:t>
      </w:r>
      <w:r w:rsidR="001262CD">
        <w:t>m</w:t>
      </w:r>
      <w:r>
        <w:t>ember of the first Board of Governors and</w:t>
      </w:r>
      <w:r w:rsidR="001262CD">
        <w:t xml:space="preserve"> trusted voice of and for </w:t>
      </w:r>
      <w:proofErr w:type="gramStart"/>
      <w:r w:rsidR="001262CD">
        <w:t>colleagues.</w:t>
      </w:r>
      <w:r>
        <w:t>.</w:t>
      </w:r>
      <w:proofErr w:type="gramEnd"/>
    </w:p>
    <w:p w14:paraId="63AF6CD7" w14:textId="5BEF5031" w:rsidR="00734FE7" w:rsidRDefault="00734FE7" w:rsidP="00D87F49">
      <w:pPr>
        <w:spacing w:after="0"/>
      </w:pPr>
    </w:p>
    <w:p w14:paraId="00D82434" w14:textId="57879174" w:rsidR="00286FBC" w:rsidRDefault="00286FBC" w:rsidP="00D87F49">
      <w:pPr>
        <w:spacing w:after="0"/>
      </w:pPr>
      <w:r>
        <w:t xml:space="preserve">I soon learned of Henry’s reputation in the community, his involvement and support of community activities and a regular donor of time and talent </w:t>
      </w:r>
      <w:r w:rsidR="006308A8">
        <w:t xml:space="preserve">is support of his community.  </w:t>
      </w:r>
    </w:p>
    <w:p w14:paraId="137D9DDA" w14:textId="77777777" w:rsidR="00286FBC" w:rsidRDefault="00286FBC" w:rsidP="00D87F49">
      <w:pPr>
        <w:spacing w:after="0"/>
      </w:pPr>
    </w:p>
    <w:p w14:paraId="728A7857" w14:textId="3ABDCA24" w:rsidR="00D87F49" w:rsidRPr="00D02178" w:rsidRDefault="006308A8" w:rsidP="006308A8">
      <w:pPr>
        <w:spacing w:after="0"/>
      </w:pPr>
      <w:r>
        <w:t>/</w:t>
      </w:r>
      <w:r w:rsidR="001262CD">
        <w:t>Henry is a w</w:t>
      </w:r>
      <w:r w:rsidR="00734FE7">
        <w:t>id</w:t>
      </w:r>
      <w:r w:rsidR="001262CD">
        <w:t>el</w:t>
      </w:r>
      <w:r w:rsidR="00734FE7">
        <w:t>y</w:t>
      </w:r>
      <w:r w:rsidR="001262CD">
        <w:t xml:space="preserve"> </w:t>
      </w:r>
      <w:r w:rsidR="00734FE7">
        <w:t>kn</w:t>
      </w:r>
      <w:r w:rsidR="001262CD">
        <w:t>o</w:t>
      </w:r>
      <w:r w:rsidR="00734FE7">
        <w:t>wn, respected and</w:t>
      </w:r>
      <w:r w:rsidR="001262CD">
        <w:t xml:space="preserve"> recognized artist and, without doubt, the most creative person I know</w:t>
      </w:r>
      <w:r>
        <w:t xml:space="preserve">; I am </w:t>
      </w:r>
      <w:proofErr w:type="spellStart"/>
      <w:r>
        <w:t>honoured</w:t>
      </w:r>
      <w:proofErr w:type="spellEnd"/>
      <w:r>
        <w:t xml:space="preserve"> to support this nomination.</w:t>
      </w:r>
    </w:p>
    <w:p w14:paraId="45379C90" w14:textId="77777777" w:rsidR="00D87F49" w:rsidRPr="00D02178" w:rsidRDefault="00D87F49" w:rsidP="00D87F49">
      <w:pPr>
        <w:spacing w:after="0"/>
      </w:pPr>
    </w:p>
    <w:p w14:paraId="017E1D01" w14:textId="77777777" w:rsidR="00D87F49" w:rsidRPr="00D02178" w:rsidRDefault="00D87F49" w:rsidP="00D87F49">
      <w:pPr>
        <w:spacing w:after="0"/>
      </w:pPr>
      <w:r w:rsidRPr="00D02178">
        <w:t>Sincerely</w:t>
      </w:r>
    </w:p>
    <w:p w14:paraId="5E2B56ED" w14:textId="77777777" w:rsidR="00D87F49" w:rsidRPr="00D02178" w:rsidRDefault="00D87F49" w:rsidP="00D87F49">
      <w:pPr>
        <w:spacing w:after="0"/>
      </w:pPr>
    </w:p>
    <w:p w14:paraId="3FB29857" w14:textId="77777777" w:rsidR="00D87F49" w:rsidRDefault="00D87F49" w:rsidP="00D87F49">
      <w:pPr>
        <w:spacing w:after="0"/>
      </w:pPr>
    </w:p>
    <w:p w14:paraId="418B2988" w14:textId="77777777" w:rsidR="00D87F49" w:rsidRDefault="00D87F49" w:rsidP="00D87F49">
      <w:pPr>
        <w:spacing w:after="0"/>
      </w:pPr>
    </w:p>
    <w:p w14:paraId="12C51DC7" w14:textId="77777777" w:rsidR="00D87F49" w:rsidRDefault="00D87F49" w:rsidP="00D87F49">
      <w:pPr>
        <w:spacing w:after="0"/>
      </w:pPr>
      <w:proofErr w:type="gramStart"/>
      <w:r w:rsidRPr="00D02178">
        <w:t>Don</w:t>
      </w:r>
      <w:r>
        <w:t xml:space="preserve">ald </w:t>
      </w:r>
      <w:r w:rsidRPr="00D02178">
        <w:t xml:space="preserve"> Glendenning</w:t>
      </w:r>
      <w:proofErr w:type="gramEnd"/>
      <w:r w:rsidRPr="00D02178">
        <w:t>, CM</w:t>
      </w:r>
    </w:p>
    <w:p w14:paraId="2F1406D4" w14:textId="77777777" w:rsidR="00D87F49" w:rsidRDefault="00D87F49" w:rsidP="00D87F49">
      <w:pPr>
        <w:spacing w:after="0"/>
      </w:pPr>
    </w:p>
    <w:p w14:paraId="50D3ECED" w14:textId="71F0FB80" w:rsidR="003017F2" w:rsidRPr="00D87F49" w:rsidRDefault="003017F2" w:rsidP="00D87F49">
      <w:pPr>
        <w:spacing w:after="0"/>
        <w:rPr>
          <w:sz w:val="24"/>
          <w:szCs w:val="24"/>
        </w:rPr>
      </w:pPr>
      <w:r w:rsidRPr="00D87F49">
        <w:rPr>
          <w:sz w:val="24"/>
          <w:szCs w:val="24"/>
        </w:rPr>
        <w:t>Order of Prince Edward Island</w:t>
      </w:r>
    </w:p>
    <w:p w14:paraId="2FCE898C" w14:textId="5693FB44" w:rsidR="00D87F49" w:rsidRPr="00D87F49" w:rsidRDefault="00D87F49" w:rsidP="00D87F49">
      <w:pPr>
        <w:spacing w:after="0"/>
        <w:rPr>
          <w:sz w:val="24"/>
          <w:szCs w:val="24"/>
        </w:rPr>
      </w:pPr>
    </w:p>
    <w:p w14:paraId="615E91C3" w14:textId="33B5BFAC" w:rsidR="00D87F49" w:rsidRDefault="00D87F49" w:rsidP="00D87F49">
      <w:pPr>
        <w:spacing w:after="0"/>
        <w:jc w:val="center"/>
      </w:pPr>
      <w:bookmarkStart w:id="0" w:name="_GoBack"/>
      <w:bookmarkEnd w:id="0"/>
    </w:p>
    <w:sectPr w:rsidR="00D87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F2"/>
    <w:rsid w:val="001262CD"/>
    <w:rsid w:val="00286FBC"/>
    <w:rsid w:val="003017F2"/>
    <w:rsid w:val="003215D7"/>
    <w:rsid w:val="006308A8"/>
    <w:rsid w:val="00734FE7"/>
    <w:rsid w:val="00D8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5A17"/>
  <w15:chartTrackingRefBased/>
  <w15:docId w15:val="{9D3C6837-7035-43D8-947E-17397809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2020-03-04T01:11:00Z</dcterms:created>
  <dcterms:modified xsi:type="dcterms:W3CDTF">2020-03-04T20:40:00Z</dcterms:modified>
</cp:coreProperties>
</file>