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89D1" w14:textId="06FE701B" w:rsidR="0018488B" w:rsidRPr="004E0DC9" w:rsidRDefault="003960F5" w:rsidP="00EC1D7E">
      <w:pPr>
        <w:spacing w:after="0"/>
        <w:jc w:val="center"/>
        <w:rPr>
          <w:b/>
        </w:rPr>
      </w:pPr>
      <w:r w:rsidRPr="004E0DC9">
        <w:rPr>
          <w:b/>
        </w:rPr>
        <w:t>REFRAMING EDUCATION</w:t>
      </w:r>
    </w:p>
    <w:p w14:paraId="03F63D84" w14:textId="2984EDA9" w:rsidR="00AA1280" w:rsidRPr="004E0DC9" w:rsidRDefault="008B70B9" w:rsidP="008B70B9">
      <w:pPr>
        <w:spacing w:after="0"/>
        <w:jc w:val="center"/>
        <w:rPr>
          <w:b/>
        </w:rPr>
      </w:pPr>
      <w:r w:rsidRPr="004E0DC9">
        <w:rPr>
          <w:b/>
        </w:rPr>
        <w:t>CONTENTS</w:t>
      </w:r>
    </w:p>
    <w:p w14:paraId="31368CC1" w14:textId="77777777" w:rsidR="006E2946" w:rsidRDefault="006E2946" w:rsidP="006E2946">
      <w:pPr>
        <w:spacing w:after="0"/>
        <w:jc w:val="right"/>
        <w:rPr>
          <w:b/>
        </w:rPr>
      </w:pPr>
      <w:r>
        <w:rPr>
          <w:b/>
        </w:rPr>
        <w:t>4-11-0</w:t>
      </w:r>
    </w:p>
    <w:p w14:paraId="4DACAC04" w14:textId="069857AD" w:rsidR="003960F5" w:rsidRPr="004E0DC9" w:rsidRDefault="00621DAD" w:rsidP="006E2946">
      <w:pPr>
        <w:spacing w:after="0"/>
        <w:rPr>
          <w:b/>
        </w:rPr>
      </w:pPr>
      <w:r>
        <w:rPr>
          <w:b/>
        </w:rPr>
        <w:tab/>
        <w:t>In</w:t>
      </w:r>
      <w:r w:rsidR="003960F5" w:rsidRPr="004E0DC9">
        <w:rPr>
          <w:b/>
        </w:rPr>
        <w:t>troduct</w:t>
      </w:r>
      <w:r w:rsidR="00B804A8" w:rsidRPr="004E0DC9">
        <w:rPr>
          <w:b/>
        </w:rPr>
        <w:t>ory Pages</w:t>
      </w:r>
    </w:p>
    <w:p w14:paraId="391C108B" w14:textId="33CF882F" w:rsidR="00D50A44" w:rsidRPr="004E0DC9" w:rsidRDefault="00D50A44" w:rsidP="00D50A44">
      <w:pPr>
        <w:pStyle w:val="ListParagraph"/>
        <w:numPr>
          <w:ilvl w:val="0"/>
          <w:numId w:val="18"/>
        </w:numPr>
        <w:spacing w:after="0"/>
        <w:rPr>
          <w:b/>
        </w:rPr>
      </w:pPr>
      <w:r w:rsidRPr="004E0DC9">
        <w:rPr>
          <w:b/>
        </w:rPr>
        <w:t>Introduction</w:t>
      </w:r>
    </w:p>
    <w:p w14:paraId="3BA835C3" w14:textId="6DF4304B" w:rsidR="00D50A44" w:rsidRPr="004E0DC9" w:rsidRDefault="004E0DC9" w:rsidP="00D50A44">
      <w:pPr>
        <w:pStyle w:val="ListParagraph"/>
        <w:numPr>
          <w:ilvl w:val="0"/>
          <w:numId w:val="18"/>
        </w:numPr>
        <w:spacing w:after="0"/>
        <w:rPr>
          <w:b/>
        </w:rPr>
      </w:pPr>
      <w:r w:rsidRPr="004E0DC9">
        <w:rPr>
          <w:b/>
        </w:rPr>
        <w:t>Contents</w:t>
      </w:r>
    </w:p>
    <w:p w14:paraId="180F9689" w14:textId="77777777" w:rsidR="005E0949" w:rsidRPr="004E0DC9" w:rsidRDefault="005E0949" w:rsidP="005E0949">
      <w:pPr>
        <w:pStyle w:val="ListParagraph"/>
        <w:spacing w:after="0"/>
        <w:rPr>
          <w:b/>
        </w:rPr>
      </w:pPr>
    </w:p>
    <w:p w14:paraId="383418DE" w14:textId="53B4D231" w:rsidR="00683628" w:rsidRPr="004E0DC9" w:rsidRDefault="00813525" w:rsidP="00AA1280">
      <w:pPr>
        <w:pStyle w:val="ListParagraph"/>
        <w:numPr>
          <w:ilvl w:val="0"/>
          <w:numId w:val="5"/>
        </w:numPr>
        <w:spacing w:after="0"/>
        <w:rPr>
          <w:b/>
        </w:rPr>
      </w:pPr>
      <w:r w:rsidRPr="004E0DC9">
        <w:rPr>
          <w:b/>
        </w:rPr>
        <w:t>Our changing world</w:t>
      </w:r>
    </w:p>
    <w:p w14:paraId="40DAED29" w14:textId="77777777" w:rsidR="00813525" w:rsidRPr="004E0DC9" w:rsidRDefault="003960F5" w:rsidP="003960F5">
      <w:pPr>
        <w:pStyle w:val="ListParagraph"/>
        <w:numPr>
          <w:ilvl w:val="0"/>
          <w:numId w:val="9"/>
        </w:numPr>
        <w:spacing w:after="0"/>
        <w:rPr>
          <w:b/>
        </w:rPr>
      </w:pPr>
      <w:r w:rsidRPr="004E0DC9">
        <w:rPr>
          <w:b/>
        </w:rPr>
        <w:t>Life</w:t>
      </w:r>
      <w:r w:rsidR="005E0949" w:rsidRPr="004E0DC9">
        <w:rPr>
          <w:b/>
        </w:rPr>
        <w:t xml:space="preserve"> </w:t>
      </w:r>
      <w:r w:rsidRPr="004E0DC9">
        <w:rPr>
          <w:b/>
        </w:rPr>
        <w:t>roles</w:t>
      </w:r>
    </w:p>
    <w:p w14:paraId="22417D3D" w14:textId="2F3AC0AE" w:rsidR="00813525" w:rsidRPr="004E0DC9" w:rsidRDefault="00066F2E" w:rsidP="003960F5">
      <w:pPr>
        <w:pStyle w:val="ListParagraph"/>
        <w:numPr>
          <w:ilvl w:val="0"/>
          <w:numId w:val="9"/>
        </w:numPr>
        <w:spacing w:after="0"/>
        <w:rPr>
          <w:b/>
        </w:rPr>
      </w:pPr>
      <w:r w:rsidRPr="004E0DC9">
        <w:rPr>
          <w:b/>
        </w:rPr>
        <w:t>E</w:t>
      </w:r>
      <w:r w:rsidR="005E0949" w:rsidRPr="004E0DC9">
        <w:rPr>
          <w:b/>
        </w:rPr>
        <w:t>ssential skills</w:t>
      </w:r>
      <w:r w:rsidR="00813525" w:rsidRPr="004E0DC9">
        <w:rPr>
          <w:b/>
        </w:rPr>
        <w:t xml:space="preserve">, </w:t>
      </w:r>
    </w:p>
    <w:p w14:paraId="58FCF278" w14:textId="29C91543" w:rsidR="00DD6C0E" w:rsidRPr="004E0DC9" w:rsidRDefault="00DD6C0E" w:rsidP="003960F5">
      <w:pPr>
        <w:pStyle w:val="ListParagraph"/>
        <w:numPr>
          <w:ilvl w:val="0"/>
          <w:numId w:val="9"/>
        </w:numPr>
        <w:spacing w:after="0"/>
        <w:rPr>
          <w:b/>
        </w:rPr>
      </w:pPr>
      <w:r w:rsidRPr="004E0DC9">
        <w:rPr>
          <w:b/>
        </w:rPr>
        <w:t>Communication</w:t>
      </w:r>
    </w:p>
    <w:p w14:paraId="1D19E004" w14:textId="56760146" w:rsidR="00DD6C0E" w:rsidRPr="004E0DC9" w:rsidRDefault="00813525" w:rsidP="003960F5">
      <w:pPr>
        <w:pStyle w:val="ListParagraph"/>
        <w:numPr>
          <w:ilvl w:val="0"/>
          <w:numId w:val="9"/>
        </w:numPr>
        <w:spacing w:after="0"/>
        <w:rPr>
          <w:b/>
        </w:rPr>
      </w:pPr>
      <w:r w:rsidRPr="004E0DC9">
        <w:rPr>
          <w:b/>
        </w:rPr>
        <w:t>Technology</w:t>
      </w:r>
    </w:p>
    <w:p w14:paraId="081BACEE" w14:textId="11FD205A" w:rsidR="009071AC" w:rsidRPr="004E0DC9" w:rsidRDefault="009071AC" w:rsidP="003960F5">
      <w:pPr>
        <w:pStyle w:val="ListParagraph"/>
        <w:numPr>
          <w:ilvl w:val="0"/>
          <w:numId w:val="9"/>
        </w:numPr>
        <w:spacing w:after="0"/>
        <w:rPr>
          <w:b/>
        </w:rPr>
      </w:pPr>
      <w:r w:rsidRPr="004E0DC9">
        <w:rPr>
          <w:b/>
        </w:rPr>
        <w:t>Work</w:t>
      </w:r>
    </w:p>
    <w:p w14:paraId="23EE2CC0" w14:textId="1304FF1A" w:rsidR="00B30789" w:rsidRPr="004E0DC9" w:rsidRDefault="00774B0B" w:rsidP="004E0DC9">
      <w:pPr>
        <w:pStyle w:val="ListParagraph"/>
        <w:numPr>
          <w:ilvl w:val="0"/>
          <w:numId w:val="9"/>
        </w:numPr>
        <w:spacing w:after="0"/>
        <w:rPr>
          <w:b/>
        </w:rPr>
      </w:pPr>
      <w:r w:rsidRPr="004E0DC9">
        <w:rPr>
          <w:b/>
        </w:rPr>
        <w:t>Skills, knowledge, attitudes</w:t>
      </w:r>
      <w:r w:rsidR="003054B2" w:rsidRPr="004E0DC9">
        <w:rPr>
          <w:b/>
        </w:rPr>
        <w:t>- soft skills</w:t>
      </w:r>
    </w:p>
    <w:p w14:paraId="41118E05" w14:textId="77777777" w:rsidR="00B30789" w:rsidRPr="004E0DC9" w:rsidRDefault="00B30789" w:rsidP="004E0DC9">
      <w:pPr>
        <w:pStyle w:val="ListParagraph"/>
        <w:spacing w:after="0"/>
        <w:ind w:left="1440"/>
        <w:jc w:val="both"/>
        <w:rPr>
          <w:b/>
        </w:rPr>
      </w:pPr>
    </w:p>
    <w:p w14:paraId="6F6FCAB8" w14:textId="04EB6D30" w:rsidR="00B30789" w:rsidRPr="004E0DC9" w:rsidRDefault="00B30789" w:rsidP="00B30789">
      <w:pPr>
        <w:pStyle w:val="ListParagraph"/>
        <w:numPr>
          <w:ilvl w:val="0"/>
          <w:numId w:val="5"/>
        </w:numPr>
        <w:spacing w:after="0"/>
        <w:rPr>
          <w:b/>
        </w:rPr>
      </w:pPr>
      <w:r w:rsidRPr="004E0DC9">
        <w:rPr>
          <w:b/>
        </w:rPr>
        <w:t>Education</w:t>
      </w:r>
    </w:p>
    <w:p w14:paraId="56C87884" w14:textId="3030938B" w:rsidR="00B30789" w:rsidRPr="004E0DC9" w:rsidRDefault="00B30789" w:rsidP="00B30789">
      <w:pPr>
        <w:pStyle w:val="ListParagraph"/>
        <w:numPr>
          <w:ilvl w:val="0"/>
          <w:numId w:val="17"/>
        </w:numPr>
        <w:spacing w:after="0"/>
        <w:rPr>
          <w:b/>
        </w:rPr>
      </w:pPr>
      <w:r w:rsidRPr="004E0DC9">
        <w:rPr>
          <w:b/>
        </w:rPr>
        <w:t>Beliefs</w:t>
      </w:r>
    </w:p>
    <w:p w14:paraId="52991961" w14:textId="322A85FC" w:rsidR="00B30789" w:rsidRPr="004E0DC9" w:rsidRDefault="00B30789" w:rsidP="00B30789">
      <w:pPr>
        <w:pStyle w:val="ListParagraph"/>
        <w:numPr>
          <w:ilvl w:val="0"/>
          <w:numId w:val="17"/>
        </w:numPr>
        <w:spacing w:after="0"/>
        <w:rPr>
          <w:b/>
        </w:rPr>
      </w:pPr>
      <w:r w:rsidRPr="004E0DC9">
        <w:rPr>
          <w:b/>
        </w:rPr>
        <w:t>Goals</w:t>
      </w:r>
    </w:p>
    <w:p w14:paraId="2462F14F" w14:textId="44EF42EE" w:rsidR="00B30789" w:rsidRPr="004E0DC9" w:rsidRDefault="00B30789" w:rsidP="00B30789">
      <w:pPr>
        <w:pStyle w:val="ListParagraph"/>
        <w:numPr>
          <w:ilvl w:val="0"/>
          <w:numId w:val="17"/>
        </w:numPr>
        <w:spacing w:after="0"/>
        <w:rPr>
          <w:b/>
        </w:rPr>
      </w:pPr>
      <w:r w:rsidRPr="004E0DC9">
        <w:rPr>
          <w:b/>
        </w:rPr>
        <w:t>Principles</w:t>
      </w:r>
    </w:p>
    <w:p w14:paraId="29E781AC" w14:textId="247E3E96" w:rsidR="00B30789" w:rsidRPr="004E0DC9" w:rsidRDefault="00B30789" w:rsidP="00B30789">
      <w:pPr>
        <w:pStyle w:val="ListParagraph"/>
        <w:numPr>
          <w:ilvl w:val="0"/>
          <w:numId w:val="17"/>
        </w:numPr>
        <w:spacing w:after="0"/>
        <w:rPr>
          <w:b/>
        </w:rPr>
      </w:pPr>
      <w:r w:rsidRPr="004E0DC9">
        <w:rPr>
          <w:b/>
        </w:rPr>
        <w:t>context</w:t>
      </w:r>
    </w:p>
    <w:p w14:paraId="1A33D6F6" w14:textId="164FEBD7" w:rsidR="00B30789" w:rsidRPr="004E0DC9" w:rsidRDefault="00B30789" w:rsidP="00B30789">
      <w:pPr>
        <w:pStyle w:val="ListParagraph"/>
        <w:numPr>
          <w:ilvl w:val="0"/>
          <w:numId w:val="17"/>
        </w:numPr>
        <w:spacing w:after="0"/>
        <w:rPr>
          <w:b/>
        </w:rPr>
      </w:pPr>
      <w:r w:rsidRPr="004E0DC9">
        <w:rPr>
          <w:b/>
        </w:rPr>
        <w:t>Levels</w:t>
      </w:r>
    </w:p>
    <w:p w14:paraId="131766FB" w14:textId="2A18621E" w:rsidR="00B30789" w:rsidRPr="004E0DC9" w:rsidRDefault="003054B2" w:rsidP="004E0DC9">
      <w:pPr>
        <w:pStyle w:val="ListParagraph"/>
        <w:numPr>
          <w:ilvl w:val="0"/>
          <w:numId w:val="17"/>
        </w:numPr>
        <w:rPr>
          <w:b/>
        </w:rPr>
      </w:pPr>
      <w:r w:rsidRPr="004E0DC9">
        <w:rPr>
          <w:b/>
        </w:rPr>
        <w:t>, teach, curriculum</w:t>
      </w:r>
    </w:p>
    <w:p w14:paraId="74DFF7FA" w14:textId="6700579E" w:rsidR="004E0DC9" w:rsidRPr="004E0DC9" w:rsidRDefault="004E0DC9" w:rsidP="00683628">
      <w:pPr>
        <w:pStyle w:val="ListParagraph"/>
        <w:numPr>
          <w:ilvl w:val="0"/>
          <w:numId w:val="5"/>
        </w:numPr>
        <w:spacing w:after="0"/>
        <w:rPr>
          <w:b/>
        </w:rPr>
      </w:pPr>
      <w:r w:rsidRPr="004E0DC9">
        <w:rPr>
          <w:b/>
        </w:rPr>
        <w:t>Education Services</w:t>
      </w:r>
    </w:p>
    <w:p w14:paraId="5DAE403D" w14:textId="77777777" w:rsidR="004E0DC9" w:rsidRPr="004E0DC9" w:rsidRDefault="004E0DC9" w:rsidP="004E0DC9">
      <w:pPr>
        <w:pStyle w:val="ListParagraph"/>
        <w:numPr>
          <w:ilvl w:val="0"/>
          <w:numId w:val="19"/>
        </w:numPr>
        <w:spacing w:after="0"/>
        <w:rPr>
          <w:b/>
        </w:rPr>
      </w:pPr>
      <w:r w:rsidRPr="004E0DC9">
        <w:rPr>
          <w:b/>
        </w:rPr>
        <w:t>Governance</w:t>
      </w:r>
    </w:p>
    <w:p w14:paraId="087C9ACC" w14:textId="77777777" w:rsidR="004E0DC9" w:rsidRPr="004E0DC9" w:rsidRDefault="004E0DC9" w:rsidP="004E0DC9">
      <w:pPr>
        <w:pStyle w:val="ListParagraph"/>
        <w:numPr>
          <w:ilvl w:val="0"/>
          <w:numId w:val="19"/>
        </w:numPr>
        <w:spacing w:after="0"/>
        <w:rPr>
          <w:b/>
        </w:rPr>
      </w:pPr>
      <w:r w:rsidRPr="004E0DC9">
        <w:rPr>
          <w:b/>
        </w:rPr>
        <w:t>Information</w:t>
      </w:r>
    </w:p>
    <w:p w14:paraId="16E9B982" w14:textId="35401760" w:rsidR="004E0DC9" w:rsidRPr="004E0DC9" w:rsidRDefault="004E0DC9" w:rsidP="004E0DC9">
      <w:pPr>
        <w:pStyle w:val="ListParagraph"/>
        <w:numPr>
          <w:ilvl w:val="0"/>
          <w:numId w:val="19"/>
        </w:numPr>
        <w:spacing w:after="0"/>
        <w:rPr>
          <w:b/>
        </w:rPr>
      </w:pPr>
      <w:r w:rsidRPr="004E0DC9">
        <w:rPr>
          <w:b/>
        </w:rPr>
        <w:t>Counselling</w:t>
      </w:r>
    </w:p>
    <w:p w14:paraId="76CD838E" w14:textId="45BC9829" w:rsidR="004E0DC9" w:rsidRPr="004E0DC9" w:rsidRDefault="004E0DC9" w:rsidP="004E0DC9">
      <w:pPr>
        <w:pStyle w:val="ListParagraph"/>
        <w:numPr>
          <w:ilvl w:val="0"/>
          <w:numId w:val="19"/>
        </w:numPr>
        <w:spacing w:after="0"/>
        <w:rPr>
          <w:b/>
        </w:rPr>
      </w:pPr>
      <w:r w:rsidRPr="004E0DC9">
        <w:rPr>
          <w:b/>
        </w:rPr>
        <w:t>Instruction</w:t>
      </w:r>
    </w:p>
    <w:p w14:paraId="6F2638FB" w14:textId="0D2C2C0A" w:rsidR="004E0DC9" w:rsidRPr="004E0DC9" w:rsidRDefault="004E0DC9" w:rsidP="004E0DC9">
      <w:pPr>
        <w:pStyle w:val="ListParagraph"/>
        <w:numPr>
          <w:ilvl w:val="0"/>
          <w:numId w:val="19"/>
        </w:numPr>
        <w:spacing w:after="0"/>
        <w:rPr>
          <w:b/>
        </w:rPr>
      </w:pPr>
      <w:proofErr w:type="spellStart"/>
      <w:r w:rsidRPr="004E0DC9">
        <w:rPr>
          <w:b/>
        </w:rPr>
        <w:t>Asssessment</w:t>
      </w:r>
      <w:proofErr w:type="spellEnd"/>
    </w:p>
    <w:p w14:paraId="3F5F809C" w14:textId="23CA4833" w:rsidR="004E0DC9" w:rsidRPr="004E0DC9" w:rsidRDefault="004E0DC9" w:rsidP="004E0DC9">
      <w:pPr>
        <w:pStyle w:val="ListParagraph"/>
        <w:numPr>
          <w:ilvl w:val="0"/>
          <w:numId w:val="19"/>
        </w:numPr>
        <w:spacing w:after="0"/>
        <w:rPr>
          <w:b/>
        </w:rPr>
      </w:pPr>
      <w:r w:rsidRPr="004E0DC9">
        <w:rPr>
          <w:b/>
        </w:rPr>
        <w:t>Finance</w:t>
      </w:r>
    </w:p>
    <w:p w14:paraId="46A0741C" w14:textId="0478E255" w:rsidR="004E0DC9" w:rsidRPr="004E0DC9" w:rsidRDefault="004E0DC9" w:rsidP="004E0DC9">
      <w:pPr>
        <w:pStyle w:val="ListParagraph"/>
        <w:numPr>
          <w:ilvl w:val="0"/>
          <w:numId w:val="19"/>
        </w:numPr>
        <w:spacing w:after="0"/>
        <w:rPr>
          <w:b/>
        </w:rPr>
      </w:pPr>
      <w:r w:rsidRPr="004E0DC9">
        <w:rPr>
          <w:b/>
        </w:rPr>
        <w:t>Professional Development</w:t>
      </w:r>
    </w:p>
    <w:p w14:paraId="5A07EBC8" w14:textId="77777777" w:rsidR="004E0DC9" w:rsidRPr="004E0DC9" w:rsidRDefault="004E0DC9" w:rsidP="004E0DC9">
      <w:pPr>
        <w:pStyle w:val="ListParagraph"/>
        <w:spacing w:after="0"/>
        <w:rPr>
          <w:b/>
        </w:rPr>
      </w:pPr>
    </w:p>
    <w:p w14:paraId="3502C5BD" w14:textId="567F8361" w:rsidR="00B804A8" w:rsidRPr="004E0DC9" w:rsidRDefault="00B804A8" w:rsidP="00683628">
      <w:pPr>
        <w:pStyle w:val="ListParagraph"/>
        <w:numPr>
          <w:ilvl w:val="0"/>
          <w:numId w:val="5"/>
        </w:numPr>
        <w:spacing w:after="0"/>
        <w:rPr>
          <w:b/>
        </w:rPr>
      </w:pPr>
      <w:r w:rsidRPr="004E0DC9">
        <w:rPr>
          <w:b/>
        </w:rPr>
        <w:t>Issues</w:t>
      </w:r>
    </w:p>
    <w:p w14:paraId="1AD17BB7" w14:textId="60BD1C4F" w:rsidR="00B804A8" w:rsidRPr="004E0DC9" w:rsidRDefault="003054B2" w:rsidP="00B804A8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4E0DC9">
        <w:rPr>
          <w:b/>
        </w:rPr>
        <w:t>Mission/Vision</w:t>
      </w:r>
    </w:p>
    <w:p w14:paraId="1AECBC07" w14:textId="58D49248" w:rsidR="00B804A8" w:rsidRPr="004E0DC9" w:rsidRDefault="00B804A8" w:rsidP="00B804A8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4E0DC9">
        <w:rPr>
          <w:b/>
        </w:rPr>
        <w:t>Clarity</w:t>
      </w:r>
    </w:p>
    <w:p w14:paraId="6DFCBD47" w14:textId="6FC6A3F5" w:rsidR="00B804A8" w:rsidRPr="004E0DC9" w:rsidRDefault="00B804A8" w:rsidP="00B804A8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4E0DC9">
        <w:rPr>
          <w:b/>
        </w:rPr>
        <w:t>Accountability</w:t>
      </w:r>
    </w:p>
    <w:p w14:paraId="328CE79D" w14:textId="347E8DED" w:rsidR="003054B2" w:rsidRPr="004E0DC9" w:rsidRDefault="003054B2" w:rsidP="00B804A8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4E0DC9">
        <w:rPr>
          <w:b/>
        </w:rPr>
        <w:t>Structure</w:t>
      </w:r>
    </w:p>
    <w:p w14:paraId="1BC8CAF5" w14:textId="77777777" w:rsidR="00A52001" w:rsidRPr="004E0DC9" w:rsidRDefault="00A52001" w:rsidP="00B804A8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4E0DC9">
        <w:rPr>
          <w:b/>
        </w:rPr>
        <w:t>Service</w:t>
      </w:r>
    </w:p>
    <w:p w14:paraId="3198D2EA" w14:textId="526C320C" w:rsidR="00B804A8" w:rsidRPr="004E0DC9" w:rsidRDefault="00B804A8" w:rsidP="00B804A8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4E0DC9">
        <w:rPr>
          <w:b/>
        </w:rPr>
        <w:t>Professional freedom</w:t>
      </w:r>
    </w:p>
    <w:p w14:paraId="4033B3AC" w14:textId="4540D59B" w:rsidR="00B804A8" w:rsidRPr="004E0DC9" w:rsidRDefault="00B804A8" w:rsidP="00B804A8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4E0DC9">
        <w:rPr>
          <w:b/>
        </w:rPr>
        <w:t>Politicization</w:t>
      </w:r>
    </w:p>
    <w:p w14:paraId="4E0497AE" w14:textId="39794D5A" w:rsidR="00B804A8" w:rsidRPr="004E0DC9" w:rsidRDefault="00B804A8" w:rsidP="00B804A8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4E0DC9">
        <w:rPr>
          <w:b/>
        </w:rPr>
        <w:t>Assessment</w:t>
      </w:r>
    </w:p>
    <w:p w14:paraId="7D9952C1" w14:textId="4D8E67D8" w:rsidR="00B804A8" w:rsidRPr="004E0DC9" w:rsidRDefault="00B804A8" w:rsidP="00B804A8">
      <w:pPr>
        <w:pStyle w:val="ListParagraph"/>
        <w:numPr>
          <w:ilvl w:val="0"/>
          <w:numId w:val="16"/>
        </w:numPr>
        <w:spacing w:after="0"/>
        <w:rPr>
          <w:b/>
        </w:rPr>
      </w:pPr>
      <w:r w:rsidRPr="004E0DC9">
        <w:rPr>
          <w:b/>
        </w:rPr>
        <w:t>Research</w:t>
      </w:r>
    </w:p>
    <w:p w14:paraId="6E83C920" w14:textId="77777777" w:rsidR="00B804A8" w:rsidRPr="004E0DC9" w:rsidRDefault="00B804A8" w:rsidP="00B804A8">
      <w:pPr>
        <w:pStyle w:val="ListParagraph"/>
        <w:spacing w:after="0"/>
        <w:rPr>
          <w:b/>
        </w:rPr>
      </w:pPr>
    </w:p>
    <w:p w14:paraId="641D6887" w14:textId="2F38E700" w:rsidR="00683628" w:rsidRPr="004E0DC9" w:rsidRDefault="00DD6C0E" w:rsidP="00683628">
      <w:pPr>
        <w:pStyle w:val="ListParagraph"/>
        <w:numPr>
          <w:ilvl w:val="0"/>
          <w:numId w:val="5"/>
        </w:numPr>
        <w:spacing w:after="0"/>
        <w:rPr>
          <w:b/>
        </w:rPr>
      </w:pPr>
      <w:r w:rsidRPr="004E0DC9">
        <w:rPr>
          <w:b/>
        </w:rPr>
        <w:t>L</w:t>
      </w:r>
      <w:r w:rsidR="005E0949" w:rsidRPr="004E0DC9">
        <w:rPr>
          <w:b/>
        </w:rPr>
        <w:t>earners and learning</w:t>
      </w:r>
    </w:p>
    <w:p w14:paraId="748C96EC" w14:textId="5086DD36" w:rsidR="000A3175" w:rsidRPr="004E0DC9" w:rsidRDefault="00683628" w:rsidP="00683628">
      <w:pPr>
        <w:pStyle w:val="ListParagraph"/>
        <w:numPr>
          <w:ilvl w:val="0"/>
          <w:numId w:val="6"/>
        </w:numPr>
        <w:spacing w:after="0"/>
        <w:rPr>
          <w:b/>
        </w:rPr>
      </w:pPr>
      <w:r w:rsidRPr="004E0DC9">
        <w:rPr>
          <w:b/>
        </w:rPr>
        <w:lastRenderedPageBreak/>
        <w:t>Learn</w:t>
      </w:r>
      <w:r w:rsidR="000A3175" w:rsidRPr="004E0DC9">
        <w:rPr>
          <w:b/>
        </w:rPr>
        <w:t>e</w:t>
      </w:r>
      <w:r w:rsidRPr="004E0DC9">
        <w:rPr>
          <w:b/>
        </w:rPr>
        <w:t>rs</w:t>
      </w:r>
    </w:p>
    <w:p w14:paraId="0658FDED" w14:textId="77777777" w:rsidR="009071AC" w:rsidRPr="004E0DC9" w:rsidRDefault="009071AC" w:rsidP="00683628">
      <w:pPr>
        <w:pStyle w:val="ListParagraph"/>
        <w:numPr>
          <w:ilvl w:val="0"/>
          <w:numId w:val="6"/>
        </w:numPr>
        <w:spacing w:after="0"/>
        <w:rPr>
          <w:b/>
        </w:rPr>
      </w:pPr>
      <w:r w:rsidRPr="004E0DC9">
        <w:rPr>
          <w:b/>
        </w:rPr>
        <w:t>Desire/need</w:t>
      </w:r>
    </w:p>
    <w:p w14:paraId="1CF475CB" w14:textId="77777777" w:rsidR="009071AC" w:rsidRPr="004E0DC9" w:rsidRDefault="009071AC" w:rsidP="00683628">
      <w:pPr>
        <w:pStyle w:val="ListParagraph"/>
        <w:numPr>
          <w:ilvl w:val="0"/>
          <w:numId w:val="6"/>
        </w:numPr>
        <w:spacing w:after="0"/>
        <w:rPr>
          <w:b/>
        </w:rPr>
      </w:pPr>
      <w:r w:rsidRPr="004E0DC9">
        <w:rPr>
          <w:b/>
        </w:rPr>
        <w:t>Beliefs</w:t>
      </w:r>
    </w:p>
    <w:p w14:paraId="0699F932" w14:textId="35A1D851" w:rsidR="00683628" w:rsidRPr="004E0DC9" w:rsidRDefault="00683628" w:rsidP="00683628">
      <w:pPr>
        <w:pStyle w:val="ListParagraph"/>
        <w:numPr>
          <w:ilvl w:val="0"/>
          <w:numId w:val="6"/>
        </w:numPr>
        <w:spacing w:after="0"/>
        <w:rPr>
          <w:b/>
        </w:rPr>
      </w:pPr>
      <w:r w:rsidRPr="004E0DC9">
        <w:rPr>
          <w:b/>
        </w:rPr>
        <w:t>Learning p</w:t>
      </w:r>
      <w:r w:rsidR="009071AC" w:rsidRPr="004E0DC9">
        <w:rPr>
          <w:b/>
        </w:rPr>
        <w:t>rocess</w:t>
      </w:r>
    </w:p>
    <w:p w14:paraId="53516F4A" w14:textId="00216A6A" w:rsidR="005E0949" w:rsidRPr="004E0DC9" w:rsidRDefault="009071AC" w:rsidP="00683628">
      <w:pPr>
        <w:pStyle w:val="ListParagraph"/>
        <w:numPr>
          <w:ilvl w:val="0"/>
          <w:numId w:val="6"/>
        </w:numPr>
        <w:spacing w:after="0"/>
        <w:rPr>
          <w:b/>
        </w:rPr>
      </w:pPr>
      <w:r w:rsidRPr="004E0DC9">
        <w:rPr>
          <w:b/>
        </w:rPr>
        <w:t>Life roles</w:t>
      </w:r>
    </w:p>
    <w:p w14:paraId="1CFC204E" w14:textId="7ED14A1E" w:rsidR="009071AC" w:rsidRPr="004E0DC9" w:rsidRDefault="009071AC" w:rsidP="00683628">
      <w:pPr>
        <w:pStyle w:val="ListParagraph"/>
        <w:numPr>
          <w:ilvl w:val="0"/>
          <w:numId w:val="6"/>
        </w:numPr>
        <w:spacing w:after="0"/>
        <w:rPr>
          <w:b/>
        </w:rPr>
      </w:pPr>
      <w:r w:rsidRPr="004E0DC9">
        <w:rPr>
          <w:b/>
        </w:rPr>
        <w:t>Model</w:t>
      </w:r>
    </w:p>
    <w:p w14:paraId="3E155723" w14:textId="76AAD011" w:rsidR="00774B0B" w:rsidRPr="004E0DC9" w:rsidRDefault="00774B0B" w:rsidP="00683628">
      <w:pPr>
        <w:pStyle w:val="ListParagraph"/>
        <w:numPr>
          <w:ilvl w:val="0"/>
          <w:numId w:val="6"/>
        </w:numPr>
        <w:spacing w:after="0"/>
        <w:rPr>
          <w:b/>
        </w:rPr>
      </w:pPr>
      <w:r w:rsidRPr="004E0DC9">
        <w:rPr>
          <w:b/>
        </w:rPr>
        <w:t>Characteristics</w:t>
      </w:r>
    </w:p>
    <w:p w14:paraId="56116C61" w14:textId="01E493A6" w:rsidR="00AA1280" w:rsidRPr="004E0DC9" w:rsidRDefault="00B11C3A" w:rsidP="00B11C3A">
      <w:pPr>
        <w:pStyle w:val="ListParagraph"/>
        <w:numPr>
          <w:ilvl w:val="0"/>
          <w:numId w:val="5"/>
        </w:numPr>
        <w:spacing w:after="0"/>
        <w:rPr>
          <w:b/>
        </w:rPr>
      </w:pPr>
      <w:r w:rsidRPr="004E0DC9">
        <w:rPr>
          <w:b/>
        </w:rPr>
        <w:t xml:space="preserve">Learning </w:t>
      </w:r>
      <w:r w:rsidR="003960F5" w:rsidRPr="004E0DC9">
        <w:rPr>
          <w:b/>
        </w:rPr>
        <w:t>supports</w:t>
      </w:r>
      <w:r w:rsidR="00AA1280" w:rsidRPr="004E0DC9">
        <w:rPr>
          <w:b/>
        </w:rPr>
        <w:t xml:space="preserve"> </w:t>
      </w:r>
    </w:p>
    <w:p w14:paraId="749AB962" w14:textId="77777777" w:rsidR="00066F2E" w:rsidRPr="004E0DC9" w:rsidRDefault="009071AC" w:rsidP="000A3175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Information</w:t>
      </w:r>
    </w:p>
    <w:p w14:paraId="0859A2A2" w14:textId="7BFEAF5F" w:rsidR="005E0949" w:rsidRPr="004E0DC9" w:rsidRDefault="005E0949" w:rsidP="000A3175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Instruction</w:t>
      </w:r>
    </w:p>
    <w:p w14:paraId="3AD47474" w14:textId="76274D3C" w:rsidR="000A3175" w:rsidRPr="004E0DC9" w:rsidRDefault="005E0949" w:rsidP="000A3175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T</w:t>
      </w:r>
      <w:r w:rsidR="000A3175" w:rsidRPr="004E0DC9">
        <w:rPr>
          <w:b/>
        </w:rPr>
        <w:t>eaching model</w:t>
      </w:r>
    </w:p>
    <w:p w14:paraId="07D9F8AE" w14:textId="2B558227" w:rsidR="003960F5" w:rsidRPr="004E0DC9" w:rsidRDefault="003960F5" w:rsidP="000A3175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Products and technology</w:t>
      </w:r>
    </w:p>
    <w:p w14:paraId="0A6ECF3D" w14:textId="5CCAF174" w:rsidR="003960F5" w:rsidRPr="004E0DC9" w:rsidRDefault="003960F5" w:rsidP="000A3175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Assessment</w:t>
      </w:r>
    </w:p>
    <w:p w14:paraId="18654FA5" w14:textId="4E36F3F8" w:rsidR="003960F5" w:rsidRPr="004E0DC9" w:rsidRDefault="005E0949" w:rsidP="000A3175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Qualifications</w:t>
      </w:r>
    </w:p>
    <w:p w14:paraId="2D3A465D" w14:textId="32967A8B" w:rsidR="005E0949" w:rsidRPr="004E0DC9" w:rsidRDefault="005E0949" w:rsidP="000A3175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Reporting</w:t>
      </w:r>
    </w:p>
    <w:p w14:paraId="253E3423" w14:textId="77777777" w:rsidR="00066F2E" w:rsidRPr="004E0DC9" w:rsidRDefault="00066F2E" w:rsidP="00066F2E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Conceptual clarity</w:t>
      </w:r>
    </w:p>
    <w:p w14:paraId="5E62DCA2" w14:textId="77777777" w:rsidR="00066F2E" w:rsidRPr="004E0DC9" w:rsidRDefault="00066F2E" w:rsidP="00066F2E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Math</w:t>
      </w:r>
    </w:p>
    <w:p w14:paraId="11B71C5B" w14:textId="77777777" w:rsidR="00066F2E" w:rsidRPr="004E0DC9" w:rsidRDefault="00066F2E" w:rsidP="00066F2E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Restructuring</w:t>
      </w:r>
    </w:p>
    <w:p w14:paraId="38C778F2" w14:textId="77777777" w:rsidR="00066F2E" w:rsidRPr="004E0DC9" w:rsidRDefault="00066F2E" w:rsidP="00066F2E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Quality -No.13</w:t>
      </w:r>
    </w:p>
    <w:p w14:paraId="5777A3FE" w14:textId="77777777" w:rsidR="00066F2E" w:rsidRPr="004E0DC9" w:rsidRDefault="00066F2E" w:rsidP="00066F2E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Step principles</w:t>
      </w:r>
    </w:p>
    <w:p w14:paraId="23DB3D70" w14:textId="77777777" w:rsidR="00066F2E" w:rsidRPr="004E0DC9" w:rsidRDefault="00066F2E" w:rsidP="00066F2E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Systemic issues</w:t>
      </w:r>
    </w:p>
    <w:p w14:paraId="2CD0B653" w14:textId="77777777" w:rsidR="00066F2E" w:rsidRPr="004E0DC9" w:rsidRDefault="00066F2E" w:rsidP="00066F2E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>Training for employment</w:t>
      </w:r>
    </w:p>
    <w:p w14:paraId="5DEF5050" w14:textId="77777777" w:rsidR="00066F2E" w:rsidRPr="004E0DC9" w:rsidRDefault="00066F2E" w:rsidP="00066F2E">
      <w:pPr>
        <w:pStyle w:val="ListParagraph"/>
        <w:numPr>
          <w:ilvl w:val="0"/>
          <w:numId w:val="7"/>
        </w:numPr>
        <w:spacing w:after="0"/>
        <w:rPr>
          <w:b/>
        </w:rPr>
      </w:pPr>
      <w:r w:rsidRPr="004E0DC9">
        <w:rPr>
          <w:b/>
        </w:rPr>
        <w:t xml:space="preserve"> Record of Achievement</w:t>
      </w:r>
    </w:p>
    <w:p w14:paraId="45193FC3" w14:textId="77777777" w:rsidR="00066F2E" w:rsidRPr="004E0DC9" w:rsidRDefault="00066F2E" w:rsidP="004E0DC9">
      <w:pPr>
        <w:pStyle w:val="ListParagraph"/>
        <w:spacing w:after="0"/>
        <w:ind w:left="1440"/>
        <w:rPr>
          <w:b/>
        </w:rPr>
      </w:pPr>
    </w:p>
    <w:p w14:paraId="03CB5844" w14:textId="67ED582C" w:rsidR="00B11C3A" w:rsidRPr="004E0DC9" w:rsidRDefault="009071AC" w:rsidP="00B11C3A">
      <w:pPr>
        <w:pStyle w:val="ListParagraph"/>
        <w:numPr>
          <w:ilvl w:val="0"/>
          <w:numId w:val="5"/>
        </w:numPr>
        <w:spacing w:after="0"/>
        <w:rPr>
          <w:b/>
        </w:rPr>
      </w:pPr>
      <w:r w:rsidRPr="004E0DC9">
        <w:rPr>
          <w:b/>
        </w:rPr>
        <w:t xml:space="preserve">System </w:t>
      </w:r>
      <w:r w:rsidR="00B11C3A" w:rsidRPr="004E0DC9">
        <w:rPr>
          <w:b/>
        </w:rPr>
        <w:t>framework</w:t>
      </w:r>
    </w:p>
    <w:p w14:paraId="7E0B689A" w14:textId="77777777" w:rsidR="00066F2E" w:rsidRPr="004E0DC9" w:rsidRDefault="00066F2E" w:rsidP="00B11C3A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>Individual</w:t>
      </w:r>
    </w:p>
    <w:p w14:paraId="2BABB4B7" w14:textId="77777777" w:rsidR="00066F2E" w:rsidRPr="004E0DC9" w:rsidRDefault="00066F2E" w:rsidP="00B11C3A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>Family</w:t>
      </w:r>
    </w:p>
    <w:p w14:paraId="00BD8DBE" w14:textId="77777777" w:rsidR="00066F2E" w:rsidRPr="004E0DC9" w:rsidRDefault="00066F2E" w:rsidP="00B11C3A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>Schools</w:t>
      </w:r>
    </w:p>
    <w:p w14:paraId="4F592811" w14:textId="4014FF0A" w:rsidR="00066F2E" w:rsidRPr="004E0DC9" w:rsidRDefault="00066F2E" w:rsidP="00B11C3A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>Government</w:t>
      </w:r>
      <w:r w:rsidR="00B30789" w:rsidRPr="004E0DC9">
        <w:rPr>
          <w:b/>
        </w:rPr>
        <w:t>-employee development</w:t>
      </w:r>
    </w:p>
    <w:p w14:paraId="6822B030" w14:textId="527E38E2" w:rsidR="00B11C3A" w:rsidRPr="004E0DC9" w:rsidRDefault="00B11C3A" w:rsidP="00B11C3A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>Instruction</w:t>
      </w:r>
    </w:p>
    <w:p w14:paraId="3515CE52" w14:textId="77777777" w:rsidR="00B11C3A" w:rsidRPr="004E0DC9" w:rsidRDefault="00B11C3A" w:rsidP="00B11C3A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>Teaching model</w:t>
      </w:r>
    </w:p>
    <w:p w14:paraId="40A20EF6" w14:textId="77777777" w:rsidR="00B11C3A" w:rsidRPr="004E0DC9" w:rsidRDefault="00B11C3A" w:rsidP="00B11C3A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>Products and technology</w:t>
      </w:r>
    </w:p>
    <w:p w14:paraId="4766F69E" w14:textId="77777777" w:rsidR="00B11C3A" w:rsidRPr="004E0DC9" w:rsidRDefault="00B11C3A" w:rsidP="00B11C3A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>Assessment</w:t>
      </w:r>
    </w:p>
    <w:p w14:paraId="5DE7FACA" w14:textId="77777777" w:rsidR="00B11C3A" w:rsidRPr="004E0DC9" w:rsidRDefault="00B11C3A" w:rsidP="00B11C3A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>Qualifications</w:t>
      </w:r>
    </w:p>
    <w:p w14:paraId="7DEB38A9" w14:textId="77777777" w:rsidR="00B11C3A" w:rsidRPr="004E0DC9" w:rsidRDefault="00B11C3A" w:rsidP="00B11C3A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>Data</w:t>
      </w:r>
    </w:p>
    <w:p w14:paraId="3CB1E294" w14:textId="72BBEAC0" w:rsidR="00683628" w:rsidRPr="004E0DC9" w:rsidRDefault="00DD6C0E" w:rsidP="00066F2E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 xml:space="preserve">Curriculum </w:t>
      </w:r>
      <w:r w:rsidR="00774B0B" w:rsidRPr="004E0DC9">
        <w:rPr>
          <w:b/>
        </w:rPr>
        <w:t>d</w:t>
      </w:r>
      <w:r w:rsidRPr="004E0DC9">
        <w:rPr>
          <w:b/>
        </w:rPr>
        <w:t>evelopment</w:t>
      </w:r>
    </w:p>
    <w:p w14:paraId="2E29BBF7" w14:textId="31C338E5" w:rsidR="00774B0B" w:rsidRPr="004E0DC9" w:rsidRDefault="00774B0B" w:rsidP="00066F2E">
      <w:pPr>
        <w:pStyle w:val="ListParagraph"/>
        <w:numPr>
          <w:ilvl w:val="0"/>
          <w:numId w:val="13"/>
        </w:numPr>
        <w:spacing w:after="0"/>
        <w:rPr>
          <w:b/>
        </w:rPr>
      </w:pPr>
      <w:r w:rsidRPr="004E0DC9">
        <w:rPr>
          <w:b/>
        </w:rPr>
        <w:t xml:space="preserve">Diverse </w:t>
      </w:r>
      <w:r w:rsidR="006077CE" w:rsidRPr="004E0DC9">
        <w:rPr>
          <w:b/>
        </w:rPr>
        <w:t>voices</w:t>
      </w:r>
    </w:p>
    <w:p w14:paraId="5E678FC2" w14:textId="77777777" w:rsidR="00B11C3A" w:rsidRPr="004E0DC9" w:rsidRDefault="00B11C3A" w:rsidP="009D16B5">
      <w:pPr>
        <w:pStyle w:val="ListParagraph"/>
        <w:numPr>
          <w:ilvl w:val="0"/>
          <w:numId w:val="5"/>
        </w:numPr>
        <w:spacing w:after="0"/>
        <w:rPr>
          <w:b/>
        </w:rPr>
      </w:pPr>
      <w:r w:rsidRPr="004E0DC9">
        <w:rPr>
          <w:b/>
        </w:rPr>
        <w:t>Appendices</w:t>
      </w:r>
    </w:p>
    <w:p w14:paraId="13AF29FD" w14:textId="77777777" w:rsidR="00786978" w:rsidRPr="004E0DC9" w:rsidRDefault="005E0949" w:rsidP="00786978">
      <w:pPr>
        <w:pStyle w:val="ListParagraph"/>
        <w:numPr>
          <w:ilvl w:val="0"/>
          <w:numId w:val="14"/>
        </w:numPr>
        <w:spacing w:after="0"/>
        <w:rPr>
          <w:b/>
        </w:rPr>
      </w:pPr>
      <w:r w:rsidRPr="004E0DC9">
        <w:rPr>
          <w:b/>
        </w:rPr>
        <w:t>Selected definitions</w:t>
      </w:r>
    </w:p>
    <w:p w14:paraId="667DBB64" w14:textId="2F361D1B" w:rsidR="009A321B" w:rsidRPr="004E0DC9" w:rsidRDefault="005E0949" w:rsidP="00786978">
      <w:pPr>
        <w:pStyle w:val="ListParagraph"/>
        <w:numPr>
          <w:ilvl w:val="0"/>
          <w:numId w:val="14"/>
        </w:numPr>
        <w:spacing w:after="0"/>
        <w:rPr>
          <w:b/>
        </w:rPr>
      </w:pPr>
      <w:r w:rsidRPr="004E0DC9">
        <w:rPr>
          <w:b/>
        </w:rPr>
        <w:t>Selec</w:t>
      </w:r>
      <w:r w:rsidR="00DD6C0E" w:rsidRPr="004E0DC9">
        <w:rPr>
          <w:b/>
        </w:rPr>
        <w:t>t</w:t>
      </w:r>
      <w:r w:rsidRPr="004E0DC9">
        <w:rPr>
          <w:b/>
        </w:rPr>
        <w:t xml:space="preserve">ed </w:t>
      </w:r>
      <w:r w:rsidR="00DD6C0E" w:rsidRPr="004E0DC9">
        <w:rPr>
          <w:b/>
        </w:rPr>
        <w:t>references</w:t>
      </w:r>
      <w:r w:rsidR="00B804A8" w:rsidRPr="004E0DC9">
        <w:rPr>
          <w:b/>
        </w:rPr>
        <w:t xml:space="preserve">/Recent </w:t>
      </w:r>
      <w:r w:rsidR="00284471" w:rsidRPr="004E0DC9">
        <w:rPr>
          <w:b/>
        </w:rPr>
        <w:t>r</w:t>
      </w:r>
      <w:r w:rsidR="004E0DC9" w:rsidRPr="004E0DC9">
        <w:rPr>
          <w:b/>
        </w:rPr>
        <w:t>e</w:t>
      </w:r>
      <w:r w:rsidR="00B804A8" w:rsidRPr="004E0DC9">
        <w:rPr>
          <w:b/>
        </w:rPr>
        <w:t>ading</w:t>
      </w:r>
    </w:p>
    <w:p w14:paraId="004A0096" w14:textId="77777777" w:rsidR="004E0DC9" w:rsidRPr="004E0DC9" w:rsidRDefault="004E0DC9">
      <w:pPr>
        <w:pStyle w:val="ListParagraph"/>
        <w:numPr>
          <w:ilvl w:val="0"/>
          <w:numId w:val="14"/>
        </w:numPr>
        <w:spacing w:after="0"/>
        <w:rPr>
          <w:b/>
        </w:rPr>
      </w:pPr>
    </w:p>
    <w:sectPr w:rsidR="004E0DC9" w:rsidRPr="004E0DC9" w:rsidSect="0092582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799"/>
    <w:multiLevelType w:val="hybridMultilevel"/>
    <w:tmpl w:val="5F4697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37660"/>
    <w:multiLevelType w:val="hybridMultilevel"/>
    <w:tmpl w:val="1180C7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005B79"/>
    <w:multiLevelType w:val="hybridMultilevel"/>
    <w:tmpl w:val="FEAA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4000E"/>
    <w:multiLevelType w:val="hybridMultilevel"/>
    <w:tmpl w:val="8A508A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066CD"/>
    <w:multiLevelType w:val="hybridMultilevel"/>
    <w:tmpl w:val="3C5A9E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4E15C8"/>
    <w:multiLevelType w:val="hybridMultilevel"/>
    <w:tmpl w:val="8280F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33448"/>
    <w:multiLevelType w:val="hybridMultilevel"/>
    <w:tmpl w:val="E88E3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9C1D09"/>
    <w:multiLevelType w:val="hybridMultilevel"/>
    <w:tmpl w:val="363AB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773616"/>
    <w:multiLevelType w:val="hybridMultilevel"/>
    <w:tmpl w:val="6810AE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0519FC"/>
    <w:multiLevelType w:val="hybridMultilevel"/>
    <w:tmpl w:val="07B4C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F307A6E"/>
    <w:multiLevelType w:val="hybridMultilevel"/>
    <w:tmpl w:val="4ABA24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13267D"/>
    <w:multiLevelType w:val="hybridMultilevel"/>
    <w:tmpl w:val="963CF306"/>
    <w:lvl w:ilvl="0" w:tplc="040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12" w15:restartNumberingAfterBreak="0">
    <w:nsid w:val="5AC05001"/>
    <w:multiLevelType w:val="hybridMultilevel"/>
    <w:tmpl w:val="F15CF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BF81374"/>
    <w:multiLevelType w:val="hybridMultilevel"/>
    <w:tmpl w:val="115C5D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C37DFC"/>
    <w:multiLevelType w:val="hybridMultilevel"/>
    <w:tmpl w:val="F9B8D3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1836BF0"/>
    <w:multiLevelType w:val="hybridMultilevel"/>
    <w:tmpl w:val="5CFCB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9726002"/>
    <w:multiLevelType w:val="hybridMultilevel"/>
    <w:tmpl w:val="D48A4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EC326A"/>
    <w:multiLevelType w:val="hybridMultilevel"/>
    <w:tmpl w:val="B19054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E5B2B48"/>
    <w:multiLevelType w:val="hybridMultilevel"/>
    <w:tmpl w:val="575A9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6"/>
  </w:num>
  <w:num w:numId="3">
    <w:abstractNumId w:val="3"/>
  </w:num>
  <w:num w:numId="4">
    <w:abstractNumId w:val="7"/>
  </w:num>
  <w:num w:numId="5">
    <w:abstractNumId w:val="2"/>
  </w:num>
  <w:num w:numId="6">
    <w:abstractNumId w:val="13"/>
  </w:num>
  <w:num w:numId="7">
    <w:abstractNumId w:val="0"/>
  </w:num>
  <w:num w:numId="8">
    <w:abstractNumId w:val="18"/>
  </w:num>
  <w:num w:numId="9">
    <w:abstractNumId w:val="12"/>
  </w:num>
  <w:num w:numId="10">
    <w:abstractNumId w:val="8"/>
  </w:num>
  <w:num w:numId="11">
    <w:abstractNumId w:val="11"/>
  </w:num>
  <w:num w:numId="12">
    <w:abstractNumId w:val="4"/>
  </w:num>
  <w:num w:numId="13">
    <w:abstractNumId w:val="9"/>
  </w:num>
  <w:num w:numId="14">
    <w:abstractNumId w:val="10"/>
  </w:num>
  <w:num w:numId="15">
    <w:abstractNumId w:val="6"/>
  </w:num>
  <w:num w:numId="16">
    <w:abstractNumId w:val="15"/>
  </w:num>
  <w:num w:numId="17">
    <w:abstractNumId w:val="14"/>
  </w:num>
  <w:num w:numId="18">
    <w:abstractNumId w:val="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D7E"/>
    <w:rsid w:val="00021B52"/>
    <w:rsid w:val="0002689B"/>
    <w:rsid w:val="00066F2E"/>
    <w:rsid w:val="000905D2"/>
    <w:rsid w:val="000A3175"/>
    <w:rsid w:val="0018488B"/>
    <w:rsid w:val="001D22A6"/>
    <w:rsid w:val="00284471"/>
    <w:rsid w:val="003054B2"/>
    <w:rsid w:val="00350754"/>
    <w:rsid w:val="00376DE3"/>
    <w:rsid w:val="003960F5"/>
    <w:rsid w:val="004502C9"/>
    <w:rsid w:val="004E0DC9"/>
    <w:rsid w:val="005E0949"/>
    <w:rsid w:val="005F5960"/>
    <w:rsid w:val="006077CE"/>
    <w:rsid w:val="00610610"/>
    <w:rsid w:val="00621DAD"/>
    <w:rsid w:val="0065193C"/>
    <w:rsid w:val="006555ED"/>
    <w:rsid w:val="00683628"/>
    <w:rsid w:val="006E2946"/>
    <w:rsid w:val="00726BE9"/>
    <w:rsid w:val="00774B0B"/>
    <w:rsid w:val="00786978"/>
    <w:rsid w:val="007E0B35"/>
    <w:rsid w:val="00813525"/>
    <w:rsid w:val="008253CF"/>
    <w:rsid w:val="008B70B9"/>
    <w:rsid w:val="008E5A52"/>
    <w:rsid w:val="009071AC"/>
    <w:rsid w:val="0092582E"/>
    <w:rsid w:val="009427BB"/>
    <w:rsid w:val="009A09E0"/>
    <w:rsid w:val="009A321B"/>
    <w:rsid w:val="009D16B5"/>
    <w:rsid w:val="00A52001"/>
    <w:rsid w:val="00A7582C"/>
    <w:rsid w:val="00AA1280"/>
    <w:rsid w:val="00AB2E20"/>
    <w:rsid w:val="00B11C3A"/>
    <w:rsid w:val="00B30789"/>
    <w:rsid w:val="00B804A8"/>
    <w:rsid w:val="00B81314"/>
    <w:rsid w:val="00D50A44"/>
    <w:rsid w:val="00DB503B"/>
    <w:rsid w:val="00DD6C0E"/>
    <w:rsid w:val="00E842EC"/>
    <w:rsid w:val="00EA3E35"/>
    <w:rsid w:val="00EC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7FA9"/>
  <w15:chartTrackingRefBased/>
  <w15:docId w15:val="{7F7490BC-90CC-4D96-9447-11820739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1D7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9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9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DFA47-DE71-4A73-8075-B4831EC50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2021-08-31T13:35:00Z</cp:lastPrinted>
  <dcterms:created xsi:type="dcterms:W3CDTF">2021-09-12T21:30:00Z</dcterms:created>
  <dcterms:modified xsi:type="dcterms:W3CDTF">2021-10-08T22:37:00Z</dcterms:modified>
</cp:coreProperties>
</file>