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6B72FA" w:rsidRDefault="00E676AD" w:rsidP="00E676AD">
      <w:pPr>
        <w:pBdr>
          <w:bottom w:val="single" w:sz="12" w:space="1" w:color="auto"/>
        </w:pBdr>
        <w:spacing w:after="0"/>
        <w:rPr>
          <w:rFonts w:cstheme="minorHAnsi"/>
          <w:b/>
          <w:i/>
        </w:r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>Oct 11</w:t>
      </w:r>
      <w:r w:rsidR="00CF36AB">
        <w:rPr>
          <w:rFonts w:cstheme="minorHAnsi"/>
          <w:b/>
          <w:i/>
        </w:rPr>
        <w:t>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 xml:space="preserve"> </w:t>
      </w:r>
    </w:p>
    <w:p w:rsidR="006E64B1" w:rsidRPr="00C27CF0" w:rsidRDefault="009B0B25" w:rsidP="009B0B25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bookmarkStart w:id="0" w:name="_GoBack"/>
      <w:bookmarkEnd w:id="0"/>
      <w:r>
        <w:rPr>
          <w:rFonts w:cstheme="minorHAnsi"/>
          <w:b/>
          <w:i/>
        </w:rPr>
        <w:t>Abt/</w:t>
      </w:r>
      <w:r w:rsidR="006B72FA">
        <w:rPr>
          <w:rFonts w:cstheme="minorHAnsi"/>
          <w:b/>
          <w:i/>
        </w:rPr>
        <w:t>educ/</w:t>
      </w:r>
      <w:r>
        <w:rPr>
          <w:rFonts w:cstheme="minorHAnsi"/>
          <w:b/>
          <w:i/>
        </w:rPr>
        <w:t>comp</w:t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5A546C" w:rsidRPr="005A546C" w:rsidRDefault="005A546C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>Purpose</w:t>
      </w:r>
      <w:r w:rsidR="00873163">
        <w:t xml:space="preserve"> – help people to develop their capacities to be full participating members of a community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lastRenderedPageBreak/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C72FA1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FA1" w:rsidRDefault="00C72FA1" w:rsidP="00545E61">
      <w:pPr>
        <w:spacing w:after="0" w:line="240" w:lineRule="auto"/>
      </w:pPr>
      <w:r>
        <w:separator/>
      </w:r>
    </w:p>
  </w:endnote>
  <w:endnote w:type="continuationSeparator" w:id="0">
    <w:p w:rsidR="00C72FA1" w:rsidRDefault="00C72FA1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FA1" w:rsidRDefault="00C72FA1" w:rsidP="00545E61">
      <w:pPr>
        <w:spacing w:after="0" w:line="240" w:lineRule="auto"/>
      </w:pPr>
      <w:r>
        <w:separator/>
      </w:r>
    </w:p>
  </w:footnote>
  <w:footnote w:type="continuationSeparator" w:id="0">
    <w:p w:rsidR="00C72FA1" w:rsidRDefault="00C72FA1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C72FA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96E33"/>
    <w:rsid w:val="000C15D5"/>
    <w:rsid w:val="000D0A8A"/>
    <w:rsid w:val="00111456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546C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B72FA"/>
    <w:rsid w:val="006C67F0"/>
    <w:rsid w:val="006C6F77"/>
    <w:rsid w:val="006D70DD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3124C"/>
    <w:rsid w:val="00873163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9B0B25"/>
    <w:rsid w:val="009C530C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72FA1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77D4E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B7C0B9-DD7F-4DED-8403-A6E596963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2014-10-12T03:08:00Z</cp:lastPrinted>
  <dcterms:created xsi:type="dcterms:W3CDTF">2014-11-08T19:48:00Z</dcterms:created>
  <dcterms:modified xsi:type="dcterms:W3CDTF">2014-11-08T19:48:00Z</dcterms:modified>
</cp:coreProperties>
</file>