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2B80C" w14:textId="6EEEB55C" w:rsidR="00313B4C" w:rsidRPr="00DF4E6D" w:rsidRDefault="002F71E2" w:rsidP="001437B0">
      <w:pPr>
        <w:jc w:val="center"/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 xml:space="preserve">Math </w:t>
      </w:r>
      <w:r w:rsidR="00313B4C" w:rsidRPr="00DF4E6D">
        <w:rPr>
          <w:rFonts w:ascii="Arial Black" w:hAnsi="Arial Black"/>
          <w:b/>
          <w:bCs/>
          <w:color w:val="000000" w:themeColor="text1"/>
        </w:rPr>
        <w:t xml:space="preserve">Map </w:t>
      </w:r>
      <w:r w:rsidR="001437B0" w:rsidRPr="00DF4E6D">
        <w:rPr>
          <w:rFonts w:ascii="Arial Black" w:hAnsi="Arial Black"/>
          <w:b/>
          <w:bCs/>
          <w:color w:val="000000" w:themeColor="text1"/>
        </w:rPr>
        <w:t>Panel</w:t>
      </w:r>
      <w:r w:rsidR="00313B4C" w:rsidRPr="00DF4E6D">
        <w:rPr>
          <w:rFonts w:ascii="Arial Black" w:hAnsi="Arial Black"/>
          <w:b/>
          <w:bCs/>
          <w:color w:val="000000" w:themeColor="text1"/>
        </w:rPr>
        <w:t xml:space="preserve"> </w:t>
      </w:r>
    </w:p>
    <w:p w14:paraId="484078E9" w14:textId="208802DE" w:rsidR="001437B0" w:rsidRPr="00DF4E6D" w:rsidRDefault="00313B4C" w:rsidP="001437B0">
      <w:pPr>
        <w:jc w:val="center"/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Worksheet</w:t>
      </w:r>
    </w:p>
    <w:p w14:paraId="6507EF35" w14:textId="05328A7C" w:rsidR="009C49B4" w:rsidRPr="00DF4E6D" w:rsidRDefault="002F71E2" w:rsidP="00F23A27">
      <w:pPr>
        <w:jc w:val="right"/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4</w:t>
      </w:r>
    </w:p>
    <w:p w14:paraId="42F00ACA" w14:textId="3BF586D2" w:rsidR="00862F92" w:rsidRDefault="00055E63" w:rsidP="009F6B4C">
      <w:p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T</w:t>
      </w:r>
      <w:r w:rsidR="00840AB4" w:rsidRPr="00DF4E6D">
        <w:rPr>
          <w:rFonts w:ascii="Arial Black" w:hAnsi="Arial Black"/>
          <w:b/>
          <w:bCs/>
          <w:color w:val="000000" w:themeColor="text1"/>
        </w:rPr>
        <w:t xml:space="preserve">welve </w:t>
      </w:r>
      <w:r w:rsidR="00EA5350" w:rsidRPr="00DF4E6D">
        <w:rPr>
          <w:rFonts w:ascii="Arial Black" w:hAnsi="Arial Black"/>
          <w:b/>
          <w:bCs/>
          <w:color w:val="000000" w:themeColor="text1"/>
        </w:rPr>
        <w:t>members</w:t>
      </w:r>
      <w:r w:rsidR="00942C0D">
        <w:rPr>
          <w:rFonts w:ascii="Arial Black" w:hAnsi="Arial Black"/>
          <w:b/>
          <w:bCs/>
          <w:color w:val="000000" w:themeColor="text1"/>
        </w:rPr>
        <w:t xml:space="preserve"> wh</w:t>
      </w:r>
      <w:r w:rsidR="00840AB4" w:rsidRPr="00DF4E6D">
        <w:rPr>
          <w:rFonts w:ascii="Arial Black" w:hAnsi="Arial Black"/>
          <w:b/>
          <w:bCs/>
          <w:color w:val="000000" w:themeColor="text1"/>
        </w:rPr>
        <w:t xml:space="preserve">o collectively demonstrate mathematic skills </w:t>
      </w:r>
      <w:r w:rsidRPr="00DF4E6D">
        <w:rPr>
          <w:rFonts w:ascii="Arial Black" w:hAnsi="Arial Black"/>
          <w:b/>
          <w:bCs/>
          <w:color w:val="000000" w:themeColor="text1"/>
        </w:rPr>
        <w:t>of a kind and at a level deemed needed for every day functioning.</w:t>
      </w:r>
      <w:r w:rsidR="009F6B4C">
        <w:rPr>
          <w:rFonts w:ascii="Arial Black" w:hAnsi="Arial Black"/>
          <w:b/>
          <w:bCs/>
          <w:color w:val="000000" w:themeColor="text1"/>
        </w:rPr>
        <w:t xml:space="preserve"> Panel members should be a</w:t>
      </w:r>
      <w:r w:rsidRPr="00DF4E6D">
        <w:rPr>
          <w:rFonts w:ascii="Arial Black" w:hAnsi="Arial Black"/>
          <w:b/>
          <w:bCs/>
          <w:color w:val="000000" w:themeColor="text1"/>
        </w:rPr>
        <w:t>rticulate</w:t>
      </w:r>
      <w:r w:rsidR="009F6B4C">
        <w:rPr>
          <w:rFonts w:ascii="Arial Black" w:hAnsi="Arial Black"/>
          <w:b/>
          <w:bCs/>
          <w:color w:val="000000" w:themeColor="text1"/>
        </w:rPr>
        <w:t>, active, social and r</w:t>
      </w:r>
      <w:r w:rsidRPr="00DF4E6D">
        <w:rPr>
          <w:rFonts w:ascii="Arial Black" w:hAnsi="Arial Black"/>
          <w:b/>
          <w:bCs/>
          <w:color w:val="000000" w:themeColor="text1"/>
        </w:rPr>
        <w:t>epresentative</w:t>
      </w:r>
      <w:r w:rsidR="00A319C1" w:rsidRPr="00862F92">
        <w:rPr>
          <w:rFonts w:ascii="Arial Black" w:hAnsi="Arial Black"/>
          <w:b/>
          <w:bCs/>
          <w:color w:val="000000" w:themeColor="text1"/>
        </w:rPr>
        <w:t xml:space="preserve"> -age, rural/urban, male/female, </w:t>
      </w:r>
      <w:r w:rsidR="00055917" w:rsidRPr="00862F92">
        <w:rPr>
          <w:rFonts w:ascii="Arial Black" w:hAnsi="Arial Black"/>
          <w:b/>
          <w:bCs/>
          <w:color w:val="000000" w:themeColor="text1"/>
        </w:rPr>
        <w:t>language, aborigina</w:t>
      </w:r>
      <w:r w:rsidR="00862F92">
        <w:rPr>
          <w:rFonts w:ascii="Arial Black" w:hAnsi="Arial Black"/>
          <w:b/>
          <w:bCs/>
          <w:color w:val="000000" w:themeColor="text1"/>
        </w:rPr>
        <w:t>l</w:t>
      </w:r>
    </w:p>
    <w:p w14:paraId="5C0A291D" w14:textId="262BA0F0" w:rsidR="00055E63" w:rsidRPr="009F6B4C" w:rsidRDefault="00055E63" w:rsidP="009F6B4C">
      <w:pPr>
        <w:rPr>
          <w:rFonts w:ascii="Arial Black" w:hAnsi="Arial Black"/>
          <w:b/>
          <w:bCs/>
          <w:color w:val="000000" w:themeColor="text1"/>
        </w:rPr>
      </w:pPr>
    </w:p>
    <w:p w14:paraId="58D6F88D" w14:textId="1A1731AF" w:rsidR="00FF2DF4" w:rsidRPr="00DF4E6D" w:rsidRDefault="009F6B4C" w:rsidP="00B03602">
      <w:pPr>
        <w:rPr>
          <w:rFonts w:ascii="Arial Black" w:hAnsi="Arial Black"/>
          <w:b/>
          <w:bCs/>
          <w:color w:val="000000" w:themeColor="text1"/>
        </w:rPr>
      </w:pPr>
      <w:r>
        <w:rPr>
          <w:rFonts w:ascii="Arial Black" w:hAnsi="Arial Black"/>
          <w:b/>
          <w:bCs/>
          <w:color w:val="000000" w:themeColor="text1"/>
        </w:rPr>
        <w:t>Potential panel members</w:t>
      </w:r>
    </w:p>
    <w:p w14:paraId="02AF6E90" w14:textId="0535DF43" w:rsidR="00FF2DF4" w:rsidRPr="00DF4E6D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Tanya Craig, Events Coordinator, Stratford</w:t>
      </w:r>
    </w:p>
    <w:p w14:paraId="7EC2BC51" w14:textId="2ECEBD4E" w:rsidR="00FF2DF4" w:rsidRPr="00DF4E6D" w:rsidRDefault="00EA5350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 xml:space="preserve">Martina </w:t>
      </w:r>
      <w:r w:rsidR="00FF2DF4" w:rsidRPr="00DF4E6D">
        <w:rPr>
          <w:rFonts w:ascii="Arial Black" w:hAnsi="Arial Black"/>
          <w:b/>
          <w:bCs/>
          <w:color w:val="000000" w:themeColor="text1"/>
        </w:rPr>
        <w:t>MacDonald, Rural</w:t>
      </w:r>
      <w:r w:rsidRPr="00DF4E6D">
        <w:rPr>
          <w:rFonts w:ascii="Arial Black" w:hAnsi="Arial Black"/>
          <w:b/>
          <w:bCs/>
          <w:color w:val="000000" w:themeColor="text1"/>
        </w:rPr>
        <w:t xml:space="preserve"> Economic Development</w:t>
      </w:r>
      <w:r w:rsidR="00FF2DF4" w:rsidRPr="00DF4E6D">
        <w:rPr>
          <w:rFonts w:ascii="Arial Black" w:hAnsi="Arial Black"/>
          <w:b/>
          <w:bCs/>
          <w:color w:val="000000" w:themeColor="text1"/>
        </w:rPr>
        <w:t>. Montague</w:t>
      </w:r>
    </w:p>
    <w:p w14:paraId="0E7760EC" w14:textId="0E29D0E6" w:rsidR="00FF2DF4" w:rsidRPr="00DF4E6D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 xml:space="preserve">Regis Duffy, </w:t>
      </w:r>
      <w:r w:rsidR="00EA5350" w:rsidRPr="00DF4E6D">
        <w:rPr>
          <w:rFonts w:ascii="Arial Black" w:hAnsi="Arial Black"/>
          <w:b/>
          <w:bCs/>
          <w:color w:val="000000" w:themeColor="text1"/>
        </w:rPr>
        <w:t>Employer, Charlottetown</w:t>
      </w:r>
    </w:p>
    <w:p w14:paraId="2D67636A" w14:textId="09046A87" w:rsidR="00FF2DF4" w:rsidRPr="00DF4E6D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Margaret Ching, Potato Grower, Souris</w:t>
      </w:r>
    </w:p>
    <w:p w14:paraId="17DF5DA1" w14:textId="33961077" w:rsidR="00FF2DF4" w:rsidRPr="00DF4E6D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 xml:space="preserve">Donald Arsenault, Retired public </w:t>
      </w:r>
      <w:proofErr w:type="spellStart"/>
      <w:proofErr w:type="gramStart"/>
      <w:r w:rsidRPr="00DF4E6D">
        <w:rPr>
          <w:rFonts w:ascii="Arial Black" w:hAnsi="Arial Black"/>
          <w:b/>
          <w:bCs/>
          <w:color w:val="000000" w:themeColor="text1"/>
        </w:rPr>
        <w:t>servant</w:t>
      </w:r>
      <w:r w:rsidR="00942C0D">
        <w:rPr>
          <w:rFonts w:ascii="Arial Black" w:hAnsi="Arial Black"/>
          <w:b/>
          <w:bCs/>
          <w:color w:val="000000" w:themeColor="text1"/>
        </w:rPr>
        <w:t>;sister</w:t>
      </w:r>
      <w:proofErr w:type="spellEnd"/>
      <w:proofErr w:type="gramEnd"/>
    </w:p>
    <w:p w14:paraId="0B3F090B" w14:textId="46F1A01A" w:rsidR="00FF2DF4" w:rsidRPr="00DF4E6D" w:rsidRDefault="00FF2DF4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proofErr w:type="spellStart"/>
      <w:r w:rsidRPr="00DF4E6D">
        <w:rPr>
          <w:rFonts w:ascii="Arial Black" w:hAnsi="Arial Black"/>
          <w:b/>
          <w:bCs/>
          <w:color w:val="000000" w:themeColor="text1"/>
        </w:rPr>
        <w:t>Jeniene</w:t>
      </w:r>
      <w:proofErr w:type="spellEnd"/>
      <w:r w:rsidRPr="00DF4E6D">
        <w:rPr>
          <w:rFonts w:ascii="Arial Black" w:hAnsi="Arial Black"/>
          <w:b/>
          <w:bCs/>
          <w:color w:val="000000" w:themeColor="text1"/>
        </w:rPr>
        <w:t xml:space="preserve"> Peake, </w:t>
      </w:r>
      <w:r w:rsidR="00DF4E6D" w:rsidRPr="00DF4E6D">
        <w:rPr>
          <w:rFonts w:ascii="Arial Black" w:hAnsi="Arial Black"/>
          <w:b/>
          <w:bCs/>
          <w:color w:val="000000" w:themeColor="text1"/>
        </w:rPr>
        <w:t>Interested grandmother</w:t>
      </w:r>
    </w:p>
    <w:p w14:paraId="10E40D44" w14:textId="499A9294" w:rsidR="0020357D" w:rsidRPr="00DF4E6D" w:rsidRDefault="0020357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Sam Samuelson, PEI Construction Assoc</w:t>
      </w:r>
    </w:p>
    <w:p w14:paraId="49F6011F" w14:textId="78AA2826" w:rsidR="0020357D" w:rsidRPr="00DF4E6D" w:rsidRDefault="0020357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Executive Director, Boys and Girls Club</w:t>
      </w:r>
      <w:r w:rsidR="00A319C1" w:rsidRPr="00DF4E6D">
        <w:rPr>
          <w:rFonts w:ascii="Arial Black" w:hAnsi="Arial Black"/>
          <w:b/>
          <w:bCs/>
          <w:color w:val="000000" w:themeColor="text1"/>
        </w:rPr>
        <w:t>, Summerside</w:t>
      </w:r>
    </w:p>
    <w:p w14:paraId="32D332BD" w14:textId="2DC3D727" w:rsidR="00DF4E6D" w:rsidRPr="00DF4E6D" w:rsidRDefault="00DF4E6D" w:rsidP="00FF2DF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 xml:space="preserve">Tourism </w:t>
      </w:r>
      <w:r w:rsidR="00862F92">
        <w:rPr>
          <w:rFonts w:ascii="Arial Black" w:hAnsi="Arial Black"/>
          <w:b/>
          <w:bCs/>
          <w:color w:val="000000" w:themeColor="text1"/>
        </w:rPr>
        <w:t>operator</w:t>
      </w:r>
      <w:r w:rsidR="009F6B4C">
        <w:rPr>
          <w:rFonts w:ascii="Arial Black" w:hAnsi="Arial Black"/>
          <w:b/>
          <w:bCs/>
          <w:color w:val="000000" w:themeColor="text1"/>
        </w:rPr>
        <w:t xml:space="preserve">, summer hotel </w:t>
      </w:r>
      <w:bookmarkStart w:id="0" w:name="_GoBack"/>
      <w:bookmarkEnd w:id="0"/>
      <w:r w:rsidR="009F6B4C">
        <w:rPr>
          <w:rFonts w:ascii="Arial Black" w:hAnsi="Arial Black"/>
          <w:b/>
          <w:bCs/>
          <w:color w:val="000000" w:themeColor="text1"/>
        </w:rPr>
        <w:t>and/or restaurant</w:t>
      </w:r>
    </w:p>
    <w:p w14:paraId="1466D896" w14:textId="77777777" w:rsidR="007058C0" w:rsidRPr="00DF4E6D" w:rsidRDefault="0020357D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Manager, Co</w:t>
      </w:r>
      <w:r w:rsidR="00594712" w:rsidRPr="00DF4E6D">
        <w:rPr>
          <w:rFonts w:ascii="Arial Black" w:hAnsi="Arial Black"/>
          <w:b/>
          <w:bCs/>
          <w:color w:val="000000" w:themeColor="text1"/>
        </w:rPr>
        <w:t>-</w:t>
      </w:r>
      <w:r w:rsidRPr="00DF4E6D">
        <w:rPr>
          <w:rFonts w:ascii="Arial Black" w:hAnsi="Arial Black"/>
          <w:b/>
          <w:bCs/>
          <w:color w:val="000000" w:themeColor="text1"/>
        </w:rPr>
        <w:t>op Store, Wellington</w:t>
      </w:r>
    </w:p>
    <w:p w14:paraId="6AE525BE" w14:textId="488FB015" w:rsidR="007058C0" w:rsidRPr="00DF4E6D" w:rsidRDefault="007058C0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 xml:space="preserve">Penny Walsh </w:t>
      </w:r>
      <w:proofErr w:type="gramStart"/>
      <w:r w:rsidRPr="00DF4E6D">
        <w:rPr>
          <w:rFonts w:ascii="Arial Black" w:hAnsi="Arial Black"/>
          <w:b/>
          <w:bCs/>
          <w:color w:val="000000" w:themeColor="text1"/>
        </w:rPr>
        <w:t>McGuire,  Exec.</w:t>
      </w:r>
      <w:proofErr w:type="gramEnd"/>
      <w:r w:rsidRPr="00DF4E6D">
        <w:rPr>
          <w:rFonts w:ascii="Arial Black" w:hAnsi="Arial Black"/>
          <w:b/>
          <w:bCs/>
          <w:color w:val="000000" w:themeColor="text1"/>
        </w:rPr>
        <w:t xml:space="preserve"> Director. GCACC</w:t>
      </w:r>
    </w:p>
    <w:p w14:paraId="4B62FB4E" w14:textId="1CA47FFF" w:rsidR="007058C0" w:rsidRPr="00DF4E6D" w:rsidRDefault="00AD0144" w:rsidP="00AD0144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Tara Simmons, Financial Manager, Kool Breeze Farms</w:t>
      </w:r>
    </w:p>
    <w:p w14:paraId="0E9F2F58" w14:textId="77777777" w:rsidR="00A319C1" w:rsidRPr="00DF4E6D" w:rsidRDefault="001B3CA8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 xml:space="preserve">Rory Francis, Executive Director, PEI </w:t>
      </w:r>
      <w:proofErr w:type="spellStart"/>
      <w:r w:rsidRPr="00DF4E6D">
        <w:rPr>
          <w:rFonts w:ascii="Arial Black" w:hAnsi="Arial Black"/>
          <w:b/>
          <w:bCs/>
          <w:color w:val="000000" w:themeColor="text1"/>
        </w:rPr>
        <w:t>BioAlliance</w:t>
      </w:r>
      <w:proofErr w:type="spellEnd"/>
    </w:p>
    <w:p w14:paraId="7D9366BD" w14:textId="2621D2CB" w:rsidR="007058C0" w:rsidRPr="00DF4E6D" w:rsidRDefault="00A319C1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Junior achievement participant</w:t>
      </w:r>
    </w:p>
    <w:p w14:paraId="7AA075A8" w14:textId="431ECF91" w:rsidR="00A319C1" w:rsidRPr="00DF4E6D" w:rsidRDefault="00A319C1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Person from the Zone</w:t>
      </w:r>
    </w:p>
    <w:p w14:paraId="100DD7DA" w14:textId="55F541F8" w:rsidR="00A319C1" w:rsidRPr="00DF4E6D" w:rsidRDefault="00055917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 xml:space="preserve">Jinny Greaves, </w:t>
      </w:r>
      <w:r w:rsidR="00A319C1" w:rsidRPr="00DF4E6D">
        <w:rPr>
          <w:rFonts w:ascii="Arial Black" w:hAnsi="Arial Black"/>
          <w:b/>
          <w:bCs/>
          <w:color w:val="000000" w:themeColor="text1"/>
        </w:rPr>
        <w:t>PEILA</w:t>
      </w:r>
    </w:p>
    <w:p w14:paraId="46EF6FC9" w14:textId="19F7D1B6" w:rsidR="00A319C1" w:rsidRPr="00DF4E6D" w:rsidRDefault="00A319C1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Parents</w:t>
      </w:r>
    </w:p>
    <w:p w14:paraId="533504B7" w14:textId="5E0F65D5" w:rsidR="00A319C1" w:rsidRPr="00DF4E6D" w:rsidRDefault="00A319C1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Aboriginal youth</w:t>
      </w:r>
    </w:p>
    <w:p w14:paraId="0FC27A0B" w14:textId="0A5075C1" w:rsidR="00A319C1" w:rsidRPr="00DF4E6D" w:rsidRDefault="00A319C1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Art</w:t>
      </w:r>
      <w:r w:rsidR="00055917" w:rsidRPr="00DF4E6D">
        <w:rPr>
          <w:rFonts w:ascii="Arial Black" w:hAnsi="Arial Black"/>
          <w:b/>
          <w:bCs/>
          <w:color w:val="000000" w:themeColor="text1"/>
        </w:rPr>
        <w:t>i</w:t>
      </w:r>
      <w:r w:rsidRPr="00DF4E6D">
        <w:rPr>
          <w:rFonts w:ascii="Arial Black" w:hAnsi="Arial Black"/>
          <w:b/>
          <w:bCs/>
          <w:color w:val="000000" w:themeColor="text1"/>
        </w:rPr>
        <w:t>s</w:t>
      </w:r>
      <w:r w:rsidR="00055917" w:rsidRPr="00DF4E6D">
        <w:rPr>
          <w:rFonts w:ascii="Arial Black" w:hAnsi="Arial Black"/>
          <w:b/>
          <w:bCs/>
          <w:color w:val="000000" w:themeColor="text1"/>
        </w:rPr>
        <w:t>t, visual</w:t>
      </w:r>
    </w:p>
    <w:p w14:paraId="4BC21281" w14:textId="39D9ED8B" w:rsidR="00055917" w:rsidRDefault="00055917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 w:rsidRPr="00DF4E6D">
        <w:rPr>
          <w:rFonts w:ascii="Arial Black" w:hAnsi="Arial Black"/>
          <w:b/>
          <w:bCs/>
          <w:color w:val="000000" w:themeColor="text1"/>
        </w:rPr>
        <w:t>Artist, music</w:t>
      </w:r>
    </w:p>
    <w:p w14:paraId="787AAFE1" w14:textId="12F165CA" w:rsidR="00942C0D" w:rsidRDefault="00942C0D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>
        <w:rPr>
          <w:rFonts w:ascii="Arial Black" w:hAnsi="Arial Black"/>
          <w:b/>
          <w:bCs/>
          <w:color w:val="000000" w:themeColor="text1"/>
        </w:rPr>
        <w:t>John Lane</w:t>
      </w:r>
    </w:p>
    <w:p w14:paraId="6E745EE4" w14:textId="7AFBC37B" w:rsidR="00862F92" w:rsidRDefault="00862F92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>
        <w:rPr>
          <w:rFonts w:ascii="Arial Black" w:hAnsi="Arial Black"/>
          <w:b/>
          <w:bCs/>
          <w:color w:val="000000" w:themeColor="text1"/>
        </w:rPr>
        <w:t>Hazel Robinson</w:t>
      </w:r>
    </w:p>
    <w:p w14:paraId="27874B0F" w14:textId="10BC7A73" w:rsidR="00862F92" w:rsidRDefault="00862F92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>
        <w:rPr>
          <w:rFonts w:ascii="Arial Black" w:hAnsi="Arial Black"/>
          <w:b/>
          <w:bCs/>
          <w:color w:val="000000" w:themeColor="text1"/>
        </w:rPr>
        <w:t>Frank Morrison</w:t>
      </w:r>
    </w:p>
    <w:p w14:paraId="29B2460D" w14:textId="2A64DEDD" w:rsidR="009F6B4C" w:rsidRDefault="009F6B4C" w:rsidP="007058C0">
      <w:pPr>
        <w:pStyle w:val="ListParagraph"/>
        <w:numPr>
          <w:ilvl w:val="0"/>
          <w:numId w:val="7"/>
        </w:numPr>
        <w:rPr>
          <w:rFonts w:ascii="Arial Black" w:hAnsi="Arial Black"/>
          <w:b/>
          <w:bCs/>
          <w:color w:val="000000" w:themeColor="text1"/>
        </w:rPr>
      </w:pPr>
      <w:r>
        <w:rPr>
          <w:rFonts w:ascii="Arial Black" w:hAnsi="Arial Black"/>
          <w:b/>
          <w:bCs/>
          <w:color w:val="000000" w:themeColor="text1"/>
        </w:rPr>
        <w:t>Marion Reid</w:t>
      </w:r>
    </w:p>
    <w:p w14:paraId="561C20D1" w14:textId="77777777" w:rsidR="00862F92" w:rsidRPr="00862F92" w:rsidRDefault="00862F92" w:rsidP="00862F92">
      <w:pPr>
        <w:rPr>
          <w:rFonts w:ascii="Arial Black" w:hAnsi="Arial Black"/>
          <w:b/>
          <w:bCs/>
          <w:color w:val="000000" w:themeColor="text1"/>
        </w:rPr>
      </w:pPr>
    </w:p>
    <w:sectPr w:rsidR="00862F92" w:rsidRPr="00862F92" w:rsidSect="00EC2C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32C52" w14:textId="77777777" w:rsidR="0096108E" w:rsidRDefault="0096108E" w:rsidP="0020357D">
      <w:r>
        <w:separator/>
      </w:r>
    </w:p>
  </w:endnote>
  <w:endnote w:type="continuationSeparator" w:id="0">
    <w:p w14:paraId="0E2B7243" w14:textId="77777777" w:rsidR="0096108E" w:rsidRDefault="0096108E" w:rsidP="0020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D4F8E" w14:textId="77777777" w:rsidR="0020357D" w:rsidRDefault="00203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DD73E" w14:textId="77777777" w:rsidR="0020357D" w:rsidRDefault="002035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2CDB9" w14:textId="77777777" w:rsidR="0020357D" w:rsidRDefault="00203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A07817" w14:textId="77777777" w:rsidR="0096108E" w:rsidRDefault="0096108E" w:rsidP="0020357D">
      <w:r>
        <w:separator/>
      </w:r>
    </w:p>
  </w:footnote>
  <w:footnote w:type="continuationSeparator" w:id="0">
    <w:p w14:paraId="4FA1C68D" w14:textId="77777777" w:rsidR="0096108E" w:rsidRDefault="0096108E" w:rsidP="00203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0F3D6" w14:textId="77777777" w:rsidR="0020357D" w:rsidRDefault="002035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107796"/>
      <w:docPartObj>
        <w:docPartGallery w:val="Watermarks"/>
        <w:docPartUnique/>
      </w:docPartObj>
    </w:sdtPr>
    <w:sdtEndPr/>
    <w:sdtContent>
      <w:p w14:paraId="2DF731CC" w14:textId="5E873442" w:rsidR="0020357D" w:rsidRDefault="0096108E">
        <w:pPr>
          <w:pStyle w:val="Header"/>
        </w:pPr>
        <w:r>
          <w:rPr>
            <w:noProof/>
          </w:rPr>
          <w:pict w14:anchorId="6A0B22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804C9" w14:textId="77777777" w:rsidR="0020357D" w:rsidRDefault="002035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B7930"/>
    <w:multiLevelType w:val="hybridMultilevel"/>
    <w:tmpl w:val="08B8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81153"/>
    <w:multiLevelType w:val="hybridMultilevel"/>
    <w:tmpl w:val="B992C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96499"/>
    <w:multiLevelType w:val="hybridMultilevel"/>
    <w:tmpl w:val="2196D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2344F7"/>
    <w:multiLevelType w:val="hybridMultilevel"/>
    <w:tmpl w:val="E472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F017C"/>
    <w:multiLevelType w:val="hybridMultilevel"/>
    <w:tmpl w:val="3572D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63B0B"/>
    <w:multiLevelType w:val="hybridMultilevel"/>
    <w:tmpl w:val="3AF66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6E4790"/>
    <w:multiLevelType w:val="hybridMultilevel"/>
    <w:tmpl w:val="1FDC8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135A9"/>
    <w:multiLevelType w:val="hybridMultilevel"/>
    <w:tmpl w:val="93BC40E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B4"/>
    <w:rsid w:val="00027FA3"/>
    <w:rsid w:val="00055917"/>
    <w:rsid w:val="00055E63"/>
    <w:rsid w:val="000A3467"/>
    <w:rsid w:val="000F1D70"/>
    <w:rsid w:val="001437B0"/>
    <w:rsid w:val="001B3CA8"/>
    <w:rsid w:val="001F1CBC"/>
    <w:rsid w:val="0020357D"/>
    <w:rsid w:val="0020755A"/>
    <w:rsid w:val="0028531F"/>
    <w:rsid w:val="002D3818"/>
    <w:rsid w:val="002F71E2"/>
    <w:rsid w:val="00313B4C"/>
    <w:rsid w:val="003F2BB7"/>
    <w:rsid w:val="004B33B2"/>
    <w:rsid w:val="004F6EED"/>
    <w:rsid w:val="00594712"/>
    <w:rsid w:val="006A7995"/>
    <w:rsid w:val="007058C0"/>
    <w:rsid w:val="007B5A33"/>
    <w:rsid w:val="00840959"/>
    <w:rsid w:val="00840AB4"/>
    <w:rsid w:val="00862F92"/>
    <w:rsid w:val="0091679A"/>
    <w:rsid w:val="00942C0D"/>
    <w:rsid w:val="0096108E"/>
    <w:rsid w:val="009C49B4"/>
    <w:rsid w:val="009F6B4C"/>
    <w:rsid w:val="00A03117"/>
    <w:rsid w:val="00A319C1"/>
    <w:rsid w:val="00AD0144"/>
    <w:rsid w:val="00B03602"/>
    <w:rsid w:val="00BC54CB"/>
    <w:rsid w:val="00D8684B"/>
    <w:rsid w:val="00DF4E6D"/>
    <w:rsid w:val="00E67DE7"/>
    <w:rsid w:val="00EA5350"/>
    <w:rsid w:val="00EC2CF8"/>
    <w:rsid w:val="00F23A27"/>
    <w:rsid w:val="00F64DA5"/>
    <w:rsid w:val="00F83E6E"/>
    <w:rsid w:val="00F920C0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4A22C4"/>
  <w14:defaultImageDpi w14:val="32767"/>
  <w15:chartTrackingRefBased/>
  <w15:docId w15:val="{9DC5CB3F-4552-F44C-A819-0749D34E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D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3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57D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203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357D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6F5A0-DF54-4959-B997-396E9CF22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SAVORY</dc:creator>
  <cp:keywords/>
  <dc:description/>
  <cp:lastModifiedBy>Don Glendenning</cp:lastModifiedBy>
  <cp:revision>4</cp:revision>
  <cp:lastPrinted>2019-08-19T23:47:00Z</cp:lastPrinted>
  <dcterms:created xsi:type="dcterms:W3CDTF">2019-08-19T19:51:00Z</dcterms:created>
  <dcterms:modified xsi:type="dcterms:W3CDTF">2019-08-20T02:45:00Z</dcterms:modified>
</cp:coreProperties>
</file>