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2B80C" w14:textId="6EEEB55C" w:rsidR="00313B4C" w:rsidRPr="009C723C" w:rsidRDefault="002F71E2" w:rsidP="001437B0">
      <w:pPr>
        <w:jc w:val="center"/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 xml:space="preserve">Math </w:t>
      </w:r>
      <w:r w:rsidR="00313B4C" w:rsidRPr="009C723C">
        <w:rPr>
          <w:rFonts w:ascii="Arial Black" w:hAnsi="Arial Black"/>
          <w:b/>
          <w:bCs/>
        </w:rPr>
        <w:t xml:space="preserve">Map </w:t>
      </w:r>
      <w:r w:rsidR="001437B0" w:rsidRPr="009C723C">
        <w:rPr>
          <w:rFonts w:ascii="Arial Black" w:hAnsi="Arial Black"/>
          <w:b/>
          <w:bCs/>
        </w:rPr>
        <w:t>Panel</w:t>
      </w:r>
      <w:r w:rsidR="00313B4C" w:rsidRPr="009C723C">
        <w:rPr>
          <w:rFonts w:ascii="Arial Black" w:hAnsi="Arial Black"/>
          <w:b/>
          <w:bCs/>
        </w:rPr>
        <w:t xml:space="preserve"> </w:t>
      </w:r>
    </w:p>
    <w:p w14:paraId="484078E9" w14:textId="208802DE" w:rsidR="001437B0" w:rsidRPr="009C723C" w:rsidRDefault="00313B4C" w:rsidP="001437B0">
      <w:pPr>
        <w:jc w:val="center"/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Worksheet</w:t>
      </w:r>
    </w:p>
    <w:p w14:paraId="6507EF35" w14:textId="05328A7C" w:rsidR="009C49B4" w:rsidRPr="009C723C" w:rsidRDefault="002F71E2" w:rsidP="00F23A27">
      <w:pPr>
        <w:jc w:val="right"/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4</w:t>
      </w:r>
    </w:p>
    <w:p w14:paraId="0A37A1FE" w14:textId="764EF31A" w:rsidR="00F83E6E" w:rsidRPr="009C723C" w:rsidRDefault="00055E63" w:rsidP="00F64DA5">
      <w:p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T</w:t>
      </w:r>
      <w:r w:rsidR="00840AB4" w:rsidRPr="009C723C">
        <w:rPr>
          <w:rFonts w:ascii="Arial Black" w:hAnsi="Arial Black"/>
          <w:b/>
          <w:bCs/>
        </w:rPr>
        <w:t xml:space="preserve">welve </w:t>
      </w:r>
      <w:r w:rsidR="009C723C" w:rsidRPr="009C723C">
        <w:rPr>
          <w:rFonts w:ascii="Arial Black" w:hAnsi="Arial Black"/>
          <w:b/>
          <w:bCs/>
        </w:rPr>
        <w:t>members who</w:t>
      </w:r>
      <w:r w:rsidR="00840AB4" w:rsidRPr="009C723C">
        <w:rPr>
          <w:rFonts w:ascii="Arial Black" w:hAnsi="Arial Black"/>
          <w:b/>
          <w:bCs/>
        </w:rPr>
        <w:t xml:space="preserve"> collectively demonstrate mathematic skills </w:t>
      </w:r>
      <w:r w:rsidRPr="009C723C">
        <w:rPr>
          <w:rFonts w:ascii="Arial Black" w:hAnsi="Arial Black"/>
          <w:b/>
          <w:bCs/>
        </w:rPr>
        <w:t>of a kind and at a level deemed needed for every day functioning.</w:t>
      </w:r>
    </w:p>
    <w:p w14:paraId="6FD3EEB9" w14:textId="6DE347CA" w:rsidR="00840AB4" w:rsidRPr="009C723C" w:rsidRDefault="00055E63" w:rsidP="00F64DA5">
      <w:p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Characteristics:</w:t>
      </w:r>
    </w:p>
    <w:p w14:paraId="434613BB" w14:textId="15FE6608" w:rsidR="00055E63" w:rsidRPr="009C723C" w:rsidRDefault="00055E63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Articulate</w:t>
      </w:r>
    </w:p>
    <w:p w14:paraId="5B9CF475" w14:textId="14D97659" w:rsidR="00055E63" w:rsidRPr="009C723C" w:rsidRDefault="00055E63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Active in community</w:t>
      </w:r>
    </w:p>
    <w:p w14:paraId="759DF91D" w14:textId="2BD9C292" w:rsidR="00055E63" w:rsidRPr="009C723C" w:rsidRDefault="00055E63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Representative</w:t>
      </w:r>
    </w:p>
    <w:p w14:paraId="5C0A291D" w14:textId="0F17A750" w:rsidR="00055E63" w:rsidRPr="009C723C" w:rsidRDefault="00B13FAE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Open minded</w:t>
      </w:r>
    </w:p>
    <w:p w14:paraId="197A7039" w14:textId="6883B957" w:rsidR="002F7BED" w:rsidRPr="009C723C" w:rsidRDefault="002F7BED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 xml:space="preserve">Not </w:t>
      </w:r>
      <w:r w:rsidR="001762FA" w:rsidRPr="009C723C">
        <w:rPr>
          <w:rFonts w:ascii="Arial Black" w:hAnsi="Arial Black"/>
          <w:b/>
          <w:bCs/>
        </w:rPr>
        <w:t xml:space="preserve">active in </w:t>
      </w:r>
      <w:r w:rsidRPr="009C723C">
        <w:rPr>
          <w:rFonts w:ascii="Arial Black" w:hAnsi="Arial Black"/>
          <w:b/>
          <w:bCs/>
        </w:rPr>
        <w:t>education</w:t>
      </w:r>
    </w:p>
    <w:p w14:paraId="616477B3" w14:textId="0C43768A" w:rsidR="002F7BED" w:rsidRPr="009C723C" w:rsidRDefault="002F7BED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ges</w:t>
      </w:r>
    </w:p>
    <w:p w14:paraId="306E2780" w14:textId="322984AA" w:rsidR="009C723C" w:rsidRPr="009C723C" w:rsidRDefault="009C723C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Diverse interests and experience</w:t>
      </w:r>
    </w:p>
    <w:p w14:paraId="29B15552" w14:textId="77777777" w:rsidR="009C723C" w:rsidRPr="009C723C" w:rsidRDefault="009C723C" w:rsidP="00055E63">
      <w:pPr>
        <w:rPr>
          <w:rFonts w:ascii="Arial Black" w:hAnsi="Arial Black"/>
          <w:b/>
          <w:bCs/>
        </w:rPr>
      </w:pPr>
    </w:p>
    <w:p w14:paraId="6153FB79" w14:textId="7DD32EA4" w:rsidR="00055E63" w:rsidRPr="009C723C" w:rsidRDefault="00055E63" w:rsidP="00055E63">
      <w:p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Typical</w:t>
      </w:r>
    </w:p>
    <w:p w14:paraId="592F4805" w14:textId="1EFE052D" w:rsidR="00552635" w:rsidRPr="009C723C" w:rsidRDefault="00840AB4" w:rsidP="00552635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A youth</w:t>
      </w:r>
    </w:p>
    <w:p w14:paraId="05EADEF5" w14:textId="77777777" w:rsidR="00552635" w:rsidRPr="009C723C" w:rsidRDefault="00552635" w:rsidP="00552635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Recent immigrant</w:t>
      </w:r>
    </w:p>
    <w:p w14:paraId="1E780924" w14:textId="77777777" w:rsidR="00552635" w:rsidRPr="009C723C" w:rsidRDefault="00552635" w:rsidP="00552635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Aboriginal</w:t>
      </w:r>
    </w:p>
    <w:p w14:paraId="53001CDA" w14:textId="098C22AE" w:rsidR="002F7BED" w:rsidRPr="009C723C" w:rsidRDefault="00552635" w:rsidP="002F7BED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M</w:t>
      </w:r>
      <w:r w:rsidR="002F7BED" w:rsidRPr="009C723C">
        <w:rPr>
          <w:rFonts w:ascii="Arial Black" w:hAnsi="Arial Black"/>
          <w:b/>
          <w:bCs/>
        </w:rPr>
        <w:t>ember of start-up Zone</w:t>
      </w:r>
    </w:p>
    <w:p w14:paraId="14A93C36" w14:textId="77777777" w:rsidR="002F7BED" w:rsidRPr="009C723C" w:rsidRDefault="002F7BED" w:rsidP="00840AB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Public school non completer</w:t>
      </w:r>
    </w:p>
    <w:p w14:paraId="1D8C47C0" w14:textId="7EC2DD1A" w:rsidR="002F7BED" w:rsidRPr="009C723C" w:rsidRDefault="002F7BED" w:rsidP="00840AB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Unemployed/seeking work</w:t>
      </w:r>
    </w:p>
    <w:p w14:paraId="2953BA7D" w14:textId="1E991779" w:rsidR="002F7BED" w:rsidRPr="009C723C" w:rsidRDefault="002F7BED" w:rsidP="00840AB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Someone with health issues</w:t>
      </w:r>
    </w:p>
    <w:p w14:paraId="448CF140" w14:textId="551C7153" w:rsidR="001F1CBC" w:rsidRPr="009C723C" w:rsidRDefault="001F1CBC" w:rsidP="001F1CBC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Field</w:t>
      </w:r>
    </w:p>
    <w:p w14:paraId="6938E37C" w14:textId="77777777" w:rsidR="001F1CBC" w:rsidRPr="009C723C" w:rsidRDefault="001F1CBC" w:rsidP="001F1CBC">
      <w:pPr>
        <w:pStyle w:val="ListParagraph"/>
        <w:numPr>
          <w:ilvl w:val="0"/>
          <w:numId w:val="5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Tourism</w:t>
      </w:r>
    </w:p>
    <w:p w14:paraId="21F5B25B" w14:textId="562537DA" w:rsidR="00055E63" w:rsidRPr="009C723C" w:rsidRDefault="00055E63" w:rsidP="001F1CBC">
      <w:pPr>
        <w:pStyle w:val="ListParagraph"/>
        <w:numPr>
          <w:ilvl w:val="0"/>
          <w:numId w:val="5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Farmer</w:t>
      </w:r>
    </w:p>
    <w:p w14:paraId="6CDC8667" w14:textId="558C130C" w:rsidR="001F1CBC" w:rsidRPr="009C723C" w:rsidRDefault="001F1CBC" w:rsidP="001F1CBC">
      <w:pPr>
        <w:pStyle w:val="ListParagraph"/>
        <w:numPr>
          <w:ilvl w:val="0"/>
          <w:numId w:val="5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Country store operator</w:t>
      </w:r>
    </w:p>
    <w:p w14:paraId="79C38960" w14:textId="37C592F6" w:rsidR="001F1CBC" w:rsidRPr="009C723C" w:rsidRDefault="001F1CBC" w:rsidP="001F1CBC">
      <w:pPr>
        <w:pStyle w:val="ListParagraph"/>
        <w:numPr>
          <w:ilvl w:val="0"/>
          <w:numId w:val="5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Health</w:t>
      </w:r>
    </w:p>
    <w:p w14:paraId="31A3B4B2" w14:textId="3237D5E3" w:rsidR="001F1CBC" w:rsidRPr="009C723C" w:rsidRDefault="001F1CBC" w:rsidP="001F1CBC">
      <w:pPr>
        <w:pStyle w:val="ListParagraph"/>
        <w:numPr>
          <w:ilvl w:val="0"/>
          <w:numId w:val="5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Call centre</w:t>
      </w:r>
    </w:p>
    <w:p w14:paraId="2315326B" w14:textId="3B22B1EC" w:rsidR="001F1CBC" w:rsidRPr="009C723C" w:rsidRDefault="001F1CBC" w:rsidP="001F1CBC">
      <w:pPr>
        <w:pStyle w:val="ListParagraph"/>
        <w:numPr>
          <w:ilvl w:val="0"/>
          <w:numId w:val="5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IT</w:t>
      </w:r>
    </w:p>
    <w:p w14:paraId="652C6E6A" w14:textId="35C1B89C" w:rsidR="00055E63" w:rsidRPr="009C723C" w:rsidRDefault="00055E63" w:rsidP="009C723C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 xml:space="preserve">Community </w:t>
      </w:r>
      <w:r w:rsidR="001F1CBC" w:rsidRPr="009C723C">
        <w:rPr>
          <w:rFonts w:ascii="Arial Black" w:hAnsi="Arial Black"/>
          <w:b/>
          <w:bCs/>
        </w:rPr>
        <w:t>organizations</w:t>
      </w:r>
    </w:p>
    <w:p w14:paraId="0D4E599E" w14:textId="63D40E9D" w:rsidR="001F1CBC" w:rsidRPr="009C723C" w:rsidRDefault="00F83E6E" w:rsidP="001F1CBC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Call centre supervisor</w:t>
      </w:r>
    </w:p>
    <w:p w14:paraId="594183FC" w14:textId="7962BEE4" w:rsidR="009C723C" w:rsidRPr="009C723C" w:rsidRDefault="009C723C" w:rsidP="001F1CBC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Sports</w:t>
      </w:r>
    </w:p>
    <w:p w14:paraId="1D3F8739" w14:textId="77777777" w:rsidR="001F1CBC" w:rsidRPr="009C723C" w:rsidRDefault="00F64DA5" w:rsidP="001F1CBC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IT</w:t>
      </w:r>
    </w:p>
    <w:p w14:paraId="323D264B" w14:textId="77777777" w:rsidR="001F1CBC" w:rsidRPr="009C723C" w:rsidRDefault="00F64DA5" w:rsidP="001F1CBC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Health</w:t>
      </w:r>
      <w:r w:rsidR="00F83E6E" w:rsidRPr="009C723C">
        <w:rPr>
          <w:rFonts w:ascii="Arial Black" w:hAnsi="Arial Black"/>
          <w:b/>
          <w:bCs/>
        </w:rPr>
        <w:t xml:space="preserve"> </w:t>
      </w:r>
    </w:p>
    <w:p w14:paraId="654962C4" w14:textId="77777777" w:rsidR="001F1CBC" w:rsidRPr="009C723C" w:rsidRDefault="00055E63" w:rsidP="001F1CBC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N</w:t>
      </w:r>
      <w:r w:rsidR="00F64DA5" w:rsidRPr="009C723C">
        <w:rPr>
          <w:rFonts w:ascii="Arial Black" w:hAnsi="Arial Black"/>
          <w:b/>
          <w:bCs/>
        </w:rPr>
        <w:t>ew employ</w:t>
      </w:r>
    </w:p>
    <w:p w14:paraId="326A99CA" w14:textId="77777777" w:rsidR="00AD0144" w:rsidRPr="009C723C" w:rsidRDefault="00F64DA5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First line superviso</w:t>
      </w:r>
      <w:r w:rsidR="00AD0144" w:rsidRPr="009C723C">
        <w:rPr>
          <w:rFonts w:ascii="Arial Black" w:hAnsi="Arial Black"/>
          <w:b/>
          <w:bCs/>
        </w:rPr>
        <w:t>r</w:t>
      </w:r>
    </w:p>
    <w:p w14:paraId="51719614" w14:textId="77777777" w:rsidR="00AD0144" w:rsidRPr="009C723C" w:rsidRDefault="001F1CBC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Country store operator</w:t>
      </w:r>
    </w:p>
    <w:p w14:paraId="53A8C840" w14:textId="77777777" w:rsidR="00AD0144" w:rsidRPr="009C723C" w:rsidRDefault="00AD0144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Y</w:t>
      </w:r>
      <w:r w:rsidR="00055E63" w:rsidRPr="009C723C">
        <w:rPr>
          <w:rFonts w:ascii="Arial Black" w:hAnsi="Arial Black"/>
          <w:b/>
          <w:bCs/>
        </w:rPr>
        <w:t>ou</w:t>
      </w:r>
      <w:r w:rsidR="001F1CBC" w:rsidRPr="009C723C">
        <w:rPr>
          <w:rFonts w:ascii="Arial Black" w:hAnsi="Arial Black"/>
          <w:b/>
          <w:bCs/>
        </w:rPr>
        <w:t>t</w:t>
      </w:r>
      <w:r w:rsidR="00055E63" w:rsidRPr="009C723C">
        <w:rPr>
          <w:rFonts w:ascii="Arial Black" w:hAnsi="Arial Black"/>
          <w:b/>
          <w:bCs/>
        </w:rPr>
        <w:t>h group le</w:t>
      </w:r>
      <w:r w:rsidR="001F1CBC" w:rsidRPr="009C723C">
        <w:rPr>
          <w:rFonts w:ascii="Arial Black" w:hAnsi="Arial Black"/>
          <w:b/>
          <w:bCs/>
        </w:rPr>
        <w:t>a</w:t>
      </w:r>
      <w:r w:rsidR="00055E63" w:rsidRPr="009C723C">
        <w:rPr>
          <w:rFonts w:ascii="Arial Black" w:hAnsi="Arial Black"/>
          <w:b/>
          <w:bCs/>
        </w:rPr>
        <w:t>der</w:t>
      </w:r>
    </w:p>
    <w:p w14:paraId="1A43E1EC" w14:textId="77777777" w:rsidR="00AD0144" w:rsidRPr="009C723C" w:rsidRDefault="00B03602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lastRenderedPageBreak/>
        <w:t>Call centre supervisor</w:t>
      </w:r>
    </w:p>
    <w:p w14:paraId="79320B79" w14:textId="77777777" w:rsidR="00AD0144" w:rsidRPr="009C723C" w:rsidRDefault="00B03602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Front line supervisor</w:t>
      </w:r>
    </w:p>
    <w:p w14:paraId="53E6D7A0" w14:textId="77777777" w:rsidR="00AD0144" w:rsidRPr="009C723C" w:rsidRDefault="00B03602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Rural development worker</w:t>
      </w:r>
    </w:p>
    <w:p w14:paraId="6A919B0D" w14:textId="77777777" w:rsidR="00AD0144" w:rsidRPr="009C723C" w:rsidRDefault="00B03602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City youth coordinator</w:t>
      </w:r>
    </w:p>
    <w:p w14:paraId="3ABDC360" w14:textId="1D449194" w:rsidR="00B03602" w:rsidRPr="009C723C" w:rsidRDefault="00B03602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Startup zone</w:t>
      </w:r>
    </w:p>
    <w:p w14:paraId="0B2B80D5" w14:textId="601B11ED" w:rsidR="00B03602" w:rsidRPr="009C723C" w:rsidRDefault="00B03602" w:rsidP="00B03602">
      <w:pPr>
        <w:rPr>
          <w:rFonts w:ascii="Arial Black" w:hAnsi="Arial Black"/>
          <w:b/>
          <w:bCs/>
        </w:rPr>
      </w:pPr>
    </w:p>
    <w:p w14:paraId="73E9E678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579E45D3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34A568ED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35CCB323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07B4C3D6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1CABEB54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7CDA7A17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3C07E3A9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738D0D6D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5A883128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7126F0C1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55CE273F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6FCD853C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7207DEDE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5166E788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21522446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1251D5F8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196FC5A5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0249302E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7C94F786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72E9495E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6136C09E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6560A6F7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3363F059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0430F9C5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76D8F107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4D0C149E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39CFA762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54BB70E1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5DED16BF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5501EC69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73DADAE7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38C1F33D" w14:textId="77777777" w:rsidR="00022B9D" w:rsidRDefault="00022B9D" w:rsidP="00B03602">
      <w:pPr>
        <w:rPr>
          <w:rFonts w:ascii="Arial Black" w:hAnsi="Arial Black"/>
          <w:b/>
          <w:bCs/>
        </w:rPr>
      </w:pPr>
    </w:p>
    <w:p w14:paraId="098B8B17" w14:textId="2E0CB67F" w:rsidR="00552635" w:rsidRPr="009C723C" w:rsidRDefault="00552635" w:rsidP="00B03602">
      <w:pPr>
        <w:rPr>
          <w:rFonts w:ascii="Arial Black" w:hAnsi="Arial Black"/>
          <w:b/>
          <w:bCs/>
        </w:rPr>
      </w:pPr>
      <w:bookmarkStart w:id="0" w:name="_Hlk18185012"/>
      <w:bookmarkStart w:id="1" w:name="_GoBack"/>
      <w:r w:rsidRPr="009C723C">
        <w:rPr>
          <w:rFonts w:ascii="Arial Black" w:hAnsi="Arial Black"/>
          <w:b/>
          <w:bCs/>
        </w:rPr>
        <w:t>Such as:</w:t>
      </w:r>
    </w:p>
    <w:p w14:paraId="02AF6E90" w14:textId="56B54753" w:rsidR="00FF2DF4" w:rsidRPr="009C723C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Tanya Craig, Events Coordinator, Stratford</w:t>
      </w:r>
    </w:p>
    <w:p w14:paraId="7EC2BC51" w14:textId="54743E7D" w:rsidR="00FF2DF4" w:rsidRPr="009C723C" w:rsidRDefault="00EA5350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 xml:space="preserve">Martina </w:t>
      </w:r>
      <w:r w:rsidR="00FF2DF4" w:rsidRPr="009C723C">
        <w:rPr>
          <w:rFonts w:ascii="Arial Black" w:hAnsi="Arial Black"/>
          <w:b/>
          <w:bCs/>
        </w:rPr>
        <w:t>MacDonald, Rural</w:t>
      </w:r>
      <w:r w:rsidRPr="009C723C">
        <w:rPr>
          <w:rFonts w:ascii="Arial Black" w:hAnsi="Arial Black"/>
          <w:b/>
          <w:bCs/>
        </w:rPr>
        <w:t xml:space="preserve"> Economic Development</w:t>
      </w:r>
      <w:r w:rsidR="00FF2DF4" w:rsidRPr="009C723C">
        <w:rPr>
          <w:rFonts w:ascii="Arial Black" w:hAnsi="Arial Black"/>
          <w:b/>
          <w:bCs/>
        </w:rPr>
        <w:t>. Montague</w:t>
      </w:r>
    </w:p>
    <w:p w14:paraId="0A8E1123" w14:textId="07844691" w:rsidR="00B13FAE" w:rsidRPr="009C723C" w:rsidRDefault="00B13FAE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Blake Doyle</w:t>
      </w:r>
      <w:r w:rsidR="00C92FB5" w:rsidRPr="009C723C">
        <w:rPr>
          <w:rFonts w:ascii="Arial Black" w:hAnsi="Arial Black"/>
          <w:b/>
          <w:bCs/>
        </w:rPr>
        <w:t>, Businessman</w:t>
      </w:r>
    </w:p>
    <w:p w14:paraId="0E7760EC" w14:textId="59A08B66" w:rsidR="00FF2DF4" w:rsidRDefault="00FF2DF4" w:rsidP="00436CDE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 xml:space="preserve">Regis Duffy, </w:t>
      </w:r>
      <w:r w:rsidR="00EA5350" w:rsidRPr="009C723C">
        <w:rPr>
          <w:rFonts w:ascii="Arial Black" w:hAnsi="Arial Black"/>
          <w:b/>
          <w:bCs/>
        </w:rPr>
        <w:t>Employer, Char</w:t>
      </w:r>
      <w:r w:rsidR="00EA5350" w:rsidRPr="00436CDE">
        <w:rPr>
          <w:rFonts w:ascii="Arial Black" w:hAnsi="Arial Black"/>
          <w:b/>
          <w:bCs/>
        </w:rPr>
        <w:t>lottetown</w:t>
      </w:r>
    </w:p>
    <w:p w14:paraId="7F10AF61" w14:textId="3D030828" w:rsidR="00436CDE" w:rsidRPr="00436CDE" w:rsidRDefault="00436CDE" w:rsidP="00436CDE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Aboriginal</w:t>
      </w:r>
    </w:p>
    <w:p w14:paraId="711D2ECE" w14:textId="69521497" w:rsidR="00B13FAE" w:rsidRPr="009C723C" w:rsidRDefault="00B13FAE" w:rsidP="00B13FAE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 xml:space="preserve">Penny Walsh </w:t>
      </w:r>
      <w:r w:rsidR="009C723C" w:rsidRPr="009C723C">
        <w:rPr>
          <w:rFonts w:ascii="Arial Black" w:hAnsi="Arial Black"/>
          <w:b/>
          <w:bCs/>
        </w:rPr>
        <w:t>McGuire, Exec.</w:t>
      </w:r>
      <w:r w:rsidRPr="009C723C">
        <w:rPr>
          <w:rFonts w:ascii="Arial Black" w:hAnsi="Arial Black"/>
          <w:b/>
          <w:bCs/>
        </w:rPr>
        <w:t xml:space="preserve"> Director. GCACC</w:t>
      </w:r>
    </w:p>
    <w:p w14:paraId="3982C098" w14:textId="0CA2D3DF" w:rsidR="00B13FAE" w:rsidRPr="009C723C" w:rsidRDefault="00B13FAE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Kirsten Lund</w:t>
      </w:r>
    </w:p>
    <w:p w14:paraId="72514124" w14:textId="4948B787" w:rsidR="00B13FAE" w:rsidRPr="009C723C" w:rsidRDefault="00B13FAE" w:rsidP="00B13FAE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Jeniene Peake, Community</w:t>
      </w:r>
    </w:p>
    <w:p w14:paraId="35DAA96B" w14:textId="05B5883E" w:rsidR="00B13FAE" w:rsidRPr="009C723C" w:rsidRDefault="00C92FB5" w:rsidP="00B13FAE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 xml:space="preserve">Hazel Robinson, </w:t>
      </w:r>
      <w:r w:rsidR="00B13FAE" w:rsidRPr="009C723C">
        <w:rPr>
          <w:rFonts w:ascii="Arial Black" w:hAnsi="Arial Black"/>
          <w:b/>
          <w:bCs/>
        </w:rPr>
        <w:t>Gran parent</w:t>
      </w:r>
    </w:p>
    <w:p w14:paraId="2D67636A" w14:textId="09046A87" w:rsidR="00FF2DF4" w:rsidRPr="009C723C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Margaret Ching, Potato Grower, Souris</w:t>
      </w:r>
    </w:p>
    <w:p w14:paraId="17DF5DA1" w14:textId="5BED1AFF" w:rsidR="00FF2DF4" w:rsidRPr="009C723C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Donald Arsenault, Retired public servant</w:t>
      </w:r>
    </w:p>
    <w:p w14:paraId="10E40D44" w14:textId="499A9294" w:rsidR="0020357D" w:rsidRPr="009C723C" w:rsidRDefault="0020357D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Sam Samuelson, PEI Construction Assoc</w:t>
      </w:r>
    </w:p>
    <w:p w14:paraId="49F6011F" w14:textId="06EBF2BE" w:rsidR="0020357D" w:rsidRPr="009C723C" w:rsidRDefault="0020357D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Executive Director, Boys and Girls Club</w:t>
      </w:r>
      <w:r w:rsidR="009C723C" w:rsidRPr="009C723C">
        <w:rPr>
          <w:rFonts w:ascii="Arial Black" w:hAnsi="Arial Black"/>
          <w:b/>
          <w:bCs/>
        </w:rPr>
        <w:t>, Summerside</w:t>
      </w:r>
    </w:p>
    <w:p w14:paraId="1466D896" w14:textId="77777777" w:rsidR="007058C0" w:rsidRPr="009C723C" w:rsidRDefault="0020357D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Manager, Co</w:t>
      </w:r>
      <w:r w:rsidR="00594712" w:rsidRPr="009C723C">
        <w:rPr>
          <w:rFonts w:ascii="Arial Black" w:hAnsi="Arial Black"/>
          <w:b/>
          <w:bCs/>
        </w:rPr>
        <w:t>-</w:t>
      </w:r>
      <w:r w:rsidRPr="009C723C">
        <w:rPr>
          <w:rFonts w:ascii="Arial Black" w:hAnsi="Arial Black"/>
          <w:b/>
          <w:bCs/>
        </w:rPr>
        <w:t>op Store, Wellington</w:t>
      </w:r>
    </w:p>
    <w:p w14:paraId="4B62FB4E" w14:textId="0D9B2591" w:rsidR="007058C0" w:rsidRPr="009C723C" w:rsidRDefault="00AD0144" w:rsidP="00AD014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Tara Simmons, Financial Manager, Kool Breeze</w:t>
      </w:r>
    </w:p>
    <w:p w14:paraId="7D9366BD" w14:textId="6FC62E5F" w:rsidR="007058C0" w:rsidRPr="009C723C" w:rsidRDefault="001B3CA8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Rory Francis, Executive Director, PEI Bio</w:t>
      </w:r>
      <w:r w:rsidR="00552635" w:rsidRPr="009C723C">
        <w:rPr>
          <w:rFonts w:ascii="Arial Black" w:hAnsi="Arial Black"/>
          <w:b/>
          <w:bCs/>
        </w:rPr>
        <w:t xml:space="preserve"> </w:t>
      </w:r>
      <w:r w:rsidRPr="009C723C">
        <w:rPr>
          <w:rFonts w:ascii="Arial Black" w:hAnsi="Arial Black"/>
          <w:b/>
          <w:bCs/>
        </w:rPr>
        <w:t>Alliance.</w:t>
      </w:r>
      <w:r w:rsidR="007058C0" w:rsidRPr="009C723C">
        <w:rPr>
          <w:rFonts w:ascii="Arial Black" w:hAnsi="Arial Black"/>
          <w:b/>
          <w:bCs/>
        </w:rPr>
        <w:t>?</w:t>
      </w:r>
    </w:p>
    <w:p w14:paraId="20EDD2DF" w14:textId="65D64D89" w:rsidR="001762FA" w:rsidRPr="009C723C" w:rsidRDefault="001762FA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Paul Vreel</w:t>
      </w:r>
      <w:r w:rsidR="009C723C" w:rsidRPr="009C723C">
        <w:rPr>
          <w:rFonts w:ascii="Arial Black" w:hAnsi="Arial Black"/>
          <w:b/>
          <w:bCs/>
        </w:rPr>
        <w:t>a</w:t>
      </w:r>
      <w:r w:rsidRPr="009C723C">
        <w:rPr>
          <w:rFonts w:ascii="Arial Black" w:hAnsi="Arial Black"/>
          <w:b/>
          <w:bCs/>
        </w:rPr>
        <w:t>nd</w:t>
      </w:r>
      <w:r w:rsidR="00C92FB5" w:rsidRPr="009C723C">
        <w:rPr>
          <w:rFonts w:ascii="Arial Black" w:hAnsi="Arial Black"/>
          <w:b/>
          <w:bCs/>
        </w:rPr>
        <w:t xml:space="preserve">, Overseas </w:t>
      </w:r>
      <w:r w:rsidR="009C723C" w:rsidRPr="009C723C">
        <w:rPr>
          <w:rFonts w:ascii="Arial Black" w:hAnsi="Arial Black"/>
          <w:b/>
          <w:bCs/>
        </w:rPr>
        <w:t>experience</w:t>
      </w:r>
    </w:p>
    <w:p w14:paraId="69695DE7" w14:textId="5675185D" w:rsidR="009C723C" w:rsidRPr="009C723C" w:rsidRDefault="009C723C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Brenda McInnis</w:t>
      </w:r>
    </w:p>
    <w:p w14:paraId="4BA602BB" w14:textId="65347EA0" w:rsidR="001762FA" w:rsidRPr="009C723C" w:rsidRDefault="001762FA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Maureen Kerr</w:t>
      </w:r>
    </w:p>
    <w:p w14:paraId="29EAADF9" w14:textId="385CB20F" w:rsidR="009C723C" w:rsidRDefault="009C723C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 w:rsidRPr="009C723C">
        <w:rPr>
          <w:rFonts w:ascii="Arial Black" w:hAnsi="Arial Black"/>
          <w:b/>
          <w:bCs/>
        </w:rPr>
        <w:t>John Lane</w:t>
      </w:r>
    </w:p>
    <w:p w14:paraId="5727C6E2" w14:textId="5A0EA405" w:rsidR="00436CDE" w:rsidRDefault="00436CDE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Zone</w:t>
      </w:r>
    </w:p>
    <w:p w14:paraId="7EB741E2" w14:textId="3F204CBF" w:rsidR="00436CDE" w:rsidRDefault="00436CDE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Bernard Gillis</w:t>
      </w:r>
    </w:p>
    <w:p w14:paraId="552D0471" w14:textId="421A8436" w:rsidR="00436CDE" w:rsidRDefault="00436CDE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Brown, Home schooling</w:t>
      </w:r>
    </w:p>
    <w:p w14:paraId="0E4EDA38" w14:textId="016D0DC7" w:rsidR="00436CDE" w:rsidRDefault="00436CDE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Purdy</w:t>
      </w:r>
    </w:p>
    <w:p w14:paraId="3E07E5F0" w14:textId="4FB63208" w:rsidR="00436CDE" w:rsidRDefault="00436CDE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Twila Stone</w:t>
      </w:r>
    </w:p>
    <w:p w14:paraId="1BAA333A" w14:textId="467925C6" w:rsidR="00436CDE" w:rsidRDefault="00436CDE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proofErr w:type="gramStart"/>
      <w:r>
        <w:rPr>
          <w:rFonts w:ascii="Arial Black" w:hAnsi="Arial Black"/>
          <w:b/>
          <w:bCs/>
        </w:rPr>
        <w:t>Mike,  m</w:t>
      </w:r>
      <w:proofErr w:type="gramEnd"/>
      <w:r>
        <w:rPr>
          <w:rFonts w:ascii="Arial Black" w:hAnsi="Arial Black"/>
          <w:b/>
          <w:bCs/>
        </w:rPr>
        <w:t xml:space="preserve"> Bedford MacDonald House</w:t>
      </w:r>
    </w:p>
    <w:p w14:paraId="5EF0205D" w14:textId="2D554D29" w:rsidR="00436CDE" w:rsidRDefault="00436CDE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Zack, MRSB</w:t>
      </w:r>
    </w:p>
    <w:p w14:paraId="5EEE02C9" w14:textId="199FFA39" w:rsidR="00436CDE" w:rsidRDefault="00436CDE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Thom MacMillan</w:t>
      </w:r>
    </w:p>
    <w:p w14:paraId="06EB5CE0" w14:textId="0037275E" w:rsidR="00436CDE" w:rsidRPr="009C723C" w:rsidRDefault="00436CDE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Sports</w:t>
      </w:r>
      <w:bookmarkEnd w:id="0"/>
      <w:bookmarkEnd w:id="1"/>
    </w:p>
    <w:sectPr w:rsidR="00436CDE" w:rsidRPr="009C723C" w:rsidSect="00EC2C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EEA289" w14:textId="77777777" w:rsidR="0022795B" w:rsidRDefault="0022795B" w:rsidP="0020357D">
      <w:r>
        <w:separator/>
      </w:r>
    </w:p>
  </w:endnote>
  <w:endnote w:type="continuationSeparator" w:id="0">
    <w:p w14:paraId="28805378" w14:textId="77777777" w:rsidR="0022795B" w:rsidRDefault="0022795B" w:rsidP="00203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7D4F8E" w14:textId="77777777" w:rsidR="0020357D" w:rsidRDefault="002035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4DD73E" w14:textId="77777777" w:rsidR="0020357D" w:rsidRDefault="002035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2CDB9" w14:textId="77777777" w:rsidR="0020357D" w:rsidRDefault="00203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84E6AA" w14:textId="77777777" w:rsidR="0022795B" w:rsidRDefault="0022795B" w:rsidP="0020357D">
      <w:r>
        <w:separator/>
      </w:r>
    </w:p>
  </w:footnote>
  <w:footnote w:type="continuationSeparator" w:id="0">
    <w:p w14:paraId="60CCCB2F" w14:textId="77777777" w:rsidR="0022795B" w:rsidRDefault="0022795B" w:rsidP="00203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E0F3D6" w14:textId="77777777" w:rsidR="0020357D" w:rsidRDefault="002035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107796"/>
      <w:docPartObj>
        <w:docPartGallery w:val="Watermarks"/>
        <w:docPartUnique/>
      </w:docPartObj>
    </w:sdtPr>
    <w:sdtEndPr/>
    <w:sdtContent>
      <w:p w14:paraId="2DF731CC" w14:textId="5E873442" w:rsidR="0020357D" w:rsidRDefault="0022795B">
        <w:pPr>
          <w:pStyle w:val="Header"/>
        </w:pPr>
        <w:r>
          <w:rPr>
            <w:noProof/>
          </w:rPr>
          <w:pict w14:anchorId="6A0B225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804C9" w14:textId="77777777" w:rsidR="0020357D" w:rsidRDefault="002035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B7930"/>
    <w:multiLevelType w:val="hybridMultilevel"/>
    <w:tmpl w:val="08B8C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81153"/>
    <w:multiLevelType w:val="hybridMultilevel"/>
    <w:tmpl w:val="B992C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96499"/>
    <w:multiLevelType w:val="hybridMultilevel"/>
    <w:tmpl w:val="2196D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2344F7"/>
    <w:multiLevelType w:val="hybridMultilevel"/>
    <w:tmpl w:val="E4726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63B0B"/>
    <w:multiLevelType w:val="hybridMultilevel"/>
    <w:tmpl w:val="3AF66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6E4790"/>
    <w:multiLevelType w:val="hybridMultilevel"/>
    <w:tmpl w:val="1FDC8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135A9"/>
    <w:multiLevelType w:val="hybridMultilevel"/>
    <w:tmpl w:val="93BC4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B4"/>
    <w:rsid w:val="00022B9D"/>
    <w:rsid w:val="00027FA3"/>
    <w:rsid w:val="00055E63"/>
    <w:rsid w:val="000F1D70"/>
    <w:rsid w:val="00123591"/>
    <w:rsid w:val="001437B0"/>
    <w:rsid w:val="001762FA"/>
    <w:rsid w:val="001B3CA8"/>
    <w:rsid w:val="001F1CBC"/>
    <w:rsid w:val="0020357D"/>
    <w:rsid w:val="0020755A"/>
    <w:rsid w:val="0022795B"/>
    <w:rsid w:val="0028531F"/>
    <w:rsid w:val="002D3818"/>
    <w:rsid w:val="002F71E2"/>
    <w:rsid w:val="002F7BED"/>
    <w:rsid w:val="00313B4C"/>
    <w:rsid w:val="003F2BB7"/>
    <w:rsid w:val="00436CDE"/>
    <w:rsid w:val="004B33B2"/>
    <w:rsid w:val="004F6EED"/>
    <w:rsid w:val="00552635"/>
    <w:rsid w:val="00594712"/>
    <w:rsid w:val="005A115F"/>
    <w:rsid w:val="006A7995"/>
    <w:rsid w:val="007058C0"/>
    <w:rsid w:val="007B5A33"/>
    <w:rsid w:val="00840959"/>
    <w:rsid w:val="00840AB4"/>
    <w:rsid w:val="0091679A"/>
    <w:rsid w:val="009C49B4"/>
    <w:rsid w:val="009C723C"/>
    <w:rsid w:val="00A03117"/>
    <w:rsid w:val="00A170A3"/>
    <w:rsid w:val="00AD0144"/>
    <w:rsid w:val="00B03602"/>
    <w:rsid w:val="00B13FAE"/>
    <w:rsid w:val="00BF4CAA"/>
    <w:rsid w:val="00C92FB5"/>
    <w:rsid w:val="00D76DF7"/>
    <w:rsid w:val="00D8684B"/>
    <w:rsid w:val="00E67DE7"/>
    <w:rsid w:val="00EA5350"/>
    <w:rsid w:val="00EC2CF8"/>
    <w:rsid w:val="00F23A27"/>
    <w:rsid w:val="00F64DA5"/>
    <w:rsid w:val="00F83E6E"/>
    <w:rsid w:val="00F920C0"/>
    <w:rsid w:val="00FF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4A22C4"/>
  <w14:defaultImageDpi w14:val="32767"/>
  <w15:chartTrackingRefBased/>
  <w15:docId w15:val="{9DC5CB3F-4552-F44C-A819-0749D34E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D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3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357D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2035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357D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B706E-722E-4494-98B5-222B679AA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3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SAVORY</dc:creator>
  <cp:keywords/>
  <dc:description/>
  <cp:lastModifiedBy>Don</cp:lastModifiedBy>
  <cp:revision>5</cp:revision>
  <cp:lastPrinted>2019-09-01T02:00:00Z</cp:lastPrinted>
  <dcterms:created xsi:type="dcterms:W3CDTF">2019-08-30T13:13:00Z</dcterms:created>
  <dcterms:modified xsi:type="dcterms:W3CDTF">2019-09-01T02:10:00Z</dcterms:modified>
</cp:coreProperties>
</file>