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CE6" w:rsidRPr="008E3CE6" w:rsidRDefault="008E3CE6">
      <w:pPr>
        <w:rPr>
          <w:b/>
        </w:rPr>
      </w:pPr>
      <w:r w:rsidRPr="008E3CE6">
        <w:rPr>
          <w:b/>
        </w:rPr>
        <w:t xml:space="preserve">Draft Email to </w:t>
      </w:r>
      <w:proofErr w:type="spellStart"/>
      <w:r w:rsidRPr="008E3CE6">
        <w:rPr>
          <w:b/>
        </w:rPr>
        <w:t>Wilmots</w:t>
      </w:r>
      <w:proofErr w:type="spellEnd"/>
    </w:p>
    <w:p w:rsidR="002A7713" w:rsidRDefault="008B55F7">
      <w:r>
        <w:t xml:space="preserve">Just </w:t>
      </w:r>
      <w:proofErr w:type="gramStart"/>
      <w:r>
        <w:t>a</w:t>
      </w:r>
      <w:proofErr w:type="gramEnd"/>
      <w:r w:rsidR="006C1896">
        <w:t xml:space="preserve"> </w:t>
      </w:r>
      <w:proofErr w:type="spellStart"/>
      <w:r w:rsidR="006C1896">
        <w:t>a</w:t>
      </w:r>
      <w:proofErr w:type="spellEnd"/>
      <w:r w:rsidR="006C1896">
        <w:t xml:space="preserve"> b</w:t>
      </w:r>
      <w:r>
        <w:t xml:space="preserve">rief note to let you know that </w:t>
      </w:r>
      <w:proofErr w:type="spellStart"/>
      <w:r>
        <w:t>Jeniene</w:t>
      </w:r>
      <w:proofErr w:type="spellEnd"/>
      <w:r>
        <w:t xml:space="preserve"> and I met yesterday to discuss the </w:t>
      </w:r>
      <w:r w:rsidR="008E3CE6">
        <w:t>S</w:t>
      </w:r>
      <w:r>
        <w:t xml:space="preserve">ouris </w:t>
      </w:r>
      <w:r w:rsidR="008E3CE6">
        <w:t>G</w:t>
      </w:r>
      <w:r>
        <w:t xml:space="preserve">arden </w:t>
      </w:r>
      <w:r w:rsidR="008E3CE6">
        <w:t>C</w:t>
      </w:r>
      <w:r>
        <w:t>lub</w:t>
      </w:r>
      <w:r w:rsidR="008E3CE6">
        <w:t>.  We</w:t>
      </w:r>
      <w:r>
        <w:t xml:space="preserve"> agree </w:t>
      </w:r>
      <w:r w:rsidR="00230CB3">
        <w:t>t</w:t>
      </w:r>
      <w:r>
        <w:t>hat it is a good project and deserves support?  In fact,</w:t>
      </w:r>
      <w:r w:rsidR="00230CB3">
        <w:t xml:space="preserve"> we are of the view that the mod</w:t>
      </w:r>
      <w:r>
        <w:t xml:space="preserve">el should be promoted </w:t>
      </w:r>
      <w:r w:rsidR="00230CB3">
        <w:t>beyond the boundaries of Souris</w:t>
      </w:r>
      <w:r>
        <w:br/>
      </w:r>
      <w:r>
        <w:br/>
        <w:t xml:space="preserve">We </w:t>
      </w:r>
      <w:r w:rsidR="00230CB3">
        <w:t xml:space="preserve">are asking Sarah and Ilse to provide bit more detail and to do </w:t>
      </w:r>
      <w:r w:rsidR="003D3DEA">
        <w:t>provide for</w:t>
      </w:r>
      <w:r w:rsidR="00230CB3">
        <w:t xml:space="preserve"> three </w:t>
      </w:r>
      <w:r>
        <w:t>levels</w:t>
      </w:r>
      <w:r w:rsidR="00230CB3">
        <w:t xml:space="preserve"> of support</w:t>
      </w:r>
      <w:r>
        <w:t>, say$2500, $3,500 and $5,000</w:t>
      </w:r>
      <w:r w:rsidR="00230CB3">
        <w:t>; if this does not match your thinking, please advise.  We will work with Sarah and Ilse and</w:t>
      </w:r>
      <w:r>
        <w:t xml:space="preserve"> </w:t>
      </w:r>
      <w:r w:rsidR="00230CB3">
        <w:t>be back in touch</w:t>
      </w:r>
      <w:r>
        <w:t>. </w:t>
      </w:r>
    </w:p>
    <w:p w:rsidR="00230CB3" w:rsidRDefault="00230CB3">
      <w:r>
        <w:t xml:space="preserve">Thanks to </w:t>
      </w:r>
      <w:proofErr w:type="spellStart"/>
      <w:r>
        <w:t>Jeniene</w:t>
      </w:r>
      <w:proofErr w:type="spellEnd"/>
      <w:r>
        <w:t>, we've discovered the possibility of matching funds; if that were to happen, we probably could all that they have in mind plus more.</w:t>
      </w:r>
    </w:p>
    <w:p w:rsidR="00230CB3" w:rsidRDefault="00230CB3">
      <w:r>
        <w:t>We’ll keep you posted; trust all is well</w:t>
      </w:r>
    </w:p>
    <w:p w:rsidR="00230CB3" w:rsidRDefault="00230CB3">
      <w:r>
        <w:t>Regards</w:t>
      </w:r>
    </w:p>
    <w:p w:rsidR="00230CB3" w:rsidRDefault="00230CB3">
      <w:r>
        <w:t xml:space="preserve">Don  </w:t>
      </w:r>
      <w:r>
        <w:br/>
      </w:r>
    </w:p>
    <w:p w:rsidR="008B55F7" w:rsidRPr="008E3CE6" w:rsidRDefault="008E3CE6">
      <w:pPr>
        <w:rPr>
          <w:b/>
        </w:rPr>
      </w:pPr>
      <w:r w:rsidRPr="008E3CE6">
        <w:rPr>
          <w:b/>
        </w:rPr>
        <w:t>Draft Email to Ilse and Sarah</w:t>
      </w:r>
    </w:p>
    <w:p w:rsidR="008B55F7" w:rsidRDefault="008E3CE6">
      <w:r>
        <w:t>We are optimistic that some funds can be found to help move</w:t>
      </w:r>
      <w:r w:rsidR="006C1896">
        <w:t xml:space="preserve"> </w:t>
      </w:r>
      <w:r>
        <w:t>your</w:t>
      </w:r>
      <w:r w:rsidR="006C1896">
        <w:t xml:space="preserve"> </w:t>
      </w:r>
      <w:r>
        <w:t>project along.  To do</w:t>
      </w:r>
      <w:r w:rsidR="006C1896">
        <w:t xml:space="preserve"> </w:t>
      </w:r>
      <w:r>
        <w:t>so, we need a bit more information</w:t>
      </w:r>
      <w:r w:rsidR="006C1896">
        <w:t>.  W</w:t>
      </w:r>
      <w:r>
        <w:t>o</w:t>
      </w:r>
      <w:r w:rsidR="006C1896">
        <w:t>u</w:t>
      </w:r>
      <w:r>
        <w:t xml:space="preserve">ld you provide a page or so, not too long, </w:t>
      </w:r>
      <w:r w:rsidR="006C1896">
        <w:t xml:space="preserve">outlining </w:t>
      </w:r>
      <w:r>
        <w:t xml:space="preserve">what you would do in </w:t>
      </w:r>
      <w:proofErr w:type="gramStart"/>
      <w:r>
        <w:t xml:space="preserve">2017  </w:t>
      </w:r>
      <w:r w:rsidR="006C1896">
        <w:t>with</w:t>
      </w:r>
      <w:proofErr w:type="gramEnd"/>
      <w:r w:rsidR="006C1896">
        <w:t xml:space="preserve"> $</w:t>
      </w:r>
      <w:r>
        <w:t>2</w:t>
      </w:r>
      <w:r w:rsidR="006C1896">
        <w:t>,50</w:t>
      </w:r>
      <w:r>
        <w:t xml:space="preserve">0, </w:t>
      </w:r>
      <w:r w:rsidR="006C1896">
        <w:t>$3,5</w:t>
      </w:r>
      <w:r>
        <w:t>00 and $5,000.  We</w:t>
      </w:r>
      <w:r w:rsidR="006C1896">
        <w:t xml:space="preserve"> think that the project may be of interest to other communities and, if you agree, </w:t>
      </w:r>
      <w:r w:rsidR="003D3DEA">
        <w:t>woul</w:t>
      </w:r>
      <w:bookmarkStart w:id="0" w:name="_GoBack"/>
      <w:bookmarkEnd w:id="0"/>
      <w:r>
        <w:t xml:space="preserve">d like you to consider an additional component, that of making a presentation </w:t>
      </w:r>
      <w:proofErr w:type="gramStart"/>
      <w:r>
        <w:t>about  your</w:t>
      </w:r>
      <w:proofErr w:type="gramEnd"/>
      <w:r>
        <w:t xml:space="preserve"> project </w:t>
      </w:r>
      <w:r w:rsidR="006C1896">
        <w:t>elsewhere in PEI.</w:t>
      </w:r>
      <w:r>
        <w:br/>
      </w:r>
      <w:r>
        <w:br/>
        <w:t>Feel free to share any drafts you prepare</w:t>
      </w:r>
      <w:r w:rsidR="006C1896">
        <w:t xml:space="preserve"> (copy to </w:t>
      </w:r>
      <w:proofErr w:type="spellStart"/>
      <w:r w:rsidR="006C1896">
        <w:t>Jeniene</w:t>
      </w:r>
      <w:proofErr w:type="spellEnd"/>
      <w:r w:rsidR="006C1896">
        <w:t>); w</w:t>
      </w:r>
      <w:r>
        <w:t xml:space="preserve">e are happy to work with you </w:t>
      </w:r>
      <w:r w:rsidR="006C1896">
        <w:t>in developing your proposals.</w:t>
      </w:r>
    </w:p>
    <w:p w:rsidR="006C1896" w:rsidRDefault="007802AA">
      <w:r>
        <w:t>Regards</w:t>
      </w:r>
    </w:p>
    <w:p w:rsidR="007802AA" w:rsidRDefault="007802AA">
      <w:r>
        <w:t>Don</w:t>
      </w:r>
    </w:p>
    <w:sectPr w:rsidR="007802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55F7"/>
    <w:rsid w:val="00230CB3"/>
    <w:rsid w:val="002A7713"/>
    <w:rsid w:val="003D3DEA"/>
    <w:rsid w:val="006C1896"/>
    <w:rsid w:val="007802AA"/>
    <w:rsid w:val="008B55F7"/>
    <w:rsid w:val="008E3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0AFD2"/>
  <w15:chartTrackingRefBased/>
  <w15:docId w15:val="{058CD37E-37FF-4D10-8522-50C672441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4</cp:revision>
  <dcterms:created xsi:type="dcterms:W3CDTF">2016-09-23T10:57:00Z</dcterms:created>
  <dcterms:modified xsi:type="dcterms:W3CDTF">2016-09-24T23:31:00Z</dcterms:modified>
</cp:coreProperties>
</file>