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88AE32C" w14:textId="77777777" w:rsidR="006E7240" w:rsidRDefault="006E7240" w:rsidP="006E7240">
      <w:pPr>
        <w:spacing w:after="0"/>
        <w:jc w:val="center"/>
      </w:pPr>
      <w:r>
        <w:t>Souris Project</w:t>
      </w:r>
    </w:p>
    <w:p w14:paraId="033A15A2" w14:textId="77777777" w:rsidR="006E7240" w:rsidRDefault="006E7240" w:rsidP="006E7240">
      <w:pPr>
        <w:spacing w:after="0"/>
        <w:jc w:val="center"/>
      </w:pPr>
      <w:r>
        <w:t>Media notes</w:t>
      </w:r>
    </w:p>
    <w:p w14:paraId="665CAB0F" w14:textId="77777777" w:rsidR="006E7240" w:rsidRDefault="006E7240" w:rsidP="006E7240">
      <w:pPr>
        <w:spacing w:after="0"/>
      </w:pPr>
    </w:p>
    <w:p w14:paraId="0C1B5C09" w14:textId="77777777" w:rsidR="006E7240" w:rsidRPr="006E7240" w:rsidRDefault="006E7240" w:rsidP="006E7240">
      <w:pPr>
        <w:spacing w:after="0"/>
        <w:rPr>
          <w:b/>
        </w:rPr>
      </w:pPr>
      <w:r w:rsidRPr="006E7240">
        <w:rPr>
          <w:b/>
        </w:rPr>
        <w:t>Souris Study</w:t>
      </w:r>
    </w:p>
    <w:p w14:paraId="10A679DF" w14:textId="77777777" w:rsidR="006E7240" w:rsidRDefault="006E7240" w:rsidP="006E7240">
      <w:pPr>
        <w:spacing w:after="0"/>
      </w:pPr>
      <w:r>
        <w:t xml:space="preserve">We are pleased to announce a survey of needs for continuing education in the Souris area of PEI.  The study will include a survey and consultations with Souris residents together with a strategy for the future.  The study is being funded by </w:t>
      </w:r>
      <w:proofErr w:type="spellStart"/>
      <w:r>
        <w:t>SkillsPEI</w:t>
      </w:r>
      <w:proofErr w:type="spellEnd"/>
      <w:r>
        <w:t>.</w:t>
      </w:r>
    </w:p>
    <w:p w14:paraId="5D9E271E" w14:textId="77777777" w:rsidR="006E7240" w:rsidRDefault="006E7240" w:rsidP="006E7240">
      <w:pPr>
        <w:spacing w:after="0"/>
      </w:pPr>
    </w:p>
    <w:p w14:paraId="174F9234" w14:textId="77777777" w:rsidR="006E7240" w:rsidRDefault="006E7240" w:rsidP="006E7240">
      <w:pPr>
        <w:spacing w:after="0"/>
        <w:rPr>
          <w:b/>
        </w:rPr>
      </w:pPr>
      <w:r>
        <w:rPr>
          <w:b/>
        </w:rPr>
        <w:t>Training survey announced for Souris Area</w:t>
      </w:r>
    </w:p>
    <w:p w14:paraId="62A8825F" w14:textId="0F97289E" w:rsidR="006E7240" w:rsidRDefault="006E7240" w:rsidP="006E7240">
      <w:pPr>
        <w:spacing w:after="0"/>
      </w:pPr>
      <w:r>
        <w:t>Education 20/20 Inc. Is pleased to announce a training needs survey for adults in the Souris Area</w:t>
      </w:r>
      <w:r w:rsidRPr="006E7240">
        <w:t xml:space="preserve"> </w:t>
      </w:r>
      <w:r>
        <w:t xml:space="preserve">of </w:t>
      </w:r>
      <w:proofErr w:type="gramStart"/>
      <w:r>
        <w:t>Prince Ed</w:t>
      </w:r>
      <w:r w:rsidR="004A58D8">
        <w:t>w</w:t>
      </w:r>
      <w:r>
        <w:t>ard island</w:t>
      </w:r>
      <w:proofErr w:type="gramEnd"/>
      <w:r>
        <w:t>.</w:t>
      </w:r>
      <w:r w:rsidR="004A58D8">
        <w:t xml:space="preserve">  The study will include </w:t>
      </w:r>
      <w:r w:rsidR="00472736">
        <w:t xml:space="preserve">review of </w:t>
      </w:r>
      <w:r w:rsidR="004A58D8">
        <w:t>current offerings and capacity, interests and needs for further training as viewed by residents, employers and the community at large.  Residents will be invit</w:t>
      </w:r>
      <w:r w:rsidR="00182BCD">
        <w:t>e</w:t>
      </w:r>
      <w:r w:rsidR="004A58D8">
        <w:t>d to make their views known through the distribution of a questionnaire</w:t>
      </w:r>
      <w:r w:rsidR="00196D50">
        <w:t xml:space="preserve">.  </w:t>
      </w:r>
      <w:r w:rsidRPr="006E7240">
        <w:t xml:space="preserve">The study is being funded by </w:t>
      </w:r>
      <w:proofErr w:type="spellStart"/>
      <w:r w:rsidRPr="006E7240">
        <w:t>SkillsPEI</w:t>
      </w:r>
      <w:proofErr w:type="spellEnd"/>
      <w:r w:rsidRPr="006E7240">
        <w:t>.</w:t>
      </w:r>
    </w:p>
    <w:p w14:paraId="759E5A2A" w14:textId="77777777" w:rsidR="00196D50" w:rsidRDefault="00196D50" w:rsidP="006E7240">
      <w:pPr>
        <w:spacing w:after="0"/>
      </w:pPr>
    </w:p>
    <w:p w14:paraId="56F5ED6D" w14:textId="5B854309" w:rsidR="00E657B7" w:rsidRDefault="00196D50" w:rsidP="006E7240">
      <w:pPr>
        <w:spacing w:after="0"/>
      </w:pPr>
      <w:r>
        <w:t xml:space="preserve">The study comes at a crucial time in that PEI is in the midst of </w:t>
      </w:r>
      <w:r w:rsidR="00472736">
        <w:t xml:space="preserve">population growth and a strong </w:t>
      </w:r>
      <w:r>
        <w:t>econom</w:t>
      </w:r>
      <w:r w:rsidR="00472736">
        <w:t xml:space="preserve">y; </w:t>
      </w:r>
      <w:r>
        <w:t>future employment will require a flexible and skilled workforce. The final report will be made public include recommendations for decisionmaker</w:t>
      </w:r>
      <w:r w:rsidR="00472736">
        <w:t>s</w:t>
      </w:r>
      <w:r>
        <w:t xml:space="preserve"> as to future directions</w:t>
      </w:r>
      <w:r w:rsidR="00E657B7">
        <w:t xml:space="preserve"> in adult education supports</w:t>
      </w:r>
      <w:r>
        <w:t>.</w:t>
      </w:r>
    </w:p>
    <w:p w14:paraId="33A2454A" w14:textId="77777777" w:rsidR="00E657B7" w:rsidRDefault="00E657B7" w:rsidP="006E7240">
      <w:pPr>
        <w:spacing w:after="0"/>
      </w:pPr>
    </w:p>
    <w:p w14:paraId="734907CA" w14:textId="6734D175" w:rsidR="00196938" w:rsidRDefault="00E657B7" w:rsidP="006E7240">
      <w:pPr>
        <w:spacing w:after="0"/>
      </w:pPr>
      <w:r>
        <w:t>Education 20/20 Inc is an independent, broad-based national, charitable organization located in Prince Edward Island with a focus on ensuring a quality education for every Canadian.</w:t>
      </w:r>
      <w:r w:rsidR="00196D50">
        <w:t xml:space="preserve"> </w:t>
      </w:r>
    </w:p>
    <w:p w14:paraId="5A0D5221" w14:textId="77777777" w:rsidR="00196938" w:rsidRPr="00196938" w:rsidRDefault="00196938" w:rsidP="00196938"/>
    <w:p w14:paraId="517C015F" w14:textId="77777777" w:rsidR="00196938" w:rsidRPr="00196938" w:rsidRDefault="00196938" w:rsidP="00196938"/>
    <w:p w14:paraId="705465E5" w14:textId="1D4D6E68" w:rsidR="00196938" w:rsidRDefault="00196938" w:rsidP="00196938"/>
    <w:p w14:paraId="3E915DE7" w14:textId="69CC43C0" w:rsidR="00196D50" w:rsidRPr="00196938" w:rsidRDefault="00196938" w:rsidP="00196938">
      <w:pPr>
        <w:tabs>
          <w:tab w:val="left" w:pos="2880"/>
        </w:tabs>
      </w:pPr>
      <w:r>
        <w:tab/>
      </w:r>
      <w:bookmarkStart w:id="0" w:name="_GoBack"/>
      <w:bookmarkEnd w:id="0"/>
    </w:p>
    <w:sectPr w:rsidR="00196D50" w:rsidRPr="0019693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7240"/>
    <w:rsid w:val="00182BCD"/>
    <w:rsid w:val="00196938"/>
    <w:rsid w:val="00196D50"/>
    <w:rsid w:val="00472736"/>
    <w:rsid w:val="004A58D8"/>
    <w:rsid w:val="006E7240"/>
    <w:rsid w:val="00930376"/>
    <w:rsid w:val="00A7313E"/>
    <w:rsid w:val="00E657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BAFD5A"/>
  <w15:chartTrackingRefBased/>
  <w15:docId w15:val="{E8F9823B-DB9E-434D-90C7-133A4EDA62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1</Pages>
  <Words>188</Words>
  <Characters>1072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</dc:creator>
  <cp:keywords/>
  <dc:description/>
  <cp:lastModifiedBy>Don</cp:lastModifiedBy>
  <cp:revision>5</cp:revision>
  <dcterms:created xsi:type="dcterms:W3CDTF">2018-04-11T12:27:00Z</dcterms:created>
  <dcterms:modified xsi:type="dcterms:W3CDTF">2018-05-14T13:24:00Z</dcterms:modified>
</cp:coreProperties>
</file>