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183DA" w14:textId="469541B7" w:rsidR="00C728EE" w:rsidRDefault="00C728EE" w:rsidP="00C728EE">
      <w:pPr>
        <w:spacing w:after="0"/>
      </w:pPr>
      <w:r>
        <w:t xml:space="preserve">About </w:t>
      </w:r>
      <w:r w:rsidR="00A9697E">
        <w:t>E</w:t>
      </w:r>
      <w:r>
        <w:t>ducation</w:t>
      </w:r>
    </w:p>
    <w:p w14:paraId="779BFA04" w14:textId="7B18B68D" w:rsidR="00C728EE" w:rsidRDefault="00C728EE" w:rsidP="00C728EE">
      <w:pPr>
        <w:spacing w:after="0"/>
      </w:pPr>
      <w:r>
        <w:t>Glendenning</w:t>
      </w:r>
    </w:p>
    <w:p w14:paraId="7E2029EB" w14:textId="718DC6B5" w:rsidR="00C82B20" w:rsidRDefault="00C82B20" w:rsidP="00C82B20">
      <w:pPr>
        <w:spacing w:after="0"/>
        <w:jc w:val="right"/>
      </w:pPr>
      <w:r>
        <w:t>Doc 5</w:t>
      </w:r>
    </w:p>
    <w:p w14:paraId="35D351A8" w14:textId="77777777" w:rsidR="00C728EE" w:rsidRDefault="00C728EE" w:rsidP="00C728EE">
      <w:pPr>
        <w:spacing w:after="0"/>
      </w:pPr>
      <w:r>
        <w:t xml:space="preserve">   </w:t>
      </w:r>
    </w:p>
    <w:p w14:paraId="19979E27" w14:textId="0BF3BDAB" w:rsidR="00C728EE" w:rsidRPr="0099655C" w:rsidRDefault="00866868" w:rsidP="0099655C">
      <w:pPr>
        <w:spacing w:after="0"/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 xml:space="preserve">Learning Resource </w:t>
      </w:r>
      <w:r w:rsidR="00A9697E">
        <w:rPr>
          <w:b/>
          <w:bCs/>
          <w:color w:val="FF0000"/>
          <w:sz w:val="52"/>
          <w:szCs w:val="52"/>
        </w:rPr>
        <w:t>Check List</w:t>
      </w:r>
    </w:p>
    <w:p w14:paraId="35F5F649" w14:textId="5A562413" w:rsidR="00C728EE" w:rsidRPr="001372FE" w:rsidRDefault="00866868" w:rsidP="00C728EE">
      <w:pPr>
        <w:spacing w:after="0"/>
        <w:rPr>
          <w:b/>
          <w:bCs/>
          <w:color w:val="FF0000"/>
          <w:sz w:val="24"/>
          <w:szCs w:val="24"/>
        </w:rPr>
      </w:pPr>
      <w:r w:rsidRPr="001372FE">
        <w:rPr>
          <w:b/>
          <w:bCs/>
          <w:color w:val="FF0000"/>
          <w:sz w:val="24"/>
          <w:szCs w:val="24"/>
        </w:rPr>
        <w:t>Course/program:  __________________</w:t>
      </w:r>
    </w:p>
    <w:p w14:paraId="642469EE" w14:textId="6BDA1EA0" w:rsidR="0099655C" w:rsidRPr="00866868" w:rsidRDefault="001372FE" w:rsidP="00866868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-----------------------------------------------------------------------------------------------------------------</w:t>
      </w:r>
    </w:p>
    <w:p w14:paraId="7771BA5F" w14:textId="38EAD799" w:rsidR="00C728EE" w:rsidRDefault="0099655C" w:rsidP="00C728EE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A-</w:t>
      </w:r>
      <w:r w:rsidR="001372FE">
        <w:rPr>
          <w:b/>
          <w:bCs/>
          <w:color w:val="FF0000"/>
          <w:sz w:val="24"/>
          <w:szCs w:val="24"/>
        </w:rPr>
        <w:t>Copy for each student</w:t>
      </w:r>
      <w:r w:rsidR="00866868">
        <w:rPr>
          <w:b/>
          <w:bCs/>
          <w:color w:val="FF0000"/>
          <w:sz w:val="24"/>
          <w:szCs w:val="24"/>
        </w:rPr>
        <w:t>;</w:t>
      </w:r>
    </w:p>
    <w:p w14:paraId="5D9FB377" w14:textId="77777777" w:rsidR="00866868" w:rsidRDefault="00866868" w:rsidP="00C728EE">
      <w:pPr>
        <w:pStyle w:val="ListParagraph"/>
        <w:numPr>
          <w:ilvl w:val="0"/>
          <w:numId w:val="1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Course description</w:t>
      </w:r>
    </w:p>
    <w:p w14:paraId="369657BF" w14:textId="77777777" w:rsidR="00866868" w:rsidRDefault="00866868" w:rsidP="00C728EE">
      <w:pPr>
        <w:pStyle w:val="ListParagraph"/>
        <w:numPr>
          <w:ilvl w:val="0"/>
          <w:numId w:val="1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Course purpose</w:t>
      </w:r>
    </w:p>
    <w:p w14:paraId="7252612D" w14:textId="77777777" w:rsidR="00866868" w:rsidRDefault="00866868" w:rsidP="00C728EE">
      <w:pPr>
        <w:pStyle w:val="ListParagraph"/>
        <w:numPr>
          <w:ilvl w:val="0"/>
          <w:numId w:val="1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Context</w:t>
      </w:r>
    </w:p>
    <w:p w14:paraId="29556F8D" w14:textId="4429517E" w:rsidR="00C728EE" w:rsidRDefault="00866868" w:rsidP="00C728EE">
      <w:pPr>
        <w:pStyle w:val="ListParagraph"/>
        <w:numPr>
          <w:ilvl w:val="0"/>
          <w:numId w:val="1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Content</w:t>
      </w:r>
    </w:p>
    <w:p w14:paraId="2FBE91D5" w14:textId="2D2BF1DE" w:rsidR="00A9697E" w:rsidRDefault="00866868" w:rsidP="00C728EE">
      <w:pPr>
        <w:pStyle w:val="ListParagraph"/>
        <w:numPr>
          <w:ilvl w:val="0"/>
          <w:numId w:val="1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Assessment criteria</w:t>
      </w:r>
    </w:p>
    <w:p w14:paraId="6D52ACB7" w14:textId="0420C3E6" w:rsidR="00C728EE" w:rsidRPr="00A9697E" w:rsidRDefault="00C728EE" w:rsidP="00C728EE">
      <w:pPr>
        <w:pStyle w:val="ListParagraph"/>
        <w:numPr>
          <w:ilvl w:val="0"/>
          <w:numId w:val="1"/>
        </w:numPr>
        <w:spacing w:after="0"/>
        <w:rPr>
          <w:b/>
          <w:bCs/>
          <w:color w:val="FF0000"/>
          <w:sz w:val="24"/>
          <w:szCs w:val="24"/>
        </w:rPr>
      </w:pPr>
    </w:p>
    <w:p w14:paraId="386D8A6B" w14:textId="45C684E2" w:rsidR="00A9697E" w:rsidRDefault="00A9697E" w:rsidP="00866868">
      <w:pPr>
        <w:spacing w:after="0"/>
        <w:ind w:left="360"/>
        <w:rPr>
          <w:b/>
          <w:bCs/>
          <w:color w:val="FF0000"/>
          <w:sz w:val="24"/>
          <w:szCs w:val="24"/>
        </w:rPr>
      </w:pPr>
    </w:p>
    <w:p w14:paraId="6BE4A126" w14:textId="3D0720D9" w:rsidR="00866868" w:rsidRDefault="00866868" w:rsidP="00866868">
      <w:pPr>
        <w:spacing w:after="0"/>
        <w:ind w:left="360"/>
        <w:rPr>
          <w:b/>
          <w:bCs/>
          <w:color w:val="FF0000"/>
          <w:sz w:val="24"/>
          <w:szCs w:val="24"/>
        </w:rPr>
      </w:pPr>
    </w:p>
    <w:p w14:paraId="5583E9FD" w14:textId="1688B9A3" w:rsidR="00866868" w:rsidRDefault="007D2546" w:rsidP="007D2546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B-</w:t>
      </w:r>
      <w:r w:rsidR="001372FE">
        <w:rPr>
          <w:b/>
          <w:bCs/>
          <w:color w:val="FF0000"/>
          <w:sz w:val="24"/>
          <w:szCs w:val="24"/>
        </w:rPr>
        <w:t>Available at school</w:t>
      </w:r>
      <w:r>
        <w:rPr>
          <w:b/>
          <w:bCs/>
          <w:color w:val="FF0000"/>
          <w:sz w:val="24"/>
          <w:szCs w:val="24"/>
        </w:rPr>
        <w:t>:</w:t>
      </w:r>
    </w:p>
    <w:p w14:paraId="639676D8" w14:textId="4E5B2A06" w:rsidR="007D2546" w:rsidRDefault="001372FE" w:rsidP="007D2546">
      <w:pPr>
        <w:pStyle w:val="ListParagraph"/>
        <w:numPr>
          <w:ilvl w:val="0"/>
          <w:numId w:val="6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Book</w:t>
      </w:r>
    </w:p>
    <w:p w14:paraId="1A680D1C" w14:textId="72376197" w:rsidR="001372FE" w:rsidRDefault="001372FE" w:rsidP="007D2546">
      <w:pPr>
        <w:pStyle w:val="ListParagraph"/>
        <w:numPr>
          <w:ilvl w:val="0"/>
          <w:numId w:val="6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Video</w:t>
      </w:r>
    </w:p>
    <w:p w14:paraId="51A7DB6F" w14:textId="682870C6" w:rsidR="001372FE" w:rsidRDefault="001372FE" w:rsidP="007D2546">
      <w:pPr>
        <w:pStyle w:val="ListParagraph"/>
        <w:numPr>
          <w:ilvl w:val="0"/>
          <w:numId w:val="6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Program</w:t>
      </w:r>
    </w:p>
    <w:p w14:paraId="727B3A69" w14:textId="33373244" w:rsidR="001372FE" w:rsidRDefault="001372FE" w:rsidP="007D2546">
      <w:pPr>
        <w:pStyle w:val="ListParagraph"/>
        <w:numPr>
          <w:ilvl w:val="0"/>
          <w:numId w:val="6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Chart</w:t>
      </w:r>
    </w:p>
    <w:p w14:paraId="67901A2A" w14:textId="77777777" w:rsidR="001372FE" w:rsidRPr="007D2546" w:rsidRDefault="001372FE" w:rsidP="007D2546">
      <w:pPr>
        <w:pStyle w:val="ListParagraph"/>
        <w:numPr>
          <w:ilvl w:val="0"/>
          <w:numId w:val="6"/>
        </w:numPr>
        <w:spacing w:after="0"/>
        <w:rPr>
          <w:b/>
          <w:bCs/>
          <w:color w:val="FF0000"/>
          <w:sz w:val="24"/>
          <w:szCs w:val="24"/>
        </w:rPr>
      </w:pPr>
    </w:p>
    <w:p w14:paraId="43ADC530" w14:textId="4B43F470" w:rsidR="007D2546" w:rsidRDefault="007D2546" w:rsidP="007D2546">
      <w:pPr>
        <w:spacing w:after="0"/>
        <w:rPr>
          <w:b/>
          <w:bCs/>
          <w:color w:val="FF0000"/>
          <w:sz w:val="24"/>
          <w:szCs w:val="24"/>
        </w:rPr>
      </w:pPr>
    </w:p>
    <w:p w14:paraId="090558C6" w14:textId="2D2B6B43" w:rsidR="007D2546" w:rsidRDefault="007D2546" w:rsidP="007D2546">
      <w:pPr>
        <w:spacing w:after="0"/>
        <w:rPr>
          <w:b/>
          <w:bCs/>
          <w:color w:val="FF0000"/>
          <w:sz w:val="24"/>
          <w:szCs w:val="24"/>
        </w:rPr>
      </w:pPr>
    </w:p>
    <w:p w14:paraId="75BEC02E" w14:textId="31DF928F" w:rsidR="007D2546" w:rsidRDefault="007D2546" w:rsidP="007D2546">
      <w:pPr>
        <w:spacing w:after="0"/>
        <w:rPr>
          <w:b/>
          <w:bCs/>
          <w:color w:val="FF0000"/>
          <w:sz w:val="24"/>
          <w:szCs w:val="24"/>
        </w:rPr>
      </w:pPr>
    </w:p>
    <w:p w14:paraId="69063683" w14:textId="52DAAD04" w:rsidR="007D2546" w:rsidRDefault="007D2546" w:rsidP="007D2546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C-Available in library:</w:t>
      </w:r>
    </w:p>
    <w:p w14:paraId="60193D38" w14:textId="4E27AA36" w:rsidR="007D2546" w:rsidRDefault="007D2546" w:rsidP="007D2546">
      <w:pPr>
        <w:pStyle w:val="ListParagraph"/>
        <w:numPr>
          <w:ilvl w:val="0"/>
          <w:numId w:val="5"/>
        </w:numPr>
        <w:spacing w:after="0"/>
        <w:rPr>
          <w:b/>
          <w:bCs/>
          <w:color w:val="FF0000"/>
          <w:sz w:val="24"/>
          <w:szCs w:val="24"/>
        </w:rPr>
      </w:pPr>
    </w:p>
    <w:p w14:paraId="27EBEA68" w14:textId="4B92E09F" w:rsidR="007D2546" w:rsidRPr="007D2546" w:rsidRDefault="007D2546" w:rsidP="007D2546">
      <w:pPr>
        <w:pStyle w:val="ListParagraph"/>
        <w:numPr>
          <w:ilvl w:val="0"/>
          <w:numId w:val="5"/>
        </w:numPr>
        <w:spacing w:after="0"/>
        <w:rPr>
          <w:b/>
          <w:bCs/>
          <w:color w:val="FF0000"/>
          <w:sz w:val="24"/>
          <w:szCs w:val="24"/>
        </w:rPr>
      </w:pPr>
    </w:p>
    <w:p w14:paraId="46FE6DAC" w14:textId="536D400E" w:rsidR="00C728EE" w:rsidRDefault="00C728EE" w:rsidP="00C728EE">
      <w:pPr>
        <w:spacing w:after="0"/>
        <w:rPr>
          <w:b/>
          <w:bCs/>
          <w:color w:val="FF0000"/>
          <w:sz w:val="24"/>
          <w:szCs w:val="24"/>
        </w:rPr>
      </w:pPr>
    </w:p>
    <w:p w14:paraId="213F4822" w14:textId="13BEFB2C" w:rsidR="00C728EE" w:rsidRDefault="00C728EE" w:rsidP="00C728EE">
      <w:pPr>
        <w:spacing w:after="0"/>
        <w:rPr>
          <w:b/>
          <w:bCs/>
          <w:color w:val="FF0000"/>
          <w:sz w:val="24"/>
          <w:szCs w:val="24"/>
        </w:rPr>
      </w:pPr>
    </w:p>
    <w:p w14:paraId="20B69104" w14:textId="16E60B9D" w:rsidR="00C728EE" w:rsidRDefault="00C728EE" w:rsidP="00C728EE">
      <w:pPr>
        <w:spacing w:after="0"/>
        <w:rPr>
          <w:b/>
          <w:bCs/>
          <w:color w:val="FF0000"/>
          <w:sz w:val="24"/>
          <w:szCs w:val="24"/>
        </w:rPr>
      </w:pPr>
    </w:p>
    <w:p w14:paraId="1258529D" w14:textId="61661CF0" w:rsidR="00C728EE" w:rsidRDefault="00C728EE" w:rsidP="00C728EE">
      <w:pPr>
        <w:spacing w:after="0"/>
        <w:rPr>
          <w:b/>
          <w:bCs/>
          <w:color w:val="FF0000"/>
          <w:sz w:val="24"/>
          <w:szCs w:val="24"/>
        </w:rPr>
      </w:pPr>
    </w:p>
    <w:p w14:paraId="2570FD1A" w14:textId="7AAAA715" w:rsidR="00C728EE" w:rsidRDefault="00C728EE" w:rsidP="00C728EE">
      <w:pPr>
        <w:spacing w:after="0"/>
        <w:rPr>
          <w:b/>
          <w:bCs/>
          <w:color w:val="FF0000"/>
          <w:sz w:val="24"/>
          <w:szCs w:val="24"/>
        </w:rPr>
      </w:pPr>
    </w:p>
    <w:p w14:paraId="7FD8CC42" w14:textId="1DEFE3D1" w:rsidR="00C728EE" w:rsidRDefault="0099655C" w:rsidP="00C728EE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B-</w:t>
      </w:r>
      <w:r w:rsidR="00C728EE">
        <w:rPr>
          <w:b/>
          <w:bCs/>
          <w:color w:val="FF0000"/>
          <w:sz w:val="24"/>
          <w:szCs w:val="24"/>
        </w:rPr>
        <w:t>PROGRAM</w:t>
      </w:r>
      <w:r w:rsidR="00A9697E">
        <w:rPr>
          <w:b/>
          <w:bCs/>
          <w:color w:val="FF0000"/>
          <w:sz w:val="24"/>
          <w:szCs w:val="24"/>
        </w:rPr>
        <w:t xml:space="preserve"> CHECK LIST</w:t>
      </w:r>
    </w:p>
    <w:p w14:paraId="5E180A03" w14:textId="2184A9C9" w:rsidR="00C728EE" w:rsidRDefault="00C728EE" w:rsidP="00C728EE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Establish purpose</w:t>
      </w:r>
    </w:p>
    <w:p w14:paraId="79725384" w14:textId="6B1013BD" w:rsidR="00C728EE" w:rsidRDefault="00C728EE" w:rsidP="00C728EE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Establish advisory committee</w:t>
      </w:r>
    </w:p>
    <w:p w14:paraId="62D234D7" w14:textId="773A98A8" w:rsidR="00C728EE" w:rsidRDefault="00C728EE" w:rsidP="00C728EE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Survey relevant </w:t>
      </w:r>
      <w:proofErr w:type="spellStart"/>
      <w:r>
        <w:rPr>
          <w:b/>
          <w:bCs/>
          <w:color w:val="FF0000"/>
          <w:sz w:val="24"/>
          <w:szCs w:val="24"/>
        </w:rPr>
        <w:t>populaton</w:t>
      </w:r>
      <w:proofErr w:type="spellEnd"/>
    </w:p>
    <w:p w14:paraId="3181088C" w14:textId="2986D61B" w:rsidR="00C728EE" w:rsidRPr="00C728EE" w:rsidRDefault="00C728EE" w:rsidP="00C728EE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Establish profiles as needed</w:t>
      </w:r>
    </w:p>
    <w:p w14:paraId="032F7309" w14:textId="77777777" w:rsidR="007D2546" w:rsidRDefault="00C728EE" w:rsidP="007D2546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 w:rsidRPr="00C728EE">
        <w:rPr>
          <w:b/>
          <w:bCs/>
          <w:color w:val="FF0000"/>
          <w:sz w:val="24"/>
          <w:szCs w:val="24"/>
        </w:rPr>
        <w:t>Develop learning guide</w:t>
      </w:r>
    </w:p>
    <w:p w14:paraId="50E09C03" w14:textId="2604048E" w:rsidR="00C728EE" w:rsidRPr="007D2546" w:rsidRDefault="00C728EE" w:rsidP="007D2546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 w:rsidRPr="007D2546">
        <w:rPr>
          <w:b/>
          <w:bCs/>
          <w:color w:val="FF0000"/>
          <w:sz w:val="24"/>
          <w:szCs w:val="24"/>
        </w:rPr>
        <w:t>Secure rele</w:t>
      </w:r>
      <w:r w:rsidR="0099655C" w:rsidRPr="007D2546">
        <w:rPr>
          <w:b/>
          <w:bCs/>
          <w:color w:val="FF0000"/>
          <w:sz w:val="24"/>
          <w:szCs w:val="24"/>
        </w:rPr>
        <w:t>v</w:t>
      </w:r>
      <w:r w:rsidRPr="007D2546">
        <w:rPr>
          <w:b/>
          <w:bCs/>
          <w:color w:val="FF0000"/>
          <w:sz w:val="24"/>
          <w:szCs w:val="24"/>
        </w:rPr>
        <w:t>ant learning resource materials</w:t>
      </w:r>
    </w:p>
    <w:sectPr w:rsidR="00C728EE" w:rsidRPr="007D2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55FD9"/>
    <w:multiLevelType w:val="hybridMultilevel"/>
    <w:tmpl w:val="99526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4D06AA"/>
    <w:multiLevelType w:val="hybridMultilevel"/>
    <w:tmpl w:val="C576B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D308E8"/>
    <w:multiLevelType w:val="hybridMultilevel"/>
    <w:tmpl w:val="C8D4F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8F5C33"/>
    <w:multiLevelType w:val="hybridMultilevel"/>
    <w:tmpl w:val="B0E85F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C466059"/>
    <w:multiLevelType w:val="hybridMultilevel"/>
    <w:tmpl w:val="F07ED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A652DA"/>
    <w:multiLevelType w:val="hybridMultilevel"/>
    <w:tmpl w:val="59D23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0242398">
    <w:abstractNumId w:val="0"/>
  </w:num>
  <w:num w:numId="2" w16cid:durableId="1721590744">
    <w:abstractNumId w:val="2"/>
  </w:num>
  <w:num w:numId="3" w16cid:durableId="1937595644">
    <w:abstractNumId w:val="5"/>
  </w:num>
  <w:num w:numId="4" w16cid:durableId="592395238">
    <w:abstractNumId w:val="3"/>
  </w:num>
  <w:num w:numId="5" w16cid:durableId="1018776648">
    <w:abstractNumId w:val="1"/>
  </w:num>
  <w:num w:numId="6" w16cid:durableId="17338909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8EE"/>
    <w:rsid w:val="001372FE"/>
    <w:rsid w:val="007D2546"/>
    <w:rsid w:val="00866868"/>
    <w:rsid w:val="0099655C"/>
    <w:rsid w:val="00A9697E"/>
    <w:rsid w:val="00B22B7F"/>
    <w:rsid w:val="00C728EE"/>
    <w:rsid w:val="00C82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585D2"/>
  <w15:chartTrackingRefBased/>
  <w15:docId w15:val="{5CF24A12-0FCA-45B9-AC9A-976D932F4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28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166FA-CFDC-410E-AFEF-F7EBA8761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2022-11-03T20:10:00Z</cp:lastPrinted>
  <dcterms:created xsi:type="dcterms:W3CDTF">2022-11-03T12:59:00Z</dcterms:created>
  <dcterms:modified xsi:type="dcterms:W3CDTF">2022-11-03T20:11:00Z</dcterms:modified>
</cp:coreProperties>
</file>