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650670" wp14:paraId="06127223" wp14:textId="227A76DE">
      <w:pPr>
        <w:pStyle w:val="Heading3"/>
        <w:spacing w:before="281" w:beforeAutospacing="off" w:after="281" w:afterAutospacing="off"/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Apresentação do Projeto: RPG de Turnos no Terminal (Java)</w:t>
      </w:r>
    </w:p>
    <w:p xmlns:wp14="http://schemas.microsoft.com/office/word/2010/wordml" w:rsidP="38650670" wp14:paraId="64B95554" wp14:textId="4647A61B">
      <w:pPr>
        <w:pStyle w:val="Heading4"/>
        <w:spacing w:before="319" w:beforeAutospacing="off" w:after="319" w:afterAutospacing="off"/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Introdução</w:t>
      </w:r>
    </w:p>
    <w:p xmlns:wp14="http://schemas.microsoft.com/office/word/2010/wordml" w:rsidP="38650670" wp14:paraId="7AE76B44" wp14:textId="6348B60F">
      <w:pPr>
        <w:spacing w:before="240" w:beforeAutospacing="off" w:after="240" w:afterAutospacing="off"/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projeto consiste em um jogo de RPG de turnos executado no terminal. Ele foi desenvolvido com a linguagem </w:t>
      </w: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tem como objetivo demonstrar a aplicação de princípios fundamentais da </w:t>
      </w: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Programação Orientada a Objetos (POO)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38650670" wp14:paraId="0AA7A9A5" wp14:textId="020D90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Herança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: Reutilização de atributos e métodos entre classes.</w:t>
      </w:r>
    </w:p>
    <w:p xmlns:wp14="http://schemas.microsoft.com/office/word/2010/wordml" w:rsidP="38650670" wp14:paraId="17EC90A4" wp14:textId="49FCBA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Encapsulamento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Proteção de atributos usando métodos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get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set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38650670" wp14:paraId="49FA6E01" wp14:textId="1E4CFB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Classe Abstrata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: Definição de uma estrutura comum para as classes filhas.</w:t>
      </w:r>
    </w:p>
    <w:p xmlns:wp14="http://schemas.microsoft.com/office/word/2010/wordml" w:rsidP="38650670" wp14:paraId="5926F007" wp14:textId="3CB3E4D6">
      <w:pPr>
        <w:spacing w:before="240" w:beforeAutospacing="off" w:after="240" w:afterAutospacing="off"/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O jogador controla um personagem que participa de combates por turno contra inimigos. A cada vitória, ele ganha experiência e evolui.</w:t>
      </w:r>
    </w:p>
    <w:p xmlns:wp14="http://schemas.microsoft.com/office/word/2010/wordml" w:rsidP="38650670" wp14:paraId="22F48792" wp14:textId="214CB70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38650670" wp14:paraId="2D8006DC" wp14:textId="1D13A074">
      <w:pPr>
        <w:pStyle w:val="Heading3"/>
        <w:spacing w:before="281" w:beforeAutospacing="off" w:after="281" w:afterAutospacing="off"/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Explicação das Classes</w:t>
      </w:r>
    </w:p>
    <w:p xmlns:wp14="http://schemas.microsoft.com/office/word/2010/wordml" w:rsidP="38650670" wp14:paraId="7C9CC1DC" wp14:textId="14F25D6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Personagem (classe abstrata)</w:t>
      </w:r>
      <w:r>
        <w:br/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Define atributos como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nome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hp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ataque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defesa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Possui métodos: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atacar()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(abstrato),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receberDano()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estaVivo()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38650670" wp14:paraId="2211F5D4" wp14:textId="7562557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Jogador</w:t>
      </w:r>
      <w:r>
        <w:br/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Herda de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Personagem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Implementa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atacar()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inclui sistema de </w:t>
      </w: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nível e experiência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subir de nível, os atributos aumentam.</w:t>
      </w:r>
    </w:p>
    <w:p xmlns:wp14="http://schemas.microsoft.com/office/word/2010/wordml" w:rsidP="38650670" wp14:paraId="459D2658" wp14:textId="7041AE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Inimigo</w:t>
      </w:r>
      <w:r>
        <w:br/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Também herda de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Personagem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Sua força é ajustada conforme o nível. Pode conter recompensas no futuro.</w:t>
      </w:r>
    </w:p>
    <w:p xmlns:wp14="http://schemas.microsoft.com/office/word/2010/wordml" w:rsidP="38650670" wp14:paraId="16EF933E" wp14:textId="5580083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Combate</w:t>
      </w:r>
      <w:r>
        <w:br/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Classe com método estático </w:t>
      </w:r>
      <w:r w:rsidRPr="38650670" w:rsidR="4EAFFCF6">
        <w:rPr>
          <w:rFonts w:ascii="Consolas" w:hAnsi="Consolas" w:eastAsia="Consolas" w:cs="Consolas"/>
          <w:noProof w:val="0"/>
          <w:sz w:val="24"/>
          <w:szCs w:val="24"/>
          <w:lang w:val="pt-BR"/>
        </w:rPr>
        <w:t>iniciar()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controla o turno do jogador e do inimigo até que um seja derrotado.</w:t>
      </w:r>
    </w:p>
    <w:p xmlns:wp14="http://schemas.microsoft.com/office/word/2010/wordml" w:rsidP="38650670" wp14:paraId="1EBEB3CB" wp14:textId="454A68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Main</w:t>
      </w:r>
      <w:r>
        <w:br/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Inicializa o jogo, cria o jogador, uma sequência de inimigos e executa os combates em ordem.</w:t>
      </w:r>
    </w:p>
    <w:p xmlns:wp14="http://schemas.microsoft.com/office/word/2010/wordml" w:rsidP="38650670" wp14:paraId="5DC22EA3" wp14:textId="7BE6A042">
      <w:pPr>
        <w:pStyle w:val="Heading3"/>
        <w:spacing w:before="281" w:beforeAutospacing="off" w:after="281" w:afterAutospacing="off"/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Mecânica do Jogo</w:t>
      </w:r>
    </w:p>
    <w:p xmlns:wp14="http://schemas.microsoft.com/office/word/2010/wordml" w:rsidP="38650670" wp14:paraId="55D8D255" wp14:textId="13AF715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O jogador digita seu nome ao iniciar.</w:t>
      </w:r>
    </w:p>
    <w:p xmlns:wp14="http://schemas.microsoft.com/office/word/2010/wordml" w:rsidP="38650670" wp14:paraId="40D36F64" wp14:textId="71BE476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Uma série de combates acontece automaticamente.</w:t>
      </w:r>
    </w:p>
    <w:p xmlns:wp14="http://schemas.microsoft.com/office/word/2010/wordml" w:rsidP="38650670" wp14:paraId="4047E5E2" wp14:textId="6C68C70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A cada vitória, o jogador ganha experiência.</w:t>
      </w:r>
    </w:p>
    <w:p xmlns:wp14="http://schemas.microsoft.com/office/word/2010/wordml" w:rsidP="38650670" wp14:paraId="08FB7D28" wp14:textId="4023188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atingir a experiência necessária, </w:t>
      </w: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sobe de nível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38650670" wp14:paraId="3B21430A" wp14:textId="5516A8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Se os pontos de vida chegarem a 0, o jogador perde.</w:t>
      </w:r>
    </w:p>
    <w:p xmlns:wp14="http://schemas.microsoft.com/office/word/2010/wordml" w:rsidP="38650670" wp14:paraId="42009AC4" wp14:textId="7D6909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Se derrotar todos os inimigos, vence o jogo.</w:t>
      </w:r>
    </w:p>
    <w:p xmlns:wp14="http://schemas.microsoft.com/office/word/2010/wordml" w:rsidP="38650670" wp14:paraId="1D1F662C" wp14:textId="13C42C71">
      <w:pPr>
        <w:pStyle w:val="Normal"/>
      </w:pPr>
    </w:p>
    <w:p xmlns:wp14="http://schemas.microsoft.com/office/word/2010/wordml" w:rsidP="38650670" wp14:paraId="309CC770" wp14:textId="6244301F">
      <w:pPr>
        <w:pStyle w:val="Heading3"/>
        <w:spacing w:before="281" w:beforeAutospacing="off" w:after="281" w:afterAutospacing="off"/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Conclusão</w:t>
      </w:r>
    </w:p>
    <w:p xmlns:wp14="http://schemas.microsoft.com/office/word/2010/wordml" w:rsidP="38650670" wp14:paraId="4C554129" wp14:textId="6FDA0B0C">
      <w:pPr>
        <w:spacing w:before="240" w:beforeAutospacing="off" w:after="240" w:afterAutospacing="off"/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projeto é uma maneira prática e divertida de aplicar os conceitos de </w:t>
      </w: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POO em Java</w:t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Além disso, exercita a lógica de programação e estruturação de projetos em pacotes e classes.</w:t>
      </w:r>
    </w:p>
    <w:p xmlns:wp14="http://schemas.microsoft.com/office/word/2010/wordml" w:rsidP="38650670" wp14:paraId="1CC9E92A" wp14:textId="594380D5">
      <w:pPr>
        <w:spacing w:before="240" w:beforeAutospacing="off" w:after="240" w:afterAutospacing="off"/>
      </w:pPr>
      <w:r w:rsidRPr="38650670" w:rsidR="4EAFFC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Possíveis melhorias futuras:</w:t>
      </w:r>
    </w:p>
    <w:p xmlns:wp14="http://schemas.microsoft.com/office/word/2010/wordml" w:rsidP="38650670" wp14:paraId="7B9FEEDA" wp14:textId="7C23AE3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Sistema de itens e equipamentos</w:t>
      </w:r>
    </w:p>
    <w:p xmlns:wp14="http://schemas.microsoft.com/office/word/2010/wordml" w:rsidP="38650670" wp14:paraId="71DCA59D" wp14:textId="5A526B3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Magias e ataques especiais</w:t>
      </w:r>
    </w:p>
    <w:p xmlns:wp14="http://schemas.microsoft.com/office/word/2010/wordml" w:rsidP="38650670" wp14:paraId="45400309" wp14:textId="26F8787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Múltiplas escolhas e caminhos na história</w:t>
      </w:r>
    </w:p>
    <w:p xmlns:wp14="http://schemas.microsoft.com/office/word/2010/wordml" w:rsidP="38650670" wp14:paraId="371507C1" wp14:textId="10C0A39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8650670" w:rsidR="4EAFFCF6">
        <w:rPr>
          <w:rFonts w:ascii="Aptos" w:hAnsi="Aptos" w:eastAsia="Aptos" w:cs="Aptos"/>
          <w:noProof w:val="0"/>
          <w:sz w:val="24"/>
          <w:szCs w:val="24"/>
          <w:lang w:val="pt-BR"/>
        </w:rPr>
        <w:t>Interface gráfica simples (GUI)</w:t>
      </w:r>
    </w:p>
    <w:p xmlns:wp14="http://schemas.microsoft.com/office/word/2010/wordml" w:rsidP="38650670" wp14:paraId="7672F178" wp14:textId="05DDF02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p14:paraId="1E207724" wp14:textId="053BCB5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352f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2d5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756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64d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3e61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F6420"/>
    <w:rsid w:val="38650670"/>
    <w:rsid w:val="3B43E640"/>
    <w:rsid w:val="4EAFFCF6"/>
    <w:rsid w:val="53B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6420"/>
  <w15:chartTrackingRefBased/>
  <w15:docId w15:val="{EC7DA470-BC0B-422B-BFB4-09FECE7850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865067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865067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3865067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5a8995a88d41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2025-04-24T02:23:42.9310907Z</dcterms:created>
  <dcterms:modified xsi:type="dcterms:W3CDTF">2025-04-24T02:25:09.3920501Z</dcterms:modified>
  <dc:creator>LUCAS ALEXANDRE SA BORGES</dc:creator>
  <lastModifiedBy>LUCAS ALEXANDRE SA BORGES</lastModifiedBy>
</coreProperties>
</file>