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900F" w14:textId="497A84C5" w:rsidR="00EA22B1" w:rsidRDefault="00EA22B1">
      <w:r>
        <w:t>Music-Events</w:t>
      </w:r>
    </w:p>
    <w:p w14:paraId="3235B3F3" w14:textId="5B0D30D7" w:rsidR="00EA22B1" w:rsidRDefault="00EA22B1">
      <w:r>
        <w:t xml:space="preserve"> </w:t>
      </w:r>
      <w:r>
        <w:tab/>
      </w:r>
      <w:proofErr w:type="spellStart"/>
      <w:r>
        <w:t>src</w:t>
      </w:r>
      <w:proofErr w:type="spellEnd"/>
    </w:p>
    <w:p w14:paraId="39D26FA7" w14:textId="187FCC44" w:rsidR="00EA22B1" w:rsidRDefault="00EA22B1">
      <w:r>
        <w:tab/>
      </w:r>
      <w:r>
        <w:tab/>
        <w:t>auth</w:t>
      </w:r>
    </w:p>
    <w:p w14:paraId="66509E08" w14:textId="769BB46F" w:rsidR="00EA22B1" w:rsidRDefault="00EA22B1">
      <w:r>
        <w:tab/>
      </w:r>
      <w:r>
        <w:tab/>
      </w:r>
      <w:r>
        <w:tab/>
        <w:t>middleware</w:t>
      </w:r>
    </w:p>
    <w:p w14:paraId="0EBF91AD" w14:textId="06771895" w:rsidR="00EA22B1" w:rsidRDefault="00EA22B1">
      <w:r>
        <w:tab/>
      </w:r>
      <w:r>
        <w:tab/>
      </w:r>
      <w:r>
        <w:tab/>
      </w:r>
      <w:r>
        <w:tab/>
        <w:t>act.js</w:t>
      </w:r>
    </w:p>
    <w:p w14:paraId="2B02AC4C" w14:textId="361D98E6" w:rsidR="00EA22B1" w:rsidRDefault="00EA22B1">
      <w:r>
        <w:tab/>
      </w:r>
      <w:r>
        <w:tab/>
      </w:r>
      <w:r>
        <w:tab/>
      </w:r>
      <w:r>
        <w:tab/>
        <w:t>basic.js</w:t>
      </w:r>
    </w:p>
    <w:p w14:paraId="5BCB67BF" w14:textId="5C05751D" w:rsidR="00EA22B1" w:rsidRDefault="00EA22B1">
      <w:r>
        <w:tab/>
      </w:r>
      <w:r>
        <w:tab/>
      </w:r>
      <w:r>
        <w:tab/>
      </w:r>
      <w:r>
        <w:tab/>
        <w:t>bearer.js</w:t>
      </w:r>
    </w:p>
    <w:p w14:paraId="1F79E1B7" w14:textId="6582B375" w:rsidR="00EA22B1" w:rsidRDefault="00EA22B1">
      <w:r>
        <w:tab/>
      </w:r>
      <w:r>
        <w:tab/>
      </w:r>
      <w:r>
        <w:tab/>
        <w:t>models</w:t>
      </w:r>
    </w:p>
    <w:p w14:paraId="4CEE38E7" w14:textId="060CCC2D" w:rsidR="00EA22B1" w:rsidRDefault="00EA22B1">
      <w:r>
        <w:tab/>
      </w:r>
      <w:r>
        <w:tab/>
      </w:r>
      <w:r>
        <w:tab/>
      </w:r>
      <w:r>
        <w:tab/>
        <w:t>index.js</w:t>
      </w:r>
    </w:p>
    <w:p w14:paraId="0845ED65" w14:textId="6059EB7B" w:rsidR="00EA22B1" w:rsidRDefault="00EA22B1">
      <w:r>
        <w:tab/>
      </w:r>
      <w:r>
        <w:tab/>
      </w:r>
      <w:r>
        <w:tab/>
      </w:r>
      <w:r>
        <w:tab/>
        <w:t>users.js</w:t>
      </w:r>
    </w:p>
    <w:p w14:paraId="1CCB6610" w14:textId="17B0F914" w:rsidR="00EA22B1" w:rsidRDefault="00EA22B1">
      <w:r>
        <w:tab/>
      </w:r>
      <w:r>
        <w:tab/>
      </w:r>
      <w:r>
        <w:tab/>
        <w:t>routes.js</w:t>
      </w:r>
    </w:p>
    <w:p w14:paraId="3D2CF1B1" w14:textId="6259E5DA" w:rsidR="00EA22B1" w:rsidRDefault="00EA22B1">
      <w:r>
        <w:tab/>
      </w:r>
      <w:r>
        <w:tab/>
        <w:t>error-</w:t>
      </w:r>
      <w:proofErr w:type="gramStart"/>
      <w:r>
        <w:t>handlers</w:t>
      </w:r>
      <w:proofErr w:type="gramEnd"/>
    </w:p>
    <w:p w14:paraId="0B05E1F4" w14:textId="315F61E3" w:rsidR="00EA22B1" w:rsidRDefault="00EA22B1">
      <w:r>
        <w:tab/>
      </w:r>
      <w:r>
        <w:tab/>
      </w:r>
      <w:r>
        <w:tab/>
        <w:t>404.js</w:t>
      </w:r>
    </w:p>
    <w:p w14:paraId="76C15565" w14:textId="7AF86F02" w:rsidR="00EA22B1" w:rsidRDefault="00EA22B1">
      <w:r>
        <w:tab/>
      </w:r>
      <w:r>
        <w:tab/>
      </w:r>
      <w:r>
        <w:tab/>
        <w:t>500.js</w:t>
      </w:r>
    </w:p>
    <w:p w14:paraId="42F9895D" w14:textId="4AEE828C" w:rsidR="00EA22B1" w:rsidRDefault="00EA22B1">
      <w:r>
        <w:tab/>
      </w:r>
      <w:r>
        <w:tab/>
        <w:t>middleware</w:t>
      </w:r>
    </w:p>
    <w:p w14:paraId="2DAD3D54" w14:textId="1D3D9496" w:rsidR="00EA22B1" w:rsidRDefault="00EA22B1">
      <w:r>
        <w:tab/>
      </w:r>
      <w:r>
        <w:tab/>
      </w:r>
      <w:r>
        <w:tab/>
        <w:t>logger.js</w:t>
      </w:r>
    </w:p>
    <w:p w14:paraId="6EC19011" w14:textId="4D9CA7FB" w:rsidR="00EA22B1" w:rsidRDefault="00EA22B1">
      <w:r>
        <w:tab/>
      </w:r>
      <w:r>
        <w:tab/>
        <w:t>models</w:t>
      </w:r>
    </w:p>
    <w:p w14:paraId="1D504BFB" w14:textId="2C0EDE11" w:rsidR="00EA22B1" w:rsidRDefault="00EA22B1">
      <w:r>
        <w:tab/>
      </w:r>
      <w:r>
        <w:tab/>
      </w:r>
      <w:r>
        <w:tab/>
        <w:t>events</w:t>
      </w:r>
    </w:p>
    <w:p w14:paraId="62EC222E" w14:textId="05FCECAC" w:rsidR="00EA22B1" w:rsidRDefault="00EA22B1">
      <w:r>
        <w:tab/>
      </w:r>
      <w:r>
        <w:tab/>
      </w:r>
      <w:r>
        <w:tab/>
      </w:r>
      <w:r>
        <w:tab/>
        <w:t>events.js</w:t>
      </w:r>
    </w:p>
    <w:p w14:paraId="5535E158" w14:textId="0412A264" w:rsidR="00EA22B1" w:rsidRDefault="00EA22B1">
      <w:r>
        <w:tab/>
      </w:r>
      <w:r>
        <w:tab/>
      </w:r>
      <w:r>
        <w:tab/>
        <w:t>data-collection.js</w:t>
      </w:r>
    </w:p>
    <w:p w14:paraId="5955A069" w14:textId="1C657239" w:rsidR="00EA22B1" w:rsidRDefault="00EA22B1">
      <w:r>
        <w:tab/>
      </w:r>
      <w:r>
        <w:tab/>
      </w:r>
      <w:r>
        <w:tab/>
        <w:t>index.js</w:t>
      </w:r>
    </w:p>
    <w:p w14:paraId="67924100" w14:textId="1A924E77" w:rsidR="00EA22B1" w:rsidRDefault="00EA22B1">
      <w:r>
        <w:tab/>
      </w:r>
      <w:r>
        <w:tab/>
        <w:t>routes</w:t>
      </w:r>
    </w:p>
    <w:p w14:paraId="242C0CE1" w14:textId="299B70F2" w:rsidR="00EA22B1" w:rsidRDefault="00EA22B1">
      <w:r>
        <w:tab/>
      </w:r>
      <w:r>
        <w:tab/>
      </w:r>
      <w:r>
        <w:tab/>
        <w:t>route.js</w:t>
      </w:r>
    </w:p>
    <w:p w14:paraId="5531BC30" w14:textId="2D0C2864" w:rsidR="00EA22B1" w:rsidRDefault="00EA22B1">
      <w:r>
        <w:tab/>
      </w:r>
      <w:r>
        <w:tab/>
        <w:t>sever.js</w:t>
      </w:r>
    </w:p>
    <w:p w14:paraId="2F1190FC" w14:textId="44219F26" w:rsidR="00EA22B1" w:rsidRDefault="00EA22B1">
      <w:r>
        <w:tab/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27FE2ACA" w14:textId="70D2DB53" w:rsidR="00EA22B1" w:rsidRDefault="00EA22B1">
      <w:r>
        <w:tab/>
        <w:t>index.js</w:t>
      </w:r>
    </w:p>
    <w:p w14:paraId="2EDC3B26" w14:textId="5F54E1E4" w:rsidR="00EA22B1" w:rsidRDefault="00EA22B1" w:rsidP="00EA22B1">
      <w:pPr>
        <w:ind w:firstLine="720"/>
      </w:pPr>
      <w:r>
        <w:lastRenderedPageBreak/>
        <w:t>license</w:t>
      </w:r>
    </w:p>
    <w:p w14:paraId="0FBAC5C2" w14:textId="7F2D84B1" w:rsidR="00EA22B1" w:rsidRDefault="00EA22B1" w:rsidP="00EA22B1">
      <w:pPr>
        <w:ind w:firstLine="720"/>
      </w:pPr>
      <w:proofErr w:type="spellStart"/>
      <w:proofErr w:type="gramStart"/>
      <w:r>
        <w:t>package.json</w:t>
      </w:r>
      <w:proofErr w:type="gramEnd"/>
      <w:r>
        <w:t>.json</w:t>
      </w:r>
      <w:proofErr w:type="spellEnd"/>
    </w:p>
    <w:p w14:paraId="4F7F54C2" w14:textId="281915A8" w:rsidR="00EA22B1" w:rsidRDefault="00EA22B1">
      <w:r>
        <w:tab/>
      </w:r>
      <w:proofErr w:type="spellStart"/>
      <w:proofErr w:type="gramStart"/>
      <w:r>
        <w:t>package.json</w:t>
      </w:r>
      <w:proofErr w:type="spellEnd"/>
      <w:proofErr w:type="gramEnd"/>
    </w:p>
    <w:p w14:paraId="3F6B8B0F" w14:textId="00ECAB15" w:rsidR="00EA22B1" w:rsidRDefault="00EA22B1">
      <w:r>
        <w:tab/>
        <w:t>readme.md</w:t>
      </w:r>
    </w:p>
    <w:p w14:paraId="3EC85398" w14:textId="77777777" w:rsidR="00EA22B1" w:rsidRDefault="00EA22B1"/>
    <w:sectPr w:rsidR="00EA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B1"/>
    <w:rsid w:val="004A5B65"/>
    <w:rsid w:val="00652201"/>
    <w:rsid w:val="00EA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A693A"/>
  <w15:chartTrackingRefBased/>
  <w15:docId w15:val="{FB104F6E-25C6-184E-B1AE-B37D65EE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McMullen</dc:creator>
  <cp:keywords/>
  <dc:description/>
  <cp:lastModifiedBy>Brendan McMullen</cp:lastModifiedBy>
  <cp:revision>1</cp:revision>
  <dcterms:created xsi:type="dcterms:W3CDTF">2024-05-09T22:19:00Z</dcterms:created>
  <dcterms:modified xsi:type="dcterms:W3CDTF">2024-05-09T22:35:00Z</dcterms:modified>
</cp:coreProperties>
</file>