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A7" w:rsidRDefault="004B657D" w:rsidP="004B657D">
      <w:pPr>
        <w:jc w:val="center"/>
        <w:rPr>
          <w:sz w:val="40"/>
          <w:szCs w:val="40"/>
          <w:lang w:val="en-US"/>
        </w:rPr>
      </w:pPr>
      <w:r w:rsidRPr="004B657D">
        <w:rPr>
          <w:sz w:val="40"/>
          <w:szCs w:val="40"/>
          <w:lang w:val="en-US"/>
        </w:rPr>
        <w:t>MOBILE PROGRAMMING PRACTICAL</w:t>
      </w:r>
    </w:p>
    <w:p w:rsidR="004B657D" w:rsidRDefault="004B657D" w:rsidP="004B657D">
      <w:pPr>
        <w:rPr>
          <w:sz w:val="40"/>
          <w:szCs w:val="40"/>
          <w:lang w:val="en-US"/>
        </w:rPr>
      </w:pPr>
    </w:p>
    <w:p w:rsidR="004B657D" w:rsidRPr="004B657D" w:rsidRDefault="004B657D" w:rsidP="004B657D">
      <w:pPr>
        <w:jc w:val="center"/>
        <w:rPr>
          <w:sz w:val="36"/>
          <w:szCs w:val="36"/>
          <w:lang w:val="en-US"/>
        </w:rPr>
      </w:pPr>
      <w:r w:rsidRPr="004B657D">
        <w:rPr>
          <w:sz w:val="36"/>
          <w:szCs w:val="36"/>
          <w:lang w:val="en-US"/>
        </w:rPr>
        <w:t>Practical 1</w:t>
      </w:r>
    </w:p>
    <w:p w:rsidR="004B657D" w:rsidRPr="004B657D" w:rsidRDefault="004B657D" w:rsidP="004B657D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Code: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the button to change the layout of this paragraph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B65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Me!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65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"25px"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Default="004B657D" w:rsidP="004B657D">
      <w:pPr>
        <w:rPr>
          <w:sz w:val="24"/>
          <w:szCs w:val="24"/>
          <w:lang w:val="en-US"/>
        </w:rPr>
      </w:pPr>
    </w:p>
    <w:p w:rsidR="004B657D" w:rsidRPr="004B657D" w:rsidRDefault="004B657D" w:rsidP="004B657D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4B657D" w:rsidRDefault="004B657D" w:rsidP="004B657D">
      <w:pPr>
        <w:rPr>
          <w:sz w:val="24"/>
          <w:szCs w:val="24"/>
          <w:lang w:val="en-US"/>
        </w:rPr>
      </w:pPr>
      <w:r w:rsidRPr="004B657D">
        <w:rPr>
          <w:noProof/>
          <w:sz w:val="24"/>
          <w:szCs w:val="24"/>
          <w:lang w:eastAsia="en-IN"/>
        </w:rPr>
        <w:drawing>
          <wp:inline distT="0" distB="0" distL="0" distR="0" wp14:anchorId="653B2797" wp14:editId="45FC33A8">
            <wp:extent cx="3515216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7D" w:rsidRDefault="004B657D" w:rsidP="004B657D">
      <w:pPr>
        <w:rPr>
          <w:sz w:val="24"/>
          <w:szCs w:val="24"/>
          <w:lang w:val="en-US"/>
        </w:rPr>
      </w:pPr>
      <w:r w:rsidRPr="004B657D">
        <w:rPr>
          <w:noProof/>
          <w:sz w:val="24"/>
          <w:szCs w:val="24"/>
          <w:lang w:eastAsia="en-IN"/>
        </w:rPr>
        <w:drawing>
          <wp:inline distT="0" distB="0" distL="0" distR="0" wp14:anchorId="754115D1" wp14:editId="6ABA8710">
            <wp:extent cx="3572374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7D" w:rsidRDefault="004B657D" w:rsidP="004B657D">
      <w:pPr>
        <w:rPr>
          <w:sz w:val="24"/>
          <w:szCs w:val="24"/>
          <w:lang w:val="en-US"/>
        </w:rPr>
      </w:pPr>
    </w:p>
    <w:p w:rsidR="004B657D" w:rsidRDefault="004B657D" w:rsidP="004B657D">
      <w:pPr>
        <w:rPr>
          <w:sz w:val="24"/>
          <w:szCs w:val="24"/>
          <w:lang w:val="en-US"/>
        </w:rPr>
      </w:pPr>
    </w:p>
    <w:p w:rsidR="004B657D" w:rsidRPr="004B657D" w:rsidRDefault="004B657D" w:rsidP="004B65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2</w:t>
      </w:r>
    </w:p>
    <w:p w:rsidR="004B657D" w:rsidRPr="004B657D" w:rsidRDefault="004B657D" w:rsidP="004B657D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Code: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My First </w:t>
      </w:r>
      <w:proofErr w:type="spellStart"/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End"/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('demo').</w:t>
      </w:r>
      <w:proofErr w:type="spellStart"/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4B65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Click me to display Date and Time</w:t>
      </w:r>
      <w:proofErr w:type="gramStart"/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B65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B65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B657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B65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657D" w:rsidRPr="004B657D" w:rsidRDefault="004B657D" w:rsidP="004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eastAsia="en-IN"/>
        </w:rPr>
      </w:pPr>
      <w:r w:rsidRPr="004B657D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4B657D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html</w:t>
      </w:r>
      <w:r w:rsidRPr="004B657D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:rsidR="004B657D" w:rsidRDefault="004B657D" w:rsidP="004B657D">
      <w:pPr>
        <w:rPr>
          <w:sz w:val="32"/>
          <w:szCs w:val="32"/>
          <w:lang w:val="en-US"/>
        </w:rPr>
      </w:pPr>
    </w:p>
    <w:p w:rsidR="004B657D" w:rsidRPr="004B657D" w:rsidRDefault="004B657D" w:rsidP="004B657D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4B657D" w:rsidRDefault="004B657D" w:rsidP="004B657D">
      <w:pPr>
        <w:rPr>
          <w:sz w:val="24"/>
          <w:szCs w:val="24"/>
          <w:lang w:val="en-US"/>
        </w:rPr>
      </w:pPr>
      <w:r w:rsidRPr="004B657D">
        <w:rPr>
          <w:noProof/>
          <w:sz w:val="24"/>
          <w:szCs w:val="24"/>
          <w:lang w:eastAsia="en-IN"/>
        </w:rPr>
        <w:drawing>
          <wp:inline distT="0" distB="0" distL="0" distR="0" wp14:anchorId="0D6F73B1" wp14:editId="6AC8B6FF">
            <wp:extent cx="4210638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7D" w:rsidRDefault="004B657D" w:rsidP="004B657D">
      <w:pPr>
        <w:rPr>
          <w:sz w:val="24"/>
          <w:szCs w:val="24"/>
          <w:lang w:val="en-US"/>
        </w:rPr>
      </w:pPr>
    </w:p>
    <w:p w:rsidR="00A34C96" w:rsidRDefault="00A34C96" w:rsidP="004B657D">
      <w:pPr>
        <w:rPr>
          <w:sz w:val="24"/>
          <w:szCs w:val="24"/>
          <w:lang w:val="en-US"/>
        </w:rPr>
      </w:pPr>
    </w:p>
    <w:p w:rsidR="004B657D" w:rsidRPr="004B657D" w:rsidRDefault="004B657D" w:rsidP="004B657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3</w:t>
      </w:r>
    </w:p>
    <w:p w:rsidR="004B657D" w:rsidRDefault="004B657D" w:rsidP="004B657D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Code: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poppins</w:t>
      </w:r>
      <w:proofErr w:type="spell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place-items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88%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#495250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'button'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34C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A34C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Calulator</w:t>
      </w:r>
      <w:proofErr w:type="spell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'res'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'←')"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'00'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4C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C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4C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'Calc.js'</w:t>
      </w:r>
      <w:r w:rsidRPr="00A34C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Pr="00A34C96" w:rsidRDefault="00A34C96" w:rsidP="00A34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C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4C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C96" w:rsidRDefault="00A34C96" w:rsidP="004B657D">
      <w:pPr>
        <w:rPr>
          <w:sz w:val="32"/>
          <w:szCs w:val="32"/>
          <w:lang w:val="en-US"/>
        </w:rPr>
      </w:pPr>
    </w:p>
    <w:p w:rsidR="00B2465F" w:rsidRDefault="00B2465F" w:rsidP="004B657D">
      <w:pPr>
        <w:rPr>
          <w:sz w:val="32"/>
          <w:szCs w:val="32"/>
          <w:lang w:val="en-US"/>
        </w:rPr>
      </w:pPr>
    </w:p>
    <w:p w:rsidR="00A34C96" w:rsidRDefault="00A34C96" w:rsidP="004B657D">
      <w:pPr>
        <w:rPr>
          <w:sz w:val="32"/>
          <w:szCs w:val="32"/>
          <w:lang w:val="en-US"/>
        </w:rPr>
      </w:pPr>
    </w:p>
    <w:p w:rsidR="00A34C96" w:rsidRDefault="00A34C96" w:rsidP="004B657D">
      <w:pPr>
        <w:rPr>
          <w:sz w:val="32"/>
          <w:szCs w:val="32"/>
          <w:lang w:val="en-US"/>
        </w:rPr>
      </w:pPr>
    </w:p>
    <w:p w:rsidR="00A34C96" w:rsidRDefault="00A34C96" w:rsidP="004B657D">
      <w:pPr>
        <w:rPr>
          <w:sz w:val="32"/>
          <w:szCs w:val="32"/>
          <w:lang w:val="en-US"/>
        </w:rPr>
      </w:pPr>
    </w:p>
    <w:p w:rsidR="00B2465F" w:rsidRDefault="00B2465F" w:rsidP="00B2465F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B2465F" w:rsidRPr="004B657D" w:rsidRDefault="00B2465F" w:rsidP="00B2465F">
      <w:pPr>
        <w:rPr>
          <w:sz w:val="32"/>
          <w:szCs w:val="32"/>
          <w:lang w:val="en-US"/>
        </w:rPr>
      </w:pPr>
      <w:r w:rsidRPr="00B2465F">
        <w:rPr>
          <w:noProof/>
          <w:sz w:val="32"/>
          <w:szCs w:val="32"/>
          <w:lang w:eastAsia="en-IN"/>
        </w:rPr>
        <w:drawing>
          <wp:inline distT="0" distB="0" distL="0" distR="0" wp14:anchorId="5031731C" wp14:editId="40394F4F">
            <wp:extent cx="2559505" cy="25682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179" cy="25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C96" w:rsidRPr="00A34C96">
        <w:rPr>
          <w:noProof/>
          <w:lang w:eastAsia="en-IN"/>
        </w:rPr>
        <w:t xml:space="preserve"> </w:t>
      </w:r>
      <w:r w:rsidR="00A34C96" w:rsidRPr="00A34C96">
        <w:rPr>
          <w:noProof/>
          <w:lang w:eastAsia="en-IN"/>
        </w:rPr>
        <w:drawing>
          <wp:inline distT="0" distB="0" distL="0" distR="0" wp14:anchorId="4134C655" wp14:editId="62476E3D">
            <wp:extent cx="2671638" cy="2560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839" cy="25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5F" w:rsidRDefault="00B2465F" w:rsidP="004B657D">
      <w:pPr>
        <w:rPr>
          <w:sz w:val="32"/>
          <w:szCs w:val="32"/>
          <w:lang w:val="en-US"/>
        </w:rPr>
      </w:pPr>
    </w:p>
    <w:p w:rsidR="00B03962" w:rsidRDefault="00B03962" w:rsidP="004B657D">
      <w:pPr>
        <w:rPr>
          <w:sz w:val="32"/>
          <w:szCs w:val="32"/>
          <w:lang w:val="en-US"/>
        </w:rPr>
      </w:pPr>
    </w:p>
    <w:p w:rsidR="00B03962" w:rsidRPr="004B657D" w:rsidRDefault="00B03962" w:rsidP="00B0396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Practical </w:t>
      </w:r>
      <w:r w:rsidR="004E06C8">
        <w:rPr>
          <w:sz w:val="36"/>
          <w:szCs w:val="36"/>
          <w:lang w:val="en-US"/>
        </w:rPr>
        <w:t>4</w:t>
      </w:r>
    </w:p>
    <w:p w:rsidR="00B03962" w:rsidRDefault="00B03962" w:rsidP="00B03962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</w:t>
      </w:r>
      <w:proofErr w:type="spellEnd"/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"viewpoint"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,sams-serif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#ccc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#04AA6D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</w:t>
      </w:r>
      <w:proofErr w:type="gramEnd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hover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cancelbtn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#f44336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imgcontainer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img.avatar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proofErr w:type="gram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-16px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screen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span.psw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cancelbtn</w:t>
      </w:r>
      <w:proofErr w:type="spellEnd"/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517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Login Form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action_page.php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imgcontainer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"earth.jpg"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Username: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uname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Login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Remember me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#f1f1f1;"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cancelbtn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Cancel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psw</w:t>
      </w:r>
      <w:proofErr w:type="spellEnd"/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Forget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17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517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</w:t>
      </w:r>
      <w:proofErr w:type="gramStart"/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?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517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517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F517C0" w:rsidRPr="00F517C0" w:rsidRDefault="00F517C0" w:rsidP="00F51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F517C0" w:rsidRPr="00F517C0" w:rsidRDefault="00F517C0" w:rsidP="00F51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F517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03962" w:rsidRDefault="00B03962" w:rsidP="004B657D">
      <w:pPr>
        <w:rPr>
          <w:sz w:val="32"/>
          <w:szCs w:val="32"/>
          <w:lang w:val="en-US"/>
        </w:rPr>
      </w:pPr>
    </w:p>
    <w:p w:rsidR="00B03962" w:rsidRDefault="00B03962" w:rsidP="00B03962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B03962" w:rsidRDefault="00F517C0" w:rsidP="004B657D">
      <w:pPr>
        <w:rPr>
          <w:sz w:val="32"/>
          <w:szCs w:val="32"/>
          <w:lang w:val="en-US"/>
        </w:rPr>
      </w:pPr>
      <w:r w:rsidRPr="00F517C0">
        <w:rPr>
          <w:noProof/>
          <w:sz w:val="32"/>
          <w:szCs w:val="32"/>
          <w:lang w:eastAsia="en-IN"/>
        </w:rPr>
        <w:drawing>
          <wp:inline distT="0" distB="0" distL="0" distR="0" wp14:anchorId="4FD1B27A" wp14:editId="6414D57D">
            <wp:extent cx="5731510" cy="24364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96" w:rsidRDefault="00A34C96" w:rsidP="004B657D">
      <w:pPr>
        <w:rPr>
          <w:sz w:val="32"/>
          <w:szCs w:val="32"/>
          <w:lang w:val="en-US"/>
        </w:rPr>
      </w:pPr>
    </w:p>
    <w:p w:rsidR="00A34C96" w:rsidRPr="004B657D" w:rsidRDefault="00B03962" w:rsidP="00A34C9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Practical </w:t>
      </w:r>
      <w:r w:rsidR="00F517C0">
        <w:rPr>
          <w:sz w:val="36"/>
          <w:szCs w:val="36"/>
          <w:lang w:val="en-US"/>
        </w:rPr>
        <w:t>5</w:t>
      </w:r>
    </w:p>
    <w:p w:rsidR="00A34C96" w:rsidRDefault="00A34C96" w:rsidP="00A34C96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 w:rsidR="006052CF">
        <w:rPr>
          <w:sz w:val="32"/>
          <w:szCs w:val="32"/>
          <w:lang w:val="en-US"/>
        </w:rPr>
        <w:t>ode: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</w:t>
      </w:r>
      <w:proofErr w:type="spellEnd"/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Functions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Call a function which performs a calculator and returns the </w:t>
      </w:r>
      <w:proofErr w:type="gramStart"/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result:</w:t>
      </w:r>
      <w:proofErr w:type="gramEnd"/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B03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3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039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B03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39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39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3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Pr="00B03962" w:rsidRDefault="00B03962" w:rsidP="00B039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039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962" w:rsidRDefault="00B03962" w:rsidP="00A34C96">
      <w:pPr>
        <w:rPr>
          <w:sz w:val="32"/>
          <w:szCs w:val="32"/>
          <w:lang w:val="en-US"/>
        </w:rPr>
      </w:pPr>
    </w:p>
    <w:p w:rsidR="006052CF" w:rsidRDefault="006052CF" w:rsidP="00A34C96">
      <w:pPr>
        <w:rPr>
          <w:sz w:val="32"/>
          <w:szCs w:val="32"/>
          <w:lang w:val="en-US"/>
        </w:rPr>
      </w:pPr>
    </w:p>
    <w:p w:rsidR="00B03962" w:rsidRDefault="00B03962" w:rsidP="00B03962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F517C0" w:rsidRDefault="00F517C0" w:rsidP="00B03962">
      <w:pPr>
        <w:rPr>
          <w:sz w:val="32"/>
          <w:szCs w:val="32"/>
          <w:lang w:val="en-US"/>
        </w:rPr>
      </w:pPr>
      <w:r w:rsidRPr="00F517C0">
        <w:rPr>
          <w:noProof/>
          <w:sz w:val="32"/>
          <w:szCs w:val="32"/>
          <w:lang w:eastAsia="en-IN"/>
        </w:rPr>
        <w:drawing>
          <wp:inline distT="0" distB="0" distL="0" distR="0" wp14:anchorId="1648CCA0" wp14:editId="3DFFFD1C">
            <wp:extent cx="4363059" cy="1362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96" w:rsidRDefault="00A34C96" w:rsidP="00A34C96">
      <w:pPr>
        <w:rPr>
          <w:sz w:val="32"/>
          <w:szCs w:val="32"/>
          <w:lang w:val="en-US"/>
        </w:rPr>
      </w:pPr>
    </w:p>
    <w:p w:rsidR="00F517C0" w:rsidRDefault="00F517C0" w:rsidP="00A34C96">
      <w:pPr>
        <w:rPr>
          <w:sz w:val="32"/>
          <w:szCs w:val="32"/>
          <w:lang w:val="en-US"/>
        </w:rPr>
      </w:pPr>
    </w:p>
    <w:p w:rsidR="00F517C0" w:rsidRPr="004B657D" w:rsidRDefault="00F517C0" w:rsidP="00F517C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6</w:t>
      </w:r>
    </w:p>
    <w:p w:rsidR="00F517C0" w:rsidRDefault="00F517C0" w:rsidP="00F517C0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getVolume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What is the volume?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setHalfVolume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 volume to 0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setFullVolume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 volume to 100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myVideo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"320"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"176"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"C:\Users\Student\Downloads\181015_06_FourLevel_05.mp4"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"video/mp4"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Your browser does not support HTML5 video.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myVideo</w:t>
      </w:r>
      <w:proofErr w:type="spellEnd"/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setHalfVolume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setFullVolume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proofErr w:type="spellEnd"/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Video Courtesy of 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"https://www.bigbuckbunny.org/"</w:t>
      </w:r>
      <w:r w:rsidRPr="004E0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E0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Big Buck Bunny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06C8" w:rsidRPr="004E06C8" w:rsidRDefault="004E06C8" w:rsidP="004E0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0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E06C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0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                </w:t>
      </w:r>
    </w:p>
    <w:p w:rsidR="00F517C0" w:rsidRDefault="00F517C0" w:rsidP="00F517C0">
      <w:pPr>
        <w:rPr>
          <w:sz w:val="32"/>
          <w:szCs w:val="32"/>
          <w:lang w:val="en-US"/>
        </w:rPr>
      </w:pPr>
    </w:p>
    <w:p w:rsidR="00F517C0" w:rsidRDefault="00F517C0" w:rsidP="00F517C0">
      <w:pPr>
        <w:rPr>
          <w:sz w:val="32"/>
          <w:szCs w:val="32"/>
          <w:lang w:val="en-US"/>
        </w:rPr>
      </w:pPr>
    </w:p>
    <w:p w:rsidR="00F517C0" w:rsidRDefault="00F517C0" w:rsidP="00F517C0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F517C0" w:rsidRDefault="00837108" w:rsidP="00A34C96">
      <w:pPr>
        <w:rPr>
          <w:sz w:val="32"/>
          <w:szCs w:val="32"/>
          <w:lang w:val="en-US"/>
        </w:rPr>
      </w:pPr>
      <w:r w:rsidRPr="00837108">
        <w:rPr>
          <w:sz w:val="32"/>
          <w:szCs w:val="32"/>
          <w:lang w:val="en-US"/>
        </w:rPr>
        <w:drawing>
          <wp:inline distT="0" distB="0" distL="0" distR="0" wp14:anchorId="76301678" wp14:editId="450414FA">
            <wp:extent cx="3244132" cy="1887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734" cy="18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08" w:rsidRDefault="00837108" w:rsidP="00A34C96">
      <w:pPr>
        <w:rPr>
          <w:sz w:val="32"/>
          <w:szCs w:val="32"/>
          <w:lang w:val="en-US"/>
        </w:rPr>
      </w:pPr>
    </w:p>
    <w:p w:rsidR="004E06C8" w:rsidRPr="004B657D" w:rsidRDefault="004E06C8" w:rsidP="004E06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Practical 7</w:t>
      </w: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myInput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/searchicon.png'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#d41a1a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#2f1894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37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Prevent double borders */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#c5c4d3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myUL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Start"/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:hover:not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#dd3450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My Phonebook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for names.."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in a name"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Anna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Belly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Jerry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Bobby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Kevin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Cherry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10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Lucky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myUL</w:t>
      </w:r>
      <w:proofErr w:type="spell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ul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37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 -</w:t>
      </w:r>
      <w:r w:rsidRPr="00837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371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7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7108" w:rsidRPr="00837108" w:rsidRDefault="00837108" w:rsidP="00837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6C8" w:rsidRDefault="004E06C8" w:rsidP="004E06C8">
      <w:pPr>
        <w:rPr>
          <w:sz w:val="32"/>
          <w:szCs w:val="32"/>
          <w:lang w:val="en-US"/>
        </w:rPr>
      </w:pP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837108" w:rsidRDefault="00837108" w:rsidP="004E06C8">
      <w:pPr>
        <w:rPr>
          <w:sz w:val="32"/>
          <w:szCs w:val="32"/>
          <w:lang w:val="en-US"/>
        </w:rPr>
      </w:pPr>
      <w:r w:rsidRPr="00837108">
        <w:rPr>
          <w:sz w:val="32"/>
          <w:szCs w:val="32"/>
          <w:lang w:val="en-US"/>
        </w:rPr>
        <w:lastRenderedPageBreak/>
        <w:drawing>
          <wp:inline distT="0" distB="0" distL="0" distR="0" wp14:anchorId="7DC2D3C2" wp14:editId="161AE294">
            <wp:extent cx="4334480" cy="4772691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6C8" w:rsidRPr="004B657D" w:rsidRDefault="004E06C8" w:rsidP="004E06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8</w:t>
      </w: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How to Create a Currency Converter in JavaScript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Currency Converter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Select Currency and enter Amount to convert</w:t>
      </w:r>
      <w:proofErr w:type="gramStart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From: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USD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"GBP"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GBP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INR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To: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USD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"EUR"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EUR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"GBP"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GBP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"INR"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INR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Amount: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"convert"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Convert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convert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"convert"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convert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fromCurrency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from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toCurrency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`https://api.exchangerate-api.com/v4/latest/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fromCurrency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.</w:t>
      </w:r>
      <w:proofErr w:type="gramStart"/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A348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})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.</w:t>
      </w:r>
      <w:proofErr w:type="gramStart"/>
      <w:r w:rsidRPr="00A348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toCurrency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348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fromCurrency</w:t>
      </w:r>
      <w:proofErr w:type="spellEnd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A348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toCurrency</w:t>
      </w:r>
      <w:proofErr w:type="spellEnd"/>
      <w:proofErr w:type="gramStart"/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348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Pr="00A34854" w:rsidRDefault="00A34854" w:rsidP="00A348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348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348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4854" w:rsidRDefault="00A34854" w:rsidP="004E06C8">
      <w:pPr>
        <w:rPr>
          <w:sz w:val="32"/>
          <w:szCs w:val="32"/>
          <w:lang w:val="en-US"/>
        </w:rPr>
      </w:pP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A34854" w:rsidRDefault="00A34854" w:rsidP="004E06C8">
      <w:pPr>
        <w:rPr>
          <w:sz w:val="32"/>
          <w:szCs w:val="32"/>
          <w:lang w:val="en-US"/>
        </w:rPr>
      </w:pPr>
      <w:r w:rsidRPr="00A34854">
        <w:rPr>
          <w:sz w:val="32"/>
          <w:szCs w:val="32"/>
          <w:lang w:val="en-US"/>
        </w:rPr>
        <w:drawing>
          <wp:inline distT="0" distB="0" distL="0" distR="0" wp14:anchorId="63B8A976" wp14:editId="358A266B">
            <wp:extent cx="3880237" cy="136008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808" cy="13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54" w:rsidRDefault="00A34854" w:rsidP="004E06C8">
      <w:pPr>
        <w:rPr>
          <w:sz w:val="32"/>
          <w:szCs w:val="32"/>
          <w:lang w:val="en-US"/>
        </w:rPr>
      </w:pPr>
    </w:p>
    <w:p w:rsidR="004E06C8" w:rsidRPr="004B657D" w:rsidRDefault="004E06C8" w:rsidP="004E06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Practical 9</w:t>
      </w: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A23C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A23C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Palindrome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validatePalin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3C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23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23C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!==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3C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 is not a palindrome'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3C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 is a palindrome'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a string or number:'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 </w:t>
      </w:r>
      <w:proofErr w:type="spellStart"/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validatePalin</w:t>
      </w:r>
      <w:proofErr w:type="spellEnd"/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string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3C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C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C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A23C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Pr="00A23C05" w:rsidRDefault="00A23C05" w:rsidP="00A23C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23C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23C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23C05" w:rsidRDefault="00A23C05" w:rsidP="004E06C8">
      <w:pPr>
        <w:rPr>
          <w:sz w:val="32"/>
          <w:szCs w:val="32"/>
          <w:lang w:val="en-US"/>
        </w:rPr>
      </w:pP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1771D2" w:rsidRDefault="001771D2" w:rsidP="004E06C8">
      <w:pPr>
        <w:rPr>
          <w:sz w:val="32"/>
          <w:szCs w:val="32"/>
          <w:lang w:val="en-US"/>
        </w:rPr>
      </w:pPr>
      <w:r w:rsidRPr="001771D2">
        <w:rPr>
          <w:sz w:val="32"/>
          <w:szCs w:val="32"/>
          <w:lang w:val="en-US"/>
        </w:rPr>
        <w:drawing>
          <wp:inline distT="0" distB="0" distL="0" distR="0" wp14:anchorId="7DC15AD0" wp14:editId="768B9833">
            <wp:extent cx="3260035" cy="11861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903" cy="12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D2" w:rsidRDefault="001771D2" w:rsidP="004E06C8">
      <w:pPr>
        <w:rPr>
          <w:sz w:val="32"/>
          <w:szCs w:val="32"/>
          <w:lang w:val="en-US"/>
        </w:rPr>
      </w:pPr>
      <w:r w:rsidRPr="001771D2">
        <w:rPr>
          <w:sz w:val="32"/>
          <w:szCs w:val="32"/>
          <w:lang w:val="en-US"/>
        </w:rPr>
        <w:drawing>
          <wp:inline distT="0" distB="0" distL="0" distR="0" wp14:anchorId="1894BBD9" wp14:editId="25BA2B6C">
            <wp:extent cx="2870421" cy="82564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436" cy="8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05" w:rsidRDefault="00A23C05" w:rsidP="004E06C8">
      <w:pPr>
        <w:rPr>
          <w:sz w:val="32"/>
          <w:szCs w:val="32"/>
          <w:lang w:val="en-US"/>
        </w:rPr>
      </w:pPr>
    </w:p>
    <w:p w:rsidR="004E06C8" w:rsidRPr="004B657D" w:rsidRDefault="004E06C8" w:rsidP="004E06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10</w:t>
      </w: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Primenumber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7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77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77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7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7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77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71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7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a prime no'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771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7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not a prime no'</w:t>
      </w: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Whether</w:t>
      </w:r>
      <w:proofErr w:type="gramEnd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no is prime or not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Enter the </w:t>
      </w:r>
      <w:proofErr w:type="gramStart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no:</w:t>
      </w:r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"cyan"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1771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Primenumber</w:t>
      </w:r>
      <w:proofErr w:type="spellEnd"/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1771D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771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771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"result"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71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771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771D2" w:rsidRPr="001771D2" w:rsidRDefault="001771D2" w:rsidP="001771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771D2" w:rsidRDefault="001771D2" w:rsidP="004E06C8">
      <w:pPr>
        <w:rPr>
          <w:sz w:val="32"/>
          <w:szCs w:val="32"/>
          <w:lang w:val="en-US"/>
        </w:rPr>
      </w:pPr>
    </w:p>
    <w:p w:rsidR="004E06C8" w:rsidRDefault="004E06C8" w:rsidP="004E06C8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lastRenderedPageBreak/>
        <w:t>Output:</w:t>
      </w:r>
    </w:p>
    <w:p w:rsidR="001771D2" w:rsidRDefault="001771D2" w:rsidP="004E06C8">
      <w:pPr>
        <w:rPr>
          <w:sz w:val="32"/>
          <w:szCs w:val="32"/>
          <w:lang w:val="en-US"/>
        </w:rPr>
      </w:pPr>
      <w:r w:rsidRPr="001771D2">
        <w:rPr>
          <w:sz w:val="32"/>
          <w:szCs w:val="32"/>
          <w:lang w:val="en-US"/>
        </w:rPr>
        <w:drawing>
          <wp:inline distT="0" distB="0" distL="0" distR="0" wp14:anchorId="03AFE791" wp14:editId="3619BBE8">
            <wp:extent cx="4015409" cy="15138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362" cy="15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96" w:rsidRPr="004B657D" w:rsidRDefault="00A34C96" w:rsidP="004B657D">
      <w:pPr>
        <w:rPr>
          <w:sz w:val="32"/>
          <w:szCs w:val="32"/>
          <w:lang w:val="en-US"/>
        </w:rPr>
      </w:pPr>
    </w:p>
    <w:p w:rsidR="004B657D" w:rsidRDefault="004B657D" w:rsidP="004B657D">
      <w:pPr>
        <w:rPr>
          <w:sz w:val="24"/>
          <w:szCs w:val="24"/>
          <w:lang w:val="en-US"/>
        </w:rPr>
      </w:pPr>
    </w:p>
    <w:p w:rsidR="004B657D" w:rsidRDefault="004B657D" w:rsidP="004B657D">
      <w:pPr>
        <w:rPr>
          <w:sz w:val="24"/>
          <w:szCs w:val="24"/>
          <w:lang w:val="en-US"/>
        </w:rPr>
      </w:pPr>
    </w:p>
    <w:p w:rsidR="004A0A45" w:rsidRPr="004B657D" w:rsidRDefault="004A0A45" w:rsidP="004A0A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Practical 11</w:t>
      </w:r>
    </w:p>
    <w:p w:rsidR="004A0A45" w:rsidRDefault="004A0A45" w:rsidP="004A0A45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ode: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A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0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A0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4A0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A0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"-The </w:t>
      </w:r>
      <w:proofErr w:type="spellStart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inputed</w:t>
      </w:r>
      <w:proofErr w:type="spellEnd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Armstrong"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4A0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"-The </w:t>
      </w:r>
      <w:proofErr w:type="spellStart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inputed</w:t>
      </w:r>
      <w:proofErr w:type="spellEnd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not Armstrong"</w:t>
      </w: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Whether</w:t>
      </w:r>
      <w:proofErr w:type="gram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 number is Armstrong or not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Enter The Number :</w:t>
      </w:r>
      <w:proofErr w:type="gramStart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proofErr w:type="gram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spell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"cyan"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A0A4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A0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A0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4A0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CHECK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A0A4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A0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A0A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A0A45" w:rsidRPr="004A0A45" w:rsidRDefault="004A0A45" w:rsidP="004A0A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0A45" w:rsidRDefault="004A0A45" w:rsidP="004A0A45">
      <w:pPr>
        <w:rPr>
          <w:sz w:val="32"/>
          <w:szCs w:val="32"/>
          <w:lang w:val="en-US"/>
        </w:rPr>
      </w:pPr>
      <w:bookmarkStart w:id="0" w:name="_GoBack"/>
      <w:bookmarkEnd w:id="0"/>
    </w:p>
    <w:p w:rsidR="004A0A45" w:rsidRDefault="004A0A45" w:rsidP="004A0A45">
      <w:pPr>
        <w:rPr>
          <w:sz w:val="32"/>
          <w:szCs w:val="32"/>
          <w:lang w:val="en-US"/>
        </w:rPr>
      </w:pPr>
      <w:r w:rsidRPr="004B657D">
        <w:rPr>
          <w:sz w:val="32"/>
          <w:szCs w:val="32"/>
          <w:lang w:val="en-US"/>
        </w:rPr>
        <w:t>Output:</w:t>
      </w:r>
    </w:p>
    <w:p w:rsidR="004B657D" w:rsidRDefault="004B657D" w:rsidP="004B657D">
      <w:pPr>
        <w:rPr>
          <w:sz w:val="24"/>
          <w:szCs w:val="24"/>
          <w:lang w:val="en-US"/>
        </w:rPr>
      </w:pPr>
    </w:p>
    <w:p w:rsidR="004B657D" w:rsidRDefault="004A0A45" w:rsidP="004B657D">
      <w:pPr>
        <w:rPr>
          <w:sz w:val="24"/>
          <w:szCs w:val="24"/>
          <w:lang w:val="en-US"/>
        </w:rPr>
      </w:pPr>
      <w:r w:rsidRPr="004A0A45">
        <w:rPr>
          <w:sz w:val="24"/>
          <w:szCs w:val="24"/>
          <w:lang w:val="en-US"/>
        </w:rPr>
        <w:drawing>
          <wp:inline distT="0" distB="0" distL="0" distR="0" wp14:anchorId="53528D70" wp14:editId="19ABC311">
            <wp:extent cx="4325510" cy="15205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878" cy="15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45" w:rsidRPr="004B657D" w:rsidRDefault="004A0A45" w:rsidP="004B657D">
      <w:pPr>
        <w:rPr>
          <w:sz w:val="24"/>
          <w:szCs w:val="24"/>
          <w:lang w:val="en-US"/>
        </w:rPr>
      </w:pPr>
      <w:r w:rsidRPr="004A0A45">
        <w:rPr>
          <w:sz w:val="24"/>
          <w:szCs w:val="24"/>
          <w:lang w:val="en-US"/>
        </w:rPr>
        <w:drawing>
          <wp:inline distT="0" distB="0" distL="0" distR="0" wp14:anchorId="14E65D9A" wp14:editId="1DF28166">
            <wp:extent cx="4258269" cy="121937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45" w:rsidRPr="004B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7D"/>
    <w:rsid w:val="000521A7"/>
    <w:rsid w:val="001771D2"/>
    <w:rsid w:val="004A0A45"/>
    <w:rsid w:val="004B657D"/>
    <w:rsid w:val="004E06C8"/>
    <w:rsid w:val="006052CF"/>
    <w:rsid w:val="00837108"/>
    <w:rsid w:val="00A23C05"/>
    <w:rsid w:val="00A34854"/>
    <w:rsid w:val="00A34C96"/>
    <w:rsid w:val="00B03962"/>
    <w:rsid w:val="00B2465F"/>
    <w:rsid w:val="00B36417"/>
    <w:rsid w:val="00DE1990"/>
    <w:rsid w:val="00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B08C0-0115-4402-990E-A5F1B1E1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17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2023-09-14T04:54:00Z</dcterms:created>
  <dcterms:modified xsi:type="dcterms:W3CDTF">2023-09-25T07:28:00Z</dcterms:modified>
</cp:coreProperties>
</file>