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4832E" w14:textId="380C8862" w:rsidR="003F6B9F" w:rsidRDefault="00A75F8B" w:rsidP="00387B4F">
      <w:pPr>
        <w:jc w:val="center"/>
        <w:rPr>
          <w:b/>
          <w:sz w:val="28"/>
        </w:rPr>
      </w:pPr>
      <w:r>
        <w:rPr>
          <w:b/>
          <w:sz w:val="28"/>
        </w:rPr>
        <w:t>Assignment 3.1: Report</w:t>
      </w:r>
    </w:p>
    <w:p w14:paraId="53D8F94F" w14:textId="14A908FE" w:rsidR="00A75F8B" w:rsidRDefault="00A75F8B" w:rsidP="00387B4F">
      <w:pPr>
        <w:jc w:val="center"/>
        <w:rPr>
          <w:sz w:val="24"/>
        </w:rPr>
      </w:pPr>
      <w:r>
        <w:rPr>
          <w:sz w:val="24"/>
        </w:rPr>
        <w:t>Brandon Michelsen</w:t>
      </w:r>
    </w:p>
    <w:p w14:paraId="04C3EC6A" w14:textId="06E001CE" w:rsidR="00A75F8B" w:rsidRDefault="00A75F8B" w:rsidP="00A75F8B">
      <w:pPr>
        <w:rPr>
          <w:sz w:val="24"/>
        </w:rPr>
      </w:pPr>
    </w:p>
    <w:p w14:paraId="5AB1F993" w14:textId="21076BAA" w:rsidR="00A75F8B" w:rsidRDefault="00A75F8B" w:rsidP="00A75F8B">
      <w:pPr>
        <w:rPr>
          <w:b/>
          <w:sz w:val="24"/>
        </w:rPr>
      </w:pPr>
      <w:r>
        <w:rPr>
          <w:b/>
          <w:sz w:val="24"/>
        </w:rPr>
        <w:t>YouTube Links:</w:t>
      </w:r>
    </w:p>
    <w:p w14:paraId="34BA10BB" w14:textId="64A1C9DA" w:rsidR="00A75F8B" w:rsidRDefault="00F278FB" w:rsidP="00A75F8B">
      <w:pPr>
        <w:rPr>
          <w:sz w:val="24"/>
        </w:rPr>
      </w:pPr>
      <w:hyperlink r:id="rId4" w:history="1">
        <w:r w:rsidRPr="002A5575">
          <w:rPr>
            <w:rStyle w:val="Hyperlink"/>
            <w:sz w:val="24"/>
          </w:rPr>
          <w:t>https://www.youtube.com/watch?v=VAempHOe6go</w:t>
        </w:r>
      </w:hyperlink>
    </w:p>
    <w:p w14:paraId="63C225A6" w14:textId="034114EE" w:rsidR="00F278FB" w:rsidRDefault="004E109D" w:rsidP="00A75F8B">
      <w:pPr>
        <w:rPr>
          <w:sz w:val="24"/>
        </w:rPr>
      </w:pPr>
      <w:hyperlink r:id="rId5" w:history="1">
        <w:r w:rsidRPr="002A5575">
          <w:rPr>
            <w:rStyle w:val="Hyperlink"/>
            <w:sz w:val="24"/>
          </w:rPr>
          <w:t>https://www.youtube.com/watch?v=6E-wc3NviHA</w:t>
        </w:r>
      </w:hyperlink>
    </w:p>
    <w:p w14:paraId="6D6511F1" w14:textId="643527E5" w:rsidR="004E109D" w:rsidRDefault="004E109D" w:rsidP="00A75F8B">
      <w:pPr>
        <w:rPr>
          <w:sz w:val="24"/>
        </w:rPr>
      </w:pPr>
      <w:hyperlink r:id="rId6" w:history="1">
        <w:r w:rsidRPr="002A5575">
          <w:rPr>
            <w:rStyle w:val="Hyperlink"/>
            <w:sz w:val="24"/>
          </w:rPr>
          <w:t>https://www.youtube.com/watch?v=zn9xAEzFQ2E</w:t>
        </w:r>
      </w:hyperlink>
    </w:p>
    <w:p w14:paraId="3C35456C" w14:textId="4141C08F" w:rsidR="00A75F8B" w:rsidRDefault="00A75F8B" w:rsidP="00A75F8B">
      <w:pPr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Description:</w:t>
      </w:r>
    </w:p>
    <w:p w14:paraId="12850445" w14:textId="17D8B0A2" w:rsidR="00A75F8B" w:rsidRPr="00A75F8B" w:rsidRDefault="00A75F8B" w:rsidP="00A75F8B">
      <w:pPr>
        <w:rPr>
          <w:sz w:val="24"/>
        </w:rPr>
      </w:pPr>
      <w:r>
        <w:rPr>
          <w:sz w:val="24"/>
        </w:rPr>
        <w:t>In this lab, we learned how to interface an ATmega328 to analog sensors. We interf</w:t>
      </w:r>
      <w:r w:rsidR="0025298E">
        <w:rPr>
          <w:sz w:val="24"/>
        </w:rPr>
        <w:t>aced first to a potentiometer, which allowed us to dim an LED. Then, we interfaced with a temperature sensor (the TPM36), that allowed us to change the color of an RGB LED based on what temperature it was. Finally, we used a photo-resistor to control the dimness of an LED.</w:t>
      </w:r>
    </w:p>
    <w:sectPr w:rsidR="00A75F8B" w:rsidRPr="00A75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5D"/>
    <w:rsid w:val="0025298E"/>
    <w:rsid w:val="00387B4F"/>
    <w:rsid w:val="003F6B9F"/>
    <w:rsid w:val="004E109D"/>
    <w:rsid w:val="00787A5D"/>
    <w:rsid w:val="00A75F8B"/>
    <w:rsid w:val="00B106CE"/>
    <w:rsid w:val="00B3726D"/>
    <w:rsid w:val="00F2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63BE"/>
  <w15:chartTrackingRefBased/>
  <w15:docId w15:val="{05F93397-513B-43C8-919B-8450D96E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n9xAEzFQ2E" TargetMode="External"/><Relationship Id="rId5" Type="http://schemas.openxmlformats.org/officeDocument/2006/relationships/hyperlink" Target="https://www.youtube.com/watch?v=6E-wc3NviHA" TargetMode="External"/><Relationship Id="rId4" Type="http://schemas.openxmlformats.org/officeDocument/2006/relationships/hyperlink" Target="https://www.youtube.com/watch?v=VAempHOe6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Michelsen</dc:creator>
  <cp:keywords/>
  <dc:description/>
  <cp:lastModifiedBy>Brandon Michelsen</cp:lastModifiedBy>
  <cp:revision>7</cp:revision>
  <dcterms:created xsi:type="dcterms:W3CDTF">2018-09-18T01:26:00Z</dcterms:created>
  <dcterms:modified xsi:type="dcterms:W3CDTF">2018-09-18T01:33:00Z</dcterms:modified>
</cp:coreProperties>
</file>