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30357" w14:textId="19F94269" w:rsidR="003F6B9F" w:rsidRDefault="00E63D69" w:rsidP="006E3804">
      <w:pPr>
        <w:jc w:val="center"/>
        <w:rPr>
          <w:b/>
          <w:sz w:val="28"/>
        </w:rPr>
      </w:pPr>
      <w:r>
        <w:rPr>
          <w:b/>
          <w:sz w:val="28"/>
        </w:rPr>
        <w:t>Assignment 3.2: Report</w:t>
      </w:r>
    </w:p>
    <w:p w14:paraId="0A756E92" w14:textId="5C89FCD9" w:rsidR="00E63D69" w:rsidRDefault="00E63D69" w:rsidP="006E3804">
      <w:pPr>
        <w:jc w:val="center"/>
        <w:rPr>
          <w:sz w:val="24"/>
        </w:rPr>
      </w:pPr>
      <w:r>
        <w:rPr>
          <w:sz w:val="24"/>
        </w:rPr>
        <w:t>Brandon Michelsen</w:t>
      </w:r>
    </w:p>
    <w:p w14:paraId="34B5E74D" w14:textId="41773FFA" w:rsidR="00E63D69" w:rsidRDefault="00E63D69" w:rsidP="00E63D69">
      <w:pPr>
        <w:rPr>
          <w:sz w:val="24"/>
        </w:rPr>
      </w:pPr>
    </w:p>
    <w:p w14:paraId="16DE2CD8" w14:textId="682B38A6" w:rsidR="00E63D69" w:rsidRDefault="00E63D69" w:rsidP="00E63D69">
      <w:pPr>
        <w:rPr>
          <w:b/>
          <w:sz w:val="24"/>
        </w:rPr>
      </w:pPr>
      <w:r>
        <w:rPr>
          <w:b/>
          <w:sz w:val="24"/>
        </w:rPr>
        <w:t>YouTube Link:</w:t>
      </w:r>
    </w:p>
    <w:p w14:paraId="5D2914B1" w14:textId="5BA86BF7" w:rsidR="00E63D69" w:rsidRDefault="00E63D69" w:rsidP="00E63D69">
      <w:pPr>
        <w:rPr>
          <w:sz w:val="24"/>
        </w:rPr>
      </w:pPr>
      <w:hyperlink r:id="rId4" w:history="1">
        <w:r w:rsidRPr="007C3261">
          <w:rPr>
            <w:rStyle w:val="Hyperlink"/>
            <w:sz w:val="24"/>
          </w:rPr>
          <w:t>https://www.youtube.com/watch?v=WcImJyG7v6E&amp;list=UUr-JERdh35ekoTb3az14Q-A</w:t>
        </w:r>
      </w:hyperlink>
    </w:p>
    <w:p w14:paraId="658E631C" w14:textId="464C764C" w:rsidR="00E63D69" w:rsidRDefault="00E63D69" w:rsidP="00E63D69">
      <w:pPr>
        <w:rPr>
          <w:b/>
          <w:sz w:val="24"/>
        </w:rPr>
      </w:pPr>
      <w:r>
        <w:rPr>
          <w:b/>
          <w:sz w:val="24"/>
        </w:rPr>
        <w:t>Description:</w:t>
      </w:r>
    </w:p>
    <w:p w14:paraId="7E632C4E" w14:textId="067C86D3" w:rsidR="00E63D69" w:rsidRPr="00E63D69" w:rsidRDefault="00E63D69" w:rsidP="00E63D69">
      <w:pPr>
        <w:rPr>
          <w:sz w:val="24"/>
        </w:rPr>
      </w:pPr>
      <w:r>
        <w:rPr>
          <w:sz w:val="24"/>
        </w:rPr>
        <w:t xml:space="preserve">In this lab, we had to take a distance measurement from </w:t>
      </w:r>
      <w:r w:rsidR="00967DDD">
        <w:rPr>
          <w:sz w:val="24"/>
        </w:rPr>
        <w:t xml:space="preserve">a Sharp IR sensor and map it to the color spectrum of </w:t>
      </w:r>
      <w:r w:rsidR="00287A37">
        <w:rPr>
          <w:sz w:val="24"/>
        </w:rPr>
        <w:t xml:space="preserve">an RGB LED. To do this, we created a mathematical mapping function that maps </w:t>
      </w:r>
      <w:r w:rsidR="0031256B">
        <w:rPr>
          <w:sz w:val="24"/>
        </w:rPr>
        <w:t xml:space="preserve">the measured distance into each color value (R, G, and B). These values were then sent to a PWM function that </w:t>
      </w:r>
      <w:r w:rsidR="00191362">
        <w:rPr>
          <w:sz w:val="24"/>
        </w:rPr>
        <w:t>would light the LED accordingly.</w:t>
      </w:r>
      <w:bookmarkStart w:id="0" w:name="_GoBack"/>
      <w:bookmarkEnd w:id="0"/>
    </w:p>
    <w:sectPr w:rsidR="00E63D69" w:rsidRPr="00E6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78"/>
    <w:rsid w:val="00191362"/>
    <w:rsid w:val="00287A37"/>
    <w:rsid w:val="0031256B"/>
    <w:rsid w:val="003F6B9F"/>
    <w:rsid w:val="006E3804"/>
    <w:rsid w:val="00967DDD"/>
    <w:rsid w:val="00B3726D"/>
    <w:rsid w:val="00E63D69"/>
    <w:rsid w:val="00F3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A8BF"/>
  <w15:chartTrackingRefBased/>
  <w15:docId w15:val="{0D15B29F-156C-43D0-8D1D-20A2B078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cImJyG7v6E&amp;list=UUr-JERdh35ekoTb3az14Q-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Michelsen</dc:creator>
  <cp:keywords/>
  <dc:description/>
  <cp:lastModifiedBy>Brandon Michelsen</cp:lastModifiedBy>
  <cp:revision>7</cp:revision>
  <dcterms:created xsi:type="dcterms:W3CDTF">2018-09-21T04:38:00Z</dcterms:created>
  <dcterms:modified xsi:type="dcterms:W3CDTF">2018-09-21T04:42:00Z</dcterms:modified>
</cp:coreProperties>
</file>