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DCC75" w14:textId="0EBFB1AA" w:rsidR="003F6B9F" w:rsidRDefault="00DC54DD" w:rsidP="00DC54DD">
      <w:pPr>
        <w:jc w:val="center"/>
        <w:rPr>
          <w:b/>
          <w:sz w:val="28"/>
        </w:rPr>
      </w:pPr>
      <w:r>
        <w:rPr>
          <w:b/>
          <w:sz w:val="28"/>
        </w:rPr>
        <w:t xml:space="preserve">Assignment </w:t>
      </w:r>
      <w:r w:rsidR="00F96E2A">
        <w:rPr>
          <w:b/>
          <w:sz w:val="28"/>
        </w:rPr>
        <w:t>7.1: Report</w:t>
      </w:r>
    </w:p>
    <w:p w14:paraId="6B0F7AC1" w14:textId="7D02B85F" w:rsidR="00F96E2A" w:rsidRDefault="00F96E2A" w:rsidP="00DC54DD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6C680BB9" w14:textId="6E969F88" w:rsidR="00F96E2A" w:rsidRDefault="00F96E2A" w:rsidP="00DC54DD">
      <w:pPr>
        <w:jc w:val="center"/>
        <w:rPr>
          <w:sz w:val="24"/>
        </w:rPr>
      </w:pPr>
    </w:p>
    <w:p w14:paraId="237310D4" w14:textId="71C3A941" w:rsidR="00F96E2A" w:rsidRDefault="00F96E2A" w:rsidP="00F96E2A">
      <w:pPr>
        <w:rPr>
          <w:b/>
          <w:sz w:val="24"/>
        </w:rPr>
      </w:pPr>
      <w:r>
        <w:rPr>
          <w:b/>
          <w:sz w:val="24"/>
        </w:rPr>
        <w:t>YouTube Links:</w:t>
      </w:r>
    </w:p>
    <w:p w14:paraId="7A4107FD" w14:textId="0400AB9F" w:rsidR="00F96E2A" w:rsidRDefault="0049328B" w:rsidP="00F96E2A">
      <w:pPr>
        <w:rPr>
          <w:sz w:val="24"/>
        </w:rPr>
      </w:pPr>
      <w:hyperlink r:id="rId4" w:history="1">
        <w:r w:rsidRPr="00301512">
          <w:rPr>
            <w:rStyle w:val="Hyperlink"/>
            <w:sz w:val="24"/>
          </w:rPr>
          <w:t>https://www.youtube.com/watch?v=snuCtjRLaCk</w:t>
        </w:r>
      </w:hyperlink>
    </w:p>
    <w:p w14:paraId="4AE3834D" w14:textId="3AC9351D" w:rsidR="0049328B" w:rsidRDefault="00395EEA" w:rsidP="00F96E2A">
      <w:pPr>
        <w:rPr>
          <w:sz w:val="24"/>
        </w:rPr>
      </w:pPr>
      <w:hyperlink r:id="rId5" w:history="1">
        <w:r w:rsidRPr="00301512">
          <w:rPr>
            <w:rStyle w:val="Hyperlink"/>
            <w:sz w:val="24"/>
          </w:rPr>
          <w:t>https://www.youtube.com/watch?v=eaO8vBzA9p4</w:t>
        </w:r>
      </w:hyperlink>
    </w:p>
    <w:p w14:paraId="4ED738BB" w14:textId="1A5F1713" w:rsidR="00395EEA" w:rsidRDefault="00395EEA" w:rsidP="00F96E2A">
      <w:pPr>
        <w:rPr>
          <w:sz w:val="24"/>
        </w:rPr>
      </w:pPr>
      <w:hyperlink r:id="rId6" w:history="1">
        <w:r w:rsidRPr="00301512">
          <w:rPr>
            <w:rStyle w:val="Hyperlink"/>
            <w:sz w:val="24"/>
          </w:rPr>
          <w:t>https://www.youtube.com/watch?v=UCmoJoPv05Y</w:t>
        </w:r>
      </w:hyperlink>
    </w:p>
    <w:p w14:paraId="4226FB0F" w14:textId="1E4F0FF5" w:rsidR="00F96E2A" w:rsidRDefault="00F96E2A" w:rsidP="00F96E2A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Description:</w:t>
      </w:r>
    </w:p>
    <w:p w14:paraId="5A23E280" w14:textId="025D3FD5" w:rsidR="00F96E2A" w:rsidRPr="00F96E2A" w:rsidRDefault="004256B0" w:rsidP="00F96E2A">
      <w:pPr>
        <w:rPr>
          <w:sz w:val="24"/>
        </w:rPr>
      </w:pPr>
      <w:r>
        <w:rPr>
          <w:sz w:val="24"/>
        </w:rPr>
        <w:t xml:space="preserve">In this lab, we learned how to interface the ATmega328 with a shift register, specifically the 74HC595 Shift Register. </w:t>
      </w:r>
      <w:r w:rsidR="008E2546">
        <w:rPr>
          <w:sz w:val="24"/>
        </w:rPr>
        <w:t xml:space="preserve">To send data to the shift register, first the latch pin must be pulled low, </w:t>
      </w:r>
      <w:r w:rsidR="002D5BB9">
        <w:rPr>
          <w:sz w:val="24"/>
        </w:rPr>
        <w:t>which prevents the current output from changing while we load new data. T</w:t>
      </w:r>
      <w:r w:rsidR="008E2546">
        <w:rPr>
          <w:sz w:val="24"/>
        </w:rPr>
        <w:t xml:space="preserve">hen the </w:t>
      </w:r>
      <w:r w:rsidR="002D5BB9">
        <w:rPr>
          <w:sz w:val="24"/>
        </w:rPr>
        <w:t xml:space="preserve">data can be sent while pulsing the clock pin. Finally, by setting the latch pin high, the </w:t>
      </w:r>
      <w:r w:rsidR="00962895">
        <w:rPr>
          <w:sz w:val="24"/>
        </w:rPr>
        <w:t xml:space="preserve">new shift register data can be sent to the output. We used this initially to create a basic static LED pattern. Then, we created a light rider pattern using the shift register. Finally, we created a bar graph </w:t>
      </w:r>
      <w:r w:rsidR="00614C75">
        <w:rPr>
          <w:sz w:val="24"/>
        </w:rPr>
        <w:t>using the shift register.</w:t>
      </w:r>
      <w:r w:rsidR="002D5BB9">
        <w:rPr>
          <w:sz w:val="24"/>
        </w:rPr>
        <w:t xml:space="preserve"> </w:t>
      </w:r>
    </w:p>
    <w:sectPr w:rsidR="00F96E2A" w:rsidRPr="00F9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53"/>
    <w:rsid w:val="002D5BB9"/>
    <w:rsid w:val="00395EEA"/>
    <w:rsid w:val="003F6B9F"/>
    <w:rsid w:val="004256B0"/>
    <w:rsid w:val="0049328B"/>
    <w:rsid w:val="00585653"/>
    <w:rsid w:val="00614C75"/>
    <w:rsid w:val="008E2546"/>
    <w:rsid w:val="00962895"/>
    <w:rsid w:val="00B3726D"/>
    <w:rsid w:val="00DC54DD"/>
    <w:rsid w:val="00F9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1489"/>
  <w15:chartTrackingRefBased/>
  <w15:docId w15:val="{31A36482-42DA-4A49-A70F-E94987AD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CmoJoPv05Y" TargetMode="External"/><Relationship Id="rId5" Type="http://schemas.openxmlformats.org/officeDocument/2006/relationships/hyperlink" Target="https://www.youtube.com/watch?v=eaO8vBzA9p4" TargetMode="External"/><Relationship Id="rId4" Type="http://schemas.openxmlformats.org/officeDocument/2006/relationships/hyperlink" Target="https://www.youtube.com/watch?v=snuCtjRL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10</cp:revision>
  <dcterms:created xsi:type="dcterms:W3CDTF">2018-10-16T00:13:00Z</dcterms:created>
  <dcterms:modified xsi:type="dcterms:W3CDTF">2018-10-16T00:22:00Z</dcterms:modified>
</cp:coreProperties>
</file>