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0DA3F" w14:textId="77777777" w:rsidR="00951487" w:rsidRDefault="00312553">
      <w:pPr>
        <w:jc w:val="center"/>
      </w:pPr>
      <w:r>
        <w:rPr>
          <w:rFonts w:ascii="Arial Black" w:hAnsi="Arial Black"/>
          <w:b/>
          <w:sz w:val="32"/>
        </w:rPr>
        <w:t>Benjamin R. Gochanour</w:t>
      </w:r>
    </w:p>
    <w:p w14:paraId="63F19F44" w14:textId="77777777" w:rsidR="00951487" w:rsidRDefault="00312553">
      <w:pPr>
        <w:jc w:val="center"/>
      </w:pPr>
      <w:r>
        <w:rPr>
          <w:rFonts w:ascii="Palatino" w:hAnsi="Palatino"/>
          <w:sz w:val="20"/>
        </w:rPr>
        <w:t>900 E. Lindsey St. • Apt. 2315 • Norman, OK 73071</w:t>
      </w:r>
    </w:p>
    <w:p w14:paraId="4777E19F" w14:textId="77777777" w:rsidR="00951487" w:rsidRDefault="00312553">
      <w:pPr>
        <w:jc w:val="center"/>
      </w:pPr>
      <w:r>
        <w:rPr>
          <w:rFonts w:ascii="Palatino" w:hAnsi="Palatino"/>
          <w:sz w:val="20"/>
        </w:rPr>
        <w:t>ben.gochanour@ou.edu</w:t>
      </w:r>
    </w:p>
    <w:p w14:paraId="5D177C82" w14:textId="77777777" w:rsidR="00951487" w:rsidRDefault="00951487">
      <w:pPr>
        <w:rPr>
          <w:rFonts w:ascii="Palatino" w:hAnsi="Palatino"/>
          <w:sz w:val="16"/>
        </w:rPr>
      </w:pPr>
    </w:p>
    <w:p w14:paraId="691068B5" w14:textId="77777777" w:rsidR="00951487" w:rsidRDefault="00951487">
      <w:pPr>
        <w:pBdr>
          <w:top w:val="single" w:sz="6" w:space="0" w:color="auto"/>
        </w:pBdr>
        <w:rPr>
          <w:rFonts w:ascii="Palatino" w:hAnsi="Palatino"/>
          <w:sz w:val="4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4"/>
        <w:gridCol w:w="238"/>
        <w:gridCol w:w="8618"/>
      </w:tblGrid>
      <w:tr w:rsidR="00951487" w14:paraId="64773436" w14:textId="77777777"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</w:tcPr>
          <w:p w14:paraId="358DCDA8" w14:textId="77777777" w:rsidR="00951487" w:rsidRDefault="00312553">
            <w:r>
              <w:rPr>
                <w:rFonts w:ascii="Arial Black" w:hAnsi="Arial Black"/>
                <w:b/>
                <w:sz w:val="20"/>
              </w:rPr>
              <w:t>OBJECTIVE</w:t>
            </w:r>
            <w:r>
              <w:t xml:space="preserve"> 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</w:tcPr>
          <w:p w14:paraId="1C178112" w14:textId="77777777" w:rsidR="00951487" w:rsidRDefault="00951487"/>
        </w:tc>
        <w:tc>
          <w:tcPr>
            <w:tcW w:w="8618" w:type="dxa"/>
            <w:tcBorders>
              <w:top w:val="nil"/>
              <w:left w:val="nil"/>
              <w:bottom w:val="nil"/>
              <w:right w:val="nil"/>
            </w:tcBorders>
          </w:tcPr>
          <w:p w14:paraId="4CBF5D9D" w14:textId="21D0E90B" w:rsidR="00951487" w:rsidRDefault="00312553">
            <w:pPr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To obtain a</w:t>
            </w:r>
            <w:r w:rsidR="00141256">
              <w:rPr>
                <w:rFonts w:ascii="Palatino" w:hAnsi="Palatino"/>
                <w:sz w:val="20"/>
              </w:rPr>
              <w:t xml:space="preserve"> </w:t>
            </w:r>
            <w:r>
              <w:rPr>
                <w:rFonts w:ascii="Palatino" w:hAnsi="Palatino"/>
                <w:sz w:val="20"/>
              </w:rPr>
              <w:t xml:space="preserve">data analytics internship for </w:t>
            </w:r>
            <w:r w:rsidR="00141256">
              <w:rPr>
                <w:rFonts w:ascii="Palatino" w:hAnsi="Palatino"/>
                <w:sz w:val="20"/>
              </w:rPr>
              <w:t>Fall 2019, Spring 2020, and/or Summer 2020</w:t>
            </w:r>
            <w:r>
              <w:rPr>
                <w:rFonts w:ascii="Palatino" w:hAnsi="Palatino"/>
                <w:sz w:val="20"/>
              </w:rPr>
              <w:t>.</w:t>
            </w:r>
          </w:p>
        </w:tc>
      </w:tr>
    </w:tbl>
    <w:p w14:paraId="4C1AF633" w14:textId="77777777" w:rsidR="00951487" w:rsidRDefault="00312553">
      <w:pPr>
        <w:rPr>
          <w:rFonts w:ascii="Palatino" w:hAnsi="Palatino"/>
          <w:sz w:val="10"/>
        </w:rPr>
      </w:pPr>
      <w:r>
        <w:softHyphen/>
        <w:t xml:space="preserve">   </w:t>
      </w:r>
    </w:p>
    <w:p w14:paraId="4163E2A9" w14:textId="77777777" w:rsidR="00951487" w:rsidRDefault="00951487">
      <w:pPr>
        <w:rPr>
          <w:rFonts w:ascii="Palatino" w:hAnsi="Palatino"/>
          <w:sz w:val="1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4"/>
        <w:gridCol w:w="238"/>
        <w:gridCol w:w="8618"/>
      </w:tblGrid>
      <w:tr w:rsidR="00951487" w14:paraId="664700A8" w14:textId="77777777"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</w:tcPr>
          <w:p w14:paraId="2FFB48F5" w14:textId="77777777" w:rsidR="00951487" w:rsidRDefault="00312553">
            <w:r>
              <w:rPr>
                <w:rFonts w:ascii="Arial Black" w:hAnsi="Arial Black"/>
                <w:b/>
                <w:sz w:val="20"/>
              </w:rPr>
              <w:t>EDUCATION</w:t>
            </w:r>
            <w:r>
              <w:t xml:space="preserve"> 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</w:tcPr>
          <w:p w14:paraId="562AB77E" w14:textId="77777777" w:rsidR="00951487" w:rsidRDefault="00951487"/>
        </w:tc>
        <w:tc>
          <w:tcPr>
            <w:tcW w:w="8618" w:type="dxa"/>
            <w:tcBorders>
              <w:top w:val="nil"/>
              <w:left w:val="nil"/>
              <w:bottom w:val="nil"/>
              <w:right w:val="nil"/>
            </w:tcBorders>
          </w:tcPr>
          <w:p w14:paraId="3FCE4A78" w14:textId="77777777" w:rsidR="00951487" w:rsidRDefault="00312553">
            <w:pPr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b/>
                <w:sz w:val="20"/>
              </w:rPr>
              <w:t xml:space="preserve">UNIVERSITY OF OKLAHOMA </w:t>
            </w:r>
            <w:r>
              <w:rPr>
                <w:rFonts w:ascii="Palatino" w:hAnsi="Palatino"/>
                <w:sz w:val="20"/>
              </w:rPr>
              <w:t>Norman, OK</w:t>
            </w:r>
          </w:p>
          <w:p w14:paraId="680BB46F" w14:textId="77777777" w:rsidR="00951487" w:rsidRDefault="00312553">
            <w:pPr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softHyphen/>
              <w:t>Bachelor of Science, Mathematics, and Master of Science, Biostatistics, May 2021</w:t>
            </w:r>
          </w:p>
          <w:p w14:paraId="2415F42C" w14:textId="4ABEB3DD" w:rsidR="00951487" w:rsidRDefault="00312553">
            <w:pPr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softHyphen/>
              <w:t>Minors in</w:t>
            </w:r>
            <w:r w:rsidR="00E34733">
              <w:rPr>
                <w:rFonts w:ascii="Palatino" w:hAnsi="Palatino"/>
                <w:sz w:val="20"/>
              </w:rPr>
              <w:t xml:space="preserve"> </w:t>
            </w:r>
            <w:r>
              <w:rPr>
                <w:rFonts w:ascii="Palatino" w:hAnsi="Palatino"/>
                <w:i/>
                <w:sz w:val="20"/>
              </w:rPr>
              <w:t>Spanish, Medical Humanities</w:t>
            </w:r>
          </w:p>
          <w:p w14:paraId="7944FA65" w14:textId="77777777" w:rsidR="00951487" w:rsidRDefault="00312553">
            <w:pPr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softHyphen/>
              <w:t>GPA: 4.0</w:t>
            </w:r>
          </w:p>
        </w:tc>
      </w:tr>
    </w:tbl>
    <w:p w14:paraId="4CF1128F" w14:textId="77777777" w:rsidR="00951487" w:rsidRDefault="00312553">
      <w:pPr>
        <w:rPr>
          <w:rFonts w:ascii="Palatino" w:hAnsi="Palatino"/>
          <w:sz w:val="10"/>
        </w:rPr>
      </w:pPr>
      <w:r>
        <w:softHyphen/>
        <w:t xml:space="preserve">   </w:t>
      </w:r>
    </w:p>
    <w:p w14:paraId="5761D682" w14:textId="77777777" w:rsidR="00951487" w:rsidRDefault="00951487">
      <w:pPr>
        <w:rPr>
          <w:rFonts w:ascii="Palatino" w:hAnsi="Palatino"/>
          <w:sz w:val="1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4"/>
        <w:gridCol w:w="238"/>
        <w:gridCol w:w="8618"/>
      </w:tblGrid>
      <w:tr w:rsidR="00951487" w14:paraId="026DDADD" w14:textId="77777777"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</w:tcPr>
          <w:p w14:paraId="5F6F1BE8" w14:textId="77777777" w:rsidR="00951487" w:rsidRDefault="00312553">
            <w:r>
              <w:rPr>
                <w:rFonts w:ascii="Arial Black" w:hAnsi="Arial Black"/>
                <w:b/>
                <w:sz w:val="20"/>
              </w:rPr>
              <w:t>INTERESTS</w:t>
            </w:r>
            <w:r>
              <w:t xml:space="preserve"> 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</w:tcPr>
          <w:p w14:paraId="448E7596" w14:textId="77777777" w:rsidR="00951487" w:rsidRDefault="00951487"/>
        </w:tc>
        <w:tc>
          <w:tcPr>
            <w:tcW w:w="8618" w:type="dxa"/>
            <w:tcBorders>
              <w:top w:val="nil"/>
              <w:left w:val="nil"/>
              <w:bottom w:val="nil"/>
              <w:right w:val="nil"/>
            </w:tcBorders>
          </w:tcPr>
          <w:p w14:paraId="2841E152" w14:textId="2870673B" w:rsidR="00951487" w:rsidRDefault="00312553">
            <w:pPr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Interested in how novel research methods and statistical analysis can provide solutions to complex problems within medicine, public health, business,</w:t>
            </w:r>
            <w:r w:rsidR="00FF6139">
              <w:rPr>
                <w:rFonts w:ascii="Palatino" w:hAnsi="Palatino"/>
                <w:sz w:val="20"/>
              </w:rPr>
              <w:t xml:space="preserve"> sports,</w:t>
            </w:r>
            <w:r>
              <w:rPr>
                <w:rFonts w:ascii="Palatino" w:hAnsi="Palatino"/>
                <w:sz w:val="20"/>
              </w:rPr>
              <w:t xml:space="preserve"> and other disciplines.</w:t>
            </w:r>
          </w:p>
        </w:tc>
      </w:tr>
    </w:tbl>
    <w:p w14:paraId="4B71FC1E" w14:textId="77777777" w:rsidR="00951487" w:rsidRDefault="00312553">
      <w:pPr>
        <w:rPr>
          <w:rFonts w:ascii="Palatino" w:hAnsi="Palatino"/>
          <w:sz w:val="10"/>
        </w:rPr>
      </w:pPr>
      <w:r>
        <w:softHyphen/>
        <w:t xml:space="preserve">   </w:t>
      </w:r>
    </w:p>
    <w:p w14:paraId="6EE1EEB4" w14:textId="77777777" w:rsidR="00951487" w:rsidRDefault="00951487">
      <w:pPr>
        <w:rPr>
          <w:rFonts w:ascii="Palatino" w:hAnsi="Palatino"/>
          <w:sz w:val="1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4"/>
        <w:gridCol w:w="238"/>
        <w:gridCol w:w="8618"/>
      </w:tblGrid>
      <w:tr w:rsidR="00951487" w14:paraId="54DD0E08" w14:textId="77777777"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</w:tcPr>
          <w:p w14:paraId="6C8F5E22" w14:textId="77777777" w:rsidR="00951487" w:rsidRDefault="00312553">
            <w:r>
              <w:rPr>
                <w:rFonts w:ascii="Arial Black" w:hAnsi="Arial Black"/>
                <w:b/>
                <w:sz w:val="20"/>
              </w:rPr>
              <w:t>SKILLS</w:t>
            </w:r>
            <w:r>
              <w:t xml:space="preserve"> 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</w:tcPr>
          <w:p w14:paraId="531B2A2C" w14:textId="77777777" w:rsidR="00951487" w:rsidRDefault="00951487"/>
        </w:tc>
        <w:tc>
          <w:tcPr>
            <w:tcW w:w="8618" w:type="dxa"/>
            <w:tcBorders>
              <w:top w:val="nil"/>
              <w:left w:val="nil"/>
              <w:bottom w:val="nil"/>
              <w:right w:val="nil"/>
            </w:tcBorders>
          </w:tcPr>
          <w:p w14:paraId="542DC282" w14:textId="77777777" w:rsidR="00951487" w:rsidRDefault="00312553">
            <w:pPr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STATISTICAL ANALYSIS AND MACHINE LEARNING</w:t>
            </w:r>
          </w:p>
          <w:p w14:paraId="7A8BDDF9" w14:textId="77777777" w:rsidR="00951487" w:rsidRDefault="00312553">
            <w:pPr>
              <w:numPr>
                <w:ilvl w:val="0"/>
                <w:numId w:val="1"/>
              </w:numPr>
              <w:ind w:left="707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softHyphen/>
              <w:t>Skilled with R, Python, SAS, SQL, JMP, and MATLAB</w:t>
            </w:r>
          </w:p>
          <w:p w14:paraId="62CF971C" w14:textId="77777777" w:rsidR="00951487" w:rsidRDefault="00312553">
            <w:pPr>
              <w:numPr>
                <w:ilvl w:val="0"/>
                <w:numId w:val="1"/>
              </w:numPr>
              <w:ind w:left="707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 xml:space="preserve">Experienced with supervised and unsupervised machine learning methods using Python's </w:t>
            </w:r>
            <w:proofErr w:type="spellStart"/>
            <w:r>
              <w:rPr>
                <w:rFonts w:ascii="Palatino" w:hAnsi="Palatino"/>
                <w:sz w:val="20"/>
              </w:rPr>
              <w:t>scikit</w:t>
            </w:r>
            <w:proofErr w:type="spellEnd"/>
            <w:r>
              <w:rPr>
                <w:rFonts w:ascii="Palatino" w:hAnsi="Palatino"/>
                <w:sz w:val="20"/>
              </w:rPr>
              <w:t>-learn library</w:t>
            </w:r>
          </w:p>
          <w:p w14:paraId="50E4FE8A" w14:textId="77777777" w:rsidR="00951487" w:rsidRDefault="00312553">
            <w:pPr>
              <w:numPr>
                <w:ilvl w:val="0"/>
                <w:numId w:val="1"/>
              </w:numPr>
              <w:ind w:left="707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 xml:space="preserve">Experienced with deep learning/recurrent neural network models using Python's </w:t>
            </w:r>
            <w:proofErr w:type="spellStart"/>
            <w:r>
              <w:rPr>
                <w:rFonts w:ascii="Palatino" w:hAnsi="Palatino"/>
                <w:sz w:val="20"/>
              </w:rPr>
              <w:t>keras</w:t>
            </w:r>
            <w:proofErr w:type="spellEnd"/>
            <w:r>
              <w:rPr>
                <w:rFonts w:ascii="Palatino" w:hAnsi="Palatino"/>
                <w:sz w:val="20"/>
              </w:rPr>
              <w:t xml:space="preserve"> library</w:t>
            </w:r>
          </w:p>
          <w:p w14:paraId="7C05C726" w14:textId="77777777" w:rsidR="00951487" w:rsidRDefault="00312553">
            <w:pPr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softHyphen/>
            </w:r>
          </w:p>
          <w:p w14:paraId="04B606E7" w14:textId="77777777" w:rsidR="00951487" w:rsidRDefault="00312553">
            <w:pPr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softHyphen/>
              <w:t>RESEARCH</w:t>
            </w:r>
          </w:p>
          <w:p w14:paraId="56337667" w14:textId="77777777" w:rsidR="00951487" w:rsidRDefault="00312553">
            <w:pPr>
              <w:numPr>
                <w:ilvl w:val="0"/>
                <w:numId w:val="1"/>
              </w:numPr>
              <w:ind w:left="707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softHyphen/>
              <w:t>Design research studies based on a critical evaluation of existing work</w:t>
            </w:r>
          </w:p>
          <w:p w14:paraId="0F5226E3" w14:textId="77777777" w:rsidR="00951487" w:rsidRDefault="00312553">
            <w:pPr>
              <w:numPr>
                <w:ilvl w:val="0"/>
                <w:numId w:val="1"/>
              </w:numPr>
              <w:ind w:left="707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Analyze data and construct compelling research posters</w:t>
            </w:r>
          </w:p>
          <w:p w14:paraId="5DAA814B" w14:textId="77777777" w:rsidR="00951487" w:rsidRDefault="00312553">
            <w:pPr>
              <w:numPr>
                <w:ilvl w:val="0"/>
                <w:numId w:val="1"/>
              </w:numPr>
              <w:ind w:left="707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Present research to fellow researchers and students across various disciplines</w:t>
            </w:r>
          </w:p>
          <w:p w14:paraId="712F083D" w14:textId="77777777" w:rsidR="00951487" w:rsidRDefault="00312553">
            <w:pPr>
              <w:numPr>
                <w:ilvl w:val="0"/>
                <w:numId w:val="1"/>
              </w:numPr>
              <w:ind w:left="707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Perform laboratory techniques for DNA analysis, including DNA purification, PCR techniques, and gel electrophoresis</w:t>
            </w:r>
          </w:p>
          <w:p w14:paraId="345BFEE0" w14:textId="77777777" w:rsidR="00951487" w:rsidRDefault="00312553">
            <w:pPr>
              <w:numPr>
                <w:ilvl w:val="0"/>
                <w:numId w:val="1"/>
              </w:numPr>
              <w:ind w:left="707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Perform foundational microbiology laboratory techniques, including culturing, aseptic techniques, and bacterial enumeration/identification</w:t>
            </w:r>
          </w:p>
          <w:p w14:paraId="484DB4CF" w14:textId="77777777" w:rsidR="00951487" w:rsidRDefault="00312553">
            <w:pPr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softHyphen/>
            </w:r>
          </w:p>
          <w:p w14:paraId="681E5671" w14:textId="77777777" w:rsidR="00951487" w:rsidRDefault="00312553">
            <w:pPr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softHyphen/>
              <w:t>COMMUNICATION</w:t>
            </w:r>
          </w:p>
          <w:p w14:paraId="6EE726CF" w14:textId="77777777" w:rsidR="00951487" w:rsidRDefault="00312553">
            <w:pPr>
              <w:numPr>
                <w:ilvl w:val="0"/>
                <w:numId w:val="1"/>
              </w:numPr>
              <w:ind w:left="707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softHyphen/>
              <w:t>Comprehend detailed, technical scientific information and data</w:t>
            </w:r>
          </w:p>
          <w:p w14:paraId="34C8B368" w14:textId="77777777" w:rsidR="00951487" w:rsidRDefault="00312553">
            <w:pPr>
              <w:numPr>
                <w:ilvl w:val="0"/>
                <w:numId w:val="1"/>
              </w:numPr>
              <w:ind w:left="707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Communicate scientific information and data clearly and accurately in oral and written work</w:t>
            </w:r>
          </w:p>
          <w:p w14:paraId="12977F51" w14:textId="77777777" w:rsidR="00951487" w:rsidRDefault="00312553">
            <w:pPr>
              <w:numPr>
                <w:ilvl w:val="0"/>
                <w:numId w:val="1"/>
              </w:numPr>
              <w:ind w:left="707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Effectively work both independently and as a team member</w:t>
            </w:r>
          </w:p>
          <w:p w14:paraId="58FBF46E" w14:textId="77777777" w:rsidR="00951487" w:rsidRDefault="00312553">
            <w:pPr>
              <w:numPr>
                <w:ilvl w:val="0"/>
                <w:numId w:val="1"/>
              </w:numPr>
              <w:ind w:left="707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Keep meticulous notes before, during, and after procedures</w:t>
            </w:r>
            <w:r>
              <w:rPr>
                <w:rFonts w:ascii="Palatino" w:hAnsi="Palatino"/>
                <w:sz w:val="20"/>
              </w:rPr>
              <w:softHyphen/>
            </w:r>
          </w:p>
        </w:tc>
      </w:tr>
    </w:tbl>
    <w:p w14:paraId="3F701C3A" w14:textId="77777777" w:rsidR="00951487" w:rsidRDefault="00312553">
      <w:pPr>
        <w:rPr>
          <w:rFonts w:ascii="Palatino" w:hAnsi="Palatino"/>
          <w:sz w:val="10"/>
        </w:rPr>
      </w:pPr>
      <w:r>
        <w:softHyphen/>
        <w:t xml:space="preserve">   </w:t>
      </w:r>
    </w:p>
    <w:p w14:paraId="4AF7B64F" w14:textId="77777777" w:rsidR="00951487" w:rsidRDefault="00951487">
      <w:pPr>
        <w:rPr>
          <w:rFonts w:ascii="Palatino" w:hAnsi="Palatino"/>
          <w:sz w:val="1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4"/>
        <w:gridCol w:w="238"/>
        <w:gridCol w:w="8618"/>
      </w:tblGrid>
      <w:tr w:rsidR="00951487" w14:paraId="32358A84" w14:textId="77777777"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</w:tcPr>
          <w:p w14:paraId="1C19DB5A" w14:textId="77777777" w:rsidR="00951487" w:rsidRDefault="00312553">
            <w:r>
              <w:rPr>
                <w:rFonts w:ascii="Arial Black" w:hAnsi="Arial Black"/>
                <w:b/>
                <w:sz w:val="20"/>
              </w:rPr>
              <w:t>RELEVANT EXPERIENCE</w:t>
            </w:r>
            <w:r>
              <w:t xml:space="preserve"> 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</w:tcPr>
          <w:p w14:paraId="2700DFB1" w14:textId="77777777" w:rsidR="00951487" w:rsidRDefault="00951487"/>
        </w:tc>
        <w:tc>
          <w:tcPr>
            <w:tcW w:w="8618" w:type="dxa"/>
            <w:tcBorders>
              <w:top w:val="nil"/>
              <w:left w:val="nil"/>
              <w:bottom w:val="nil"/>
              <w:right w:val="nil"/>
            </w:tcBorders>
          </w:tcPr>
          <w:p w14:paraId="67925487" w14:textId="77777777" w:rsidR="00951487" w:rsidRDefault="00312553">
            <w:pPr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 xml:space="preserve">Johns Hopkins University Applied Physics Laboratory, Health Data Science and Analytics Group, </w:t>
            </w:r>
            <w:r>
              <w:rPr>
                <w:rFonts w:ascii="Palatino" w:hAnsi="Palatino"/>
                <w:i/>
                <w:sz w:val="20"/>
              </w:rPr>
              <w:t>College Summer Intern</w:t>
            </w:r>
            <w:r>
              <w:rPr>
                <w:rFonts w:ascii="Palatino" w:hAnsi="Palatino"/>
                <w:sz w:val="20"/>
              </w:rPr>
              <w:t>, June 2019-August 2019</w:t>
            </w:r>
          </w:p>
          <w:p w14:paraId="73C1A6F7" w14:textId="6EFC7C91" w:rsidR="00951487" w:rsidRDefault="00312553">
            <w:pPr>
              <w:numPr>
                <w:ilvl w:val="0"/>
                <w:numId w:val="1"/>
              </w:numPr>
              <w:ind w:left="707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softHyphen/>
              <w:t>Performed data linkage, dat</w:t>
            </w:r>
            <w:r w:rsidR="00BB5F57">
              <w:rPr>
                <w:rFonts w:ascii="Palatino" w:hAnsi="Palatino"/>
                <w:sz w:val="20"/>
              </w:rPr>
              <w:t>a</w:t>
            </w:r>
            <w:r>
              <w:rPr>
                <w:rFonts w:ascii="Palatino" w:hAnsi="Palatino"/>
                <w:sz w:val="20"/>
              </w:rPr>
              <w:t xml:space="preserve"> cleaning, correlation analysis, and built machine learning models to pinpoint the causes of physiological episodes on naval training flights</w:t>
            </w:r>
          </w:p>
          <w:p w14:paraId="672F4F75" w14:textId="77777777" w:rsidR="00951487" w:rsidRDefault="00312553">
            <w:pPr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softHyphen/>
            </w:r>
          </w:p>
          <w:p w14:paraId="1D0833EB" w14:textId="77777777" w:rsidR="00951487" w:rsidRDefault="00312553">
            <w:pPr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softHyphen/>
              <w:t xml:space="preserve">University of Oklahoma, </w:t>
            </w:r>
            <w:proofErr w:type="spellStart"/>
            <w:r>
              <w:rPr>
                <w:rFonts w:ascii="Palatino" w:hAnsi="Palatino"/>
                <w:sz w:val="20"/>
              </w:rPr>
              <w:t>Corix</w:t>
            </w:r>
            <w:proofErr w:type="spellEnd"/>
            <w:r>
              <w:rPr>
                <w:rFonts w:ascii="Palatino" w:hAnsi="Palatino"/>
                <w:sz w:val="20"/>
              </w:rPr>
              <w:t xml:space="preserve"> Plains Institute, </w:t>
            </w:r>
            <w:r>
              <w:rPr>
                <w:rFonts w:ascii="Palatino" w:hAnsi="Palatino"/>
                <w:i/>
                <w:sz w:val="20"/>
              </w:rPr>
              <w:t>Research Assistant</w:t>
            </w:r>
            <w:r>
              <w:rPr>
                <w:rFonts w:ascii="Palatino" w:hAnsi="Palatino"/>
                <w:sz w:val="20"/>
              </w:rPr>
              <w:t>, Fall 2018-Present</w:t>
            </w:r>
          </w:p>
          <w:p w14:paraId="5EBC6DE0" w14:textId="77777777" w:rsidR="00951487" w:rsidRDefault="00312553">
            <w:pPr>
              <w:numPr>
                <w:ilvl w:val="0"/>
                <w:numId w:val="1"/>
              </w:numPr>
              <w:ind w:left="707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softHyphen/>
              <w:t xml:space="preserve">Use SGAT, </w:t>
            </w:r>
            <w:proofErr w:type="spellStart"/>
            <w:r>
              <w:rPr>
                <w:rFonts w:ascii="Palatino" w:hAnsi="Palatino"/>
                <w:sz w:val="20"/>
              </w:rPr>
              <w:t>Isorix</w:t>
            </w:r>
            <w:proofErr w:type="spellEnd"/>
            <w:r>
              <w:rPr>
                <w:rFonts w:ascii="Palatino" w:hAnsi="Palatino"/>
                <w:sz w:val="20"/>
              </w:rPr>
              <w:t xml:space="preserve">, </w:t>
            </w:r>
            <w:proofErr w:type="spellStart"/>
            <w:r>
              <w:rPr>
                <w:rFonts w:ascii="Palatino" w:hAnsi="Palatino"/>
                <w:sz w:val="20"/>
              </w:rPr>
              <w:t>isOrigin</w:t>
            </w:r>
            <w:proofErr w:type="spellEnd"/>
            <w:r>
              <w:rPr>
                <w:rFonts w:ascii="Palatino" w:hAnsi="Palatino"/>
                <w:sz w:val="20"/>
              </w:rPr>
              <w:t>, and other R packages to improve migration visualization maps</w:t>
            </w:r>
          </w:p>
          <w:p w14:paraId="7DD00A5B" w14:textId="77777777" w:rsidR="00951487" w:rsidRDefault="00312553">
            <w:pPr>
              <w:numPr>
                <w:ilvl w:val="0"/>
                <w:numId w:val="1"/>
              </w:numPr>
              <w:ind w:left="707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Use Stacks computational pipeline for genomic analysis</w:t>
            </w:r>
          </w:p>
          <w:p w14:paraId="312A390C" w14:textId="77777777" w:rsidR="00951487" w:rsidRDefault="00312553">
            <w:pPr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softHyphen/>
            </w:r>
          </w:p>
          <w:p w14:paraId="18E6D6E8" w14:textId="77777777" w:rsidR="00C46C11" w:rsidRDefault="00312553">
            <w:pPr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softHyphen/>
            </w:r>
          </w:p>
          <w:p w14:paraId="3BDB6218" w14:textId="18B5FE3B" w:rsidR="00951487" w:rsidRDefault="00312553">
            <w:pPr>
              <w:rPr>
                <w:rFonts w:ascii="Palatino" w:hAnsi="Palatino"/>
                <w:sz w:val="20"/>
              </w:rPr>
            </w:pPr>
            <w:bookmarkStart w:id="0" w:name="_GoBack"/>
            <w:bookmarkEnd w:id="0"/>
            <w:r>
              <w:rPr>
                <w:rFonts w:ascii="Palatino" w:hAnsi="Palatino"/>
                <w:sz w:val="20"/>
              </w:rPr>
              <w:lastRenderedPageBreak/>
              <w:t>University of Oklahoma, Public Health Discussions, Research Consultant, Fall 2018-Present</w:t>
            </w:r>
          </w:p>
          <w:p w14:paraId="6A4EF94D" w14:textId="77777777" w:rsidR="00951487" w:rsidRDefault="00312553">
            <w:pPr>
              <w:numPr>
                <w:ilvl w:val="0"/>
                <w:numId w:val="1"/>
              </w:numPr>
              <w:ind w:left="707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softHyphen/>
              <w:t>Develop a mental health training module for undergraduates at OU based off student surveys, interviews with faculty/clinical professionals, and independent research</w:t>
            </w:r>
          </w:p>
          <w:p w14:paraId="72BEDCDB" w14:textId="77777777" w:rsidR="00951487" w:rsidRDefault="00312553">
            <w:pPr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softHyphen/>
            </w:r>
          </w:p>
          <w:p w14:paraId="1F2BAE41" w14:textId="77777777" w:rsidR="00951487" w:rsidRDefault="00312553">
            <w:pPr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softHyphen/>
              <w:t xml:space="preserve">University of Oklahoma, First Year Research Experience, </w:t>
            </w:r>
            <w:r>
              <w:rPr>
                <w:rFonts w:ascii="Palatino" w:hAnsi="Palatino"/>
                <w:i/>
                <w:sz w:val="20"/>
              </w:rPr>
              <w:t>Participant with Kelly Lab</w:t>
            </w:r>
            <w:r>
              <w:rPr>
                <w:rFonts w:ascii="Palatino" w:hAnsi="Palatino"/>
                <w:sz w:val="20"/>
              </w:rPr>
              <w:t>, Fall 2017-Spring 2018</w:t>
            </w:r>
          </w:p>
          <w:p w14:paraId="69C8AE48" w14:textId="77777777" w:rsidR="00951487" w:rsidRDefault="00312553">
            <w:pPr>
              <w:numPr>
                <w:ilvl w:val="0"/>
                <w:numId w:val="1"/>
              </w:numPr>
              <w:ind w:left="707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softHyphen/>
              <w:t>Designed and conducted a study on the effect of handling on the rate of return for Dark-eyed juncos at a study site on OU's campus</w:t>
            </w:r>
          </w:p>
          <w:p w14:paraId="52D2E29C" w14:textId="77777777" w:rsidR="00951487" w:rsidRDefault="00312553">
            <w:pPr>
              <w:numPr>
                <w:ilvl w:val="0"/>
                <w:numId w:val="1"/>
              </w:numPr>
              <w:ind w:left="707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Conducted field work (banding and re-sighting birds), lab work (purifying and analyzing DNA from blood), and data analysis work (using R)</w:t>
            </w:r>
          </w:p>
          <w:p w14:paraId="7F4C6E6F" w14:textId="77777777" w:rsidR="00951487" w:rsidRDefault="00312553">
            <w:pPr>
              <w:numPr>
                <w:ilvl w:val="0"/>
                <w:numId w:val="1"/>
              </w:numPr>
              <w:ind w:left="707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Developed and presented a research poster summarizing findings</w:t>
            </w:r>
            <w:r>
              <w:rPr>
                <w:rFonts w:ascii="Palatino" w:hAnsi="Palatino"/>
                <w:sz w:val="20"/>
              </w:rPr>
              <w:softHyphen/>
            </w:r>
          </w:p>
        </w:tc>
      </w:tr>
    </w:tbl>
    <w:p w14:paraId="4B0FBCE6" w14:textId="77777777" w:rsidR="00951487" w:rsidRDefault="00312553">
      <w:pPr>
        <w:rPr>
          <w:rFonts w:ascii="Palatino" w:hAnsi="Palatino"/>
          <w:sz w:val="10"/>
        </w:rPr>
      </w:pPr>
      <w:r>
        <w:lastRenderedPageBreak/>
        <w:softHyphen/>
        <w:t xml:space="preserve">   </w:t>
      </w:r>
    </w:p>
    <w:p w14:paraId="35CEA051" w14:textId="77777777" w:rsidR="00951487" w:rsidRDefault="00951487">
      <w:pPr>
        <w:rPr>
          <w:rFonts w:ascii="Palatino" w:hAnsi="Palatino"/>
          <w:sz w:val="1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4"/>
        <w:gridCol w:w="238"/>
        <w:gridCol w:w="8618"/>
      </w:tblGrid>
      <w:tr w:rsidR="00951487" w14:paraId="4E84BD22" w14:textId="77777777"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</w:tcPr>
          <w:p w14:paraId="52E91852" w14:textId="77777777" w:rsidR="00951487" w:rsidRDefault="00312553">
            <w:r>
              <w:rPr>
                <w:rFonts w:ascii="Arial Black" w:hAnsi="Arial Black"/>
                <w:b/>
                <w:sz w:val="20"/>
              </w:rPr>
              <w:t>RELEVANT COURSEWORK</w:t>
            </w:r>
            <w:r>
              <w:t xml:space="preserve"> 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</w:tcPr>
          <w:p w14:paraId="5356D3E9" w14:textId="77777777" w:rsidR="00951487" w:rsidRDefault="00951487"/>
        </w:tc>
        <w:tc>
          <w:tcPr>
            <w:tcW w:w="8618" w:type="dxa"/>
            <w:tcBorders>
              <w:top w:val="nil"/>
              <w:left w:val="nil"/>
              <w:bottom w:val="nil"/>
              <w:right w:val="nil"/>
            </w:tcBorders>
          </w:tcPr>
          <w:p w14:paraId="450C6E7B" w14:textId="77777777" w:rsidR="00951487" w:rsidRDefault="00312553">
            <w:pPr>
              <w:numPr>
                <w:ilvl w:val="0"/>
                <w:numId w:val="1"/>
              </w:numPr>
              <w:ind w:left="707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MATH 4753: Applied Statistical Methods</w:t>
            </w:r>
          </w:p>
          <w:p w14:paraId="08F7408D" w14:textId="77777777" w:rsidR="00951487" w:rsidRDefault="00312553">
            <w:pPr>
              <w:numPr>
                <w:ilvl w:val="0"/>
                <w:numId w:val="1"/>
              </w:numPr>
              <w:ind w:left="707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MATH 4773: Applied Regression Analysis</w:t>
            </w:r>
          </w:p>
          <w:p w14:paraId="107408DD" w14:textId="77777777" w:rsidR="00951487" w:rsidRDefault="00312553">
            <w:pPr>
              <w:numPr>
                <w:ilvl w:val="0"/>
                <w:numId w:val="1"/>
              </w:numPr>
              <w:ind w:left="707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BSE 5163: Biostatistical Methods I</w:t>
            </w:r>
            <w:r>
              <w:rPr>
                <w:rFonts w:ascii="Palatino" w:hAnsi="Palatino"/>
                <w:sz w:val="20"/>
              </w:rPr>
              <w:softHyphen/>
            </w:r>
          </w:p>
        </w:tc>
      </w:tr>
    </w:tbl>
    <w:p w14:paraId="555899B1" w14:textId="77777777" w:rsidR="00951487" w:rsidRDefault="00312553">
      <w:pPr>
        <w:rPr>
          <w:rFonts w:ascii="Palatino" w:hAnsi="Palatino"/>
          <w:sz w:val="10"/>
        </w:rPr>
      </w:pPr>
      <w:r>
        <w:softHyphen/>
        <w:t xml:space="preserve">   </w:t>
      </w:r>
    </w:p>
    <w:p w14:paraId="430CFB0F" w14:textId="77777777" w:rsidR="00951487" w:rsidRDefault="00951487">
      <w:pPr>
        <w:rPr>
          <w:rFonts w:ascii="Palatino" w:hAnsi="Palatino"/>
          <w:sz w:val="1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4"/>
        <w:gridCol w:w="238"/>
        <w:gridCol w:w="8618"/>
      </w:tblGrid>
      <w:tr w:rsidR="00951487" w14:paraId="465F84F7" w14:textId="77777777"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</w:tcPr>
          <w:p w14:paraId="64084D88" w14:textId="77777777" w:rsidR="00951487" w:rsidRDefault="00312553">
            <w:r>
              <w:rPr>
                <w:rFonts w:ascii="Arial Black" w:hAnsi="Arial Black"/>
                <w:b/>
                <w:sz w:val="20"/>
              </w:rPr>
              <w:t>ACADEMIC HONORS</w:t>
            </w:r>
            <w:r>
              <w:t xml:space="preserve"> 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</w:tcPr>
          <w:p w14:paraId="2D934781" w14:textId="77777777" w:rsidR="00951487" w:rsidRDefault="00951487"/>
        </w:tc>
        <w:tc>
          <w:tcPr>
            <w:tcW w:w="8618" w:type="dxa"/>
            <w:tcBorders>
              <w:top w:val="nil"/>
              <w:left w:val="nil"/>
              <w:bottom w:val="nil"/>
              <w:right w:val="nil"/>
            </w:tcBorders>
          </w:tcPr>
          <w:p w14:paraId="062AE553" w14:textId="77777777" w:rsidR="00951487" w:rsidRDefault="00312553">
            <w:pPr>
              <w:numPr>
                <w:ilvl w:val="0"/>
                <w:numId w:val="1"/>
              </w:numPr>
              <w:ind w:left="707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Presidential Honor Roll</w:t>
            </w:r>
          </w:p>
          <w:p w14:paraId="36AC633D" w14:textId="77777777" w:rsidR="00951487" w:rsidRDefault="00312553">
            <w:pPr>
              <w:numPr>
                <w:ilvl w:val="0"/>
                <w:numId w:val="1"/>
              </w:numPr>
              <w:ind w:left="707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National Merit Scholar</w:t>
            </w:r>
          </w:p>
          <w:p w14:paraId="0E67FCF2" w14:textId="77777777" w:rsidR="00951487" w:rsidRDefault="00312553">
            <w:pPr>
              <w:numPr>
                <w:ilvl w:val="0"/>
                <w:numId w:val="1"/>
              </w:numPr>
              <w:ind w:left="707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Richard V. Andree Memorial Mathematics Scholarship</w:t>
            </w:r>
            <w:r>
              <w:rPr>
                <w:rFonts w:ascii="Palatino" w:hAnsi="Palatino"/>
                <w:sz w:val="20"/>
              </w:rPr>
              <w:softHyphen/>
            </w:r>
          </w:p>
        </w:tc>
      </w:tr>
    </w:tbl>
    <w:p w14:paraId="597CC248" w14:textId="77777777" w:rsidR="00951487" w:rsidRDefault="00312553">
      <w:pPr>
        <w:rPr>
          <w:rFonts w:ascii="Palatino" w:hAnsi="Palatino"/>
          <w:sz w:val="10"/>
        </w:rPr>
      </w:pPr>
      <w:r>
        <w:softHyphen/>
        <w:t xml:space="preserve">   </w:t>
      </w:r>
    </w:p>
    <w:p w14:paraId="22363A18" w14:textId="77777777" w:rsidR="00951487" w:rsidRDefault="00951487">
      <w:pPr>
        <w:rPr>
          <w:rFonts w:ascii="Palatino" w:hAnsi="Palatino"/>
          <w:sz w:val="1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4"/>
        <w:gridCol w:w="238"/>
        <w:gridCol w:w="8618"/>
      </w:tblGrid>
      <w:tr w:rsidR="00951487" w14:paraId="318FE042" w14:textId="77777777"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</w:tcPr>
          <w:p w14:paraId="155F80D0" w14:textId="77777777" w:rsidR="00951487" w:rsidRDefault="00312553">
            <w:r>
              <w:rPr>
                <w:rFonts w:ascii="Arial Black" w:hAnsi="Arial Black"/>
                <w:b/>
                <w:sz w:val="20"/>
              </w:rPr>
              <w:t>REFERENCES</w:t>
            </w:r>
            <w:r>
              <w:t xml:space="preserve"> 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</w:tcPr>
          <w:p w14:paraId="0BDD7A17" w14:textId="77777777" w:rsidR="00951487" w:rsidRDefault="00951487"/>
        </w:tc>
        <w:tc>
          <w:tcPr>
            <w:tcW w:w="8618" w:type="dxa"/>
            <w:tcBorders>
              <w:top w:val="nil"/>
              <w:left w:val="nil"/>
              <w:bottom w:val="nil"/>
              <w:right w:val="nil"/>
            </w:tcBorders>
          </w:tcPr>
          <w:p w14:paraId="4AA1859E" w14:textId="77777777" w:rsidR="00951487" w:rsidRDefault="00312553">
            <w:pPr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Available upon request</w:t>
            </w:r>
          </w:p>
        </w:tc>
      </w:tr>
    </w:tbl>
    <w:p w14:paraId="779AFFFE" w14:textId="77777777" w:rsidR="00312553" w:rsidRDefault="00312553">
      <w:r>
        <w:softHyphen/>
        <w:t xml:space="preserve">   </w:t>
      </w:r>
    </w:p>
    <w:sectPr w:rsidR="00312553">
      <w:headerReference w:type="even" r:id="rId7"/>
      <w:headerReference w:type="default" r:id="rId8"/>
      <w:pgSz w:w="12240" w:h="15840"/>
      <w:pgMar w:top="720" w:right="720" w:bottom="720" w:left="72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E63E9D" w14:textId="77777777" w:rsidR="00583BE6" w:rsidRDefault="00583BE6">
      <w:r>
        <w:separator/>
      </w:r>
    </w:p>
  </w:endnote>
  <w:endnote w:type="continuationSeparator" w:id="0">
    <w:p w14:paraId="57EEA386" w14:textId="77777777" w:rsidR="00583BE6" w:rsidRDefault="00583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alatino">
    <w:altName w:val="Palatino Linotype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880E97" w14:textId="77777777" w:rsidR="00583BE6" w:rsidRDefault="00583BE6">
      <w:r>
        <w:separator/>
      </w:r>
    </w:p>
  </w:footnote>
  <w:footnote w:type="continuationSeparator" w:id="0">
    <w:p w14:paraId="02A0CD40" w14:textId="77777777" w:rsidR="00583BE6" w:rsidRDefault="00583B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931684" w14:textId="77777777" w:rsidR="00951487" w:rsidRDefault="00312553"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9A949" w14:textId="77777777" w:rsidR="00951487" w:rsidRDefault="0095148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ind w:left="283" w:hanging="283"/>
      </w:pPr>
      <w:rPr>
        <w:sz w:val="24"/>
        <w:szCs w:val="24"/>
      </w:rPr>
    </w:lvl>
    <w:lvl w:ilvl="1">
      <w:start w:val="1"/>
      <w:numFmt w:val="bullet"/>
      <w:lvlText w:val="•"/>
      <w:lvlJc w:val="left"/>
      <w:pPr>
        <w:ind w:left="708" w:hanging="283"/>
      </w:pPr>
      <w:rPr>
        <w:sz w:val="24"/>
        <w:szCs w:val="24"/>
      </w:rPr>
    </w:lvl>
    <w:lvl w:ilvl="2">
      <w:start w:val="1"/>
      <w:numFmt w:val="bullet"/>
      <w:lvlText w:val="•"/>
      <w:lvlJc w:val="left"/>
      <w:pPr>
        <w:ind w:left="1414" w:hanging="283"/>
      </w:pPr>
      <w:rPr>
        <w:sz w:val="24"/>
        <w:szCs w:val="24"/>
      </w:rPr>
    </w:lvl>
    <w:lvl w:ilvl="3">
      <w:start w:val="1"/>
      <w:numFmt w:val="bullet"/>
      <w:lvlText w:val="•"/>
      <w:lvlJc w:val="left"/>
      <w:pPr>
        <w:ind w:left="2121" w:hanging="283"/>
      </w:pPr>
      <w:rPr>
        <w:sz w:val="24"/>
        <w:szCs w:val="24"/>
      </w:rPr>
    </w:lvl>
    <w:lvl w:ilvl="4">
      <w:start w:val="1"/>
      <w:numFmt w:val="bullet"/>
      <w:lvlText w:val="•"/>
      <w:lvlJc w:val="left"/>
      <w:pPr>
        <w:ind w:left="2828" w:hanging="283"/>
      </w:pPr>
      <w:rPr>
        <w:sz w:val="24"/>
        <w:szCs w:val="24"/>
      </w:rPr>
    </w:lvl>
    <w:lvl w:ilvl="5">
      <w:start w:val="1"/>
      <w:numFmt w:val="bullet"/>
      <w:lvlText w:val="•"/>
      <w:lvlJc w:val="left"/>
      <w:pPr>
        <w:ind w:left="3535" w:hanging="283"/>
      </w:pPr>
      <w:rPr>
        <w:sz w:val="24"/>
        <w:szCs w:val="24"/>
      </w:rPr>
    </w:lvl>
    <w:lvl w:ilvl="6">
      <w:start w:val="1"/>
      <w:numFmt w:val="bullet"/>
      <w:lvlText w:val="•"/>
      <w:lvlJc w:val="left"/>
      <w:pPr>
        <w:ind w:left="4242" w:hanging="283"/>
      </w:pPr>
      <w:rPr>
        <w:sz w:val="24"/>
        <w:szCs w:val="24"/>
      </w:rPr>
    </w:lvl>
    <w:lvl w:ilvl="7">
      <w:start w:val="1"/>
      <w:numFmt w:val="bullet"/>
      <w:lvlText w:val="•"/>
      <w:lvlJc w:val="left"/>
      <w:pPr>
        <w:ind w:left="4949" w:hanging="283"/>
      </w:pPr>
      <w:rPr>
        <w:sz w:val="24"/>
        <w:szCs w:val="24"/>
      </w:rPr>
    </w:lvl>
    <w:lvl w:ilvl="8">
      <w:start w:val="1"/>
      <w:numFmt w:val="bullet"/>
      <w:lvlText w:val="•"/>
      <w:lvlJc w:val="left"/>
      <w:pPr>
        <w:ind w:left="5656" w:hanging="283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F57"/>
    <w:rsid w:val="00141256"/>
    <w:rsid w:val="001C6A65"/>
    <w:rsid w:val="00312553"/>
    <w:rsid w:val="00474B8C"/>
    <w:rsid w:val="005247A6"/>
    <w:rsid w:val="00583BE6"/>
    <w:rsid w:val="00951487"/>
    <w:rsid w:val="00B26E09"/>
    <w:rsid w:val="00BB5F57"/>
    <w:rsid w:val="00C46C11"/>
    <w:rsid w:val="00E34733"/>
    <w:rsid w:val="00FF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5F6181"/>
  <w14:defaultImageDpi w14:val="0"/>
  <w15:docId w15:val="{FFCA8197-B561-4595-9661-D7C6F6DCC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Gochanour, Ben R.</dc:creator>
  <cp:keywords/>
  <dc:description/>
  <cp:lastModifiedBy>Gochanour, Ben R.</cp:lastModifiedBy>
  <cp:revision>2</cp:revision>
  <dcterms:created xsi:type="dcterms:W3CDTF">2020-01-19T05:08:00Z</dcterms:created>
  <dcterms:modified xsi:type="dcterms:W3CDTF">2020-01-19T05:08:00Z</dcterms:modified>
</cp:coreProperties>
</file>