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E3E7" w14:textId="77777777" w:rsidR="004910BD" w:rsidRDefault="004A6021" w:rsidP="004A6021">
      <w:pPr>
        <w:pStyle w:val="Title"/>
        <w:jc w:val="center"/>
      </w:pPr>
      <w:r>
        <w:t>IS:141 Final Project</w:t>
      </w:r>
    </w:p>
    <w:p w14:paraId="170EDE93" w14:textId="77777777" w:rsidR="004A6021" w:rsidRDefault="004A6021" w:rsidP="004A6021">
      <w:r w:rsidRPr="004A6021">
        <w:rPr>
          <w:b/>
        </w:rPr>
        <w:t>Worth:</w:t>
      </w:r>
      <w:r>
        <w:t xml:space="preserve"> 40 points</w:t>
      </w:r>
      <w:r w:rsidR="00BC3EE1">
        <w:t>, not including possible Extra Credit</w:t>
      </w:r>
    </w:p>
    <w:p w14:paraId="5827E4CF" w14:textId="77777777" w:rsidR="004A6021" w:rsidRDefault="004A6021" w:rsidP="004A6021">
      <w:r>
        <w:rPr>
          <w:b/>
        </w:rPr>
        <w:t xml:space="preserve">Description: </w:t>
      </w:r>
      <w:r>
        <w:t>Interactive Greeting Card</w:t>
      </w:r>
    </w:p>
    <w:p w14:paraId="0D81C998" w14:textId="77777777" w:rsidR="004A6021" w:rsidRDefault="004A6021" w:rsidP="004A6021">
      <w:r>
        <w:t>In this project you will design and build an interactive greeting card web page. The card must have the following features:</w:t>
      </w:r>
    </w:p>
    <w:p w14:paraId="471F9161" w14:textId="77777777" w:rsidR="004A6021" w:rsidRDefault="00834866" w:rsidP="004A6021">
      <w:r>
        <w:t>(5</w:t>
      </w:r>
      <w:r w:rsidR="004A6021">
        <w:t xml:space="preserve"> pts) Be an html web page that can be viewed on both Firefox and Chrome.</w:t>
      </w:r>
    </w:p>
    <w:p w14:paraId="211902D1" w14:textId="77777777" w:rsidR="004A6021" w:rsidRDefault="00834866" w:rsidP="004A6021">
      <w:r>
        <w:t>(5</w:t>
      </w:r>
      <w:r w:rsidR="004A6021">
        <w:t xml:space="preserve"> pts) Open up with a</w:t>
      </w:r>
      <w:r>
        <w:t>n animated</w:t>
      </w:r>
      <w:r w:rsidR="004A6021">
        <w:t xml:space="preserve"> text greeting of some sort that is appropriate to the occasion and the type of card it is. For example, it might say “A little bird told me it was your birthday” or “Now that the holidays are here” or “I can’t believe you are SO old!” or “I’m so sorry…”</w:t>
      </w:r>
      <w:r>
        <w:t xml:space="preserve"> or something that is along th</w:t>
      </w:r>
      <w:r w:rsidR="004A6021">
        <w:t>e lines</w:t>
      </w:r>
      <w:r>
        <w:t xml:space="preserve"> of what you might find on a greeting card.</w:t>
      </w:r>
      <w:r w:rsidR="004A6021">
        <w:t xml:space="preserve"> The text greeting should be large enough to read easily, and appropriately colorful. It </w:t>
      </w:r>
      <w:r>
        <w:t>should be animated</w:t>
      </w:r>
      <w:r w:rsidR="004A6021">
        <w:t xml:space="preserve"> Canvas Text</w:t>
      </w:r>
      <w:r>
        <w:t>, and</w:t>
      </w:r>
      <w:r w:rsidR="004A6021">
        <w:t xml:space="preserve"> it should be easily readable</w:t>
      </w:r>
      <w:r>
        <w:t xml:space="preserve"> as it moves</w:t>
      </w:r>
      <w:r w:rsidR="004A6021">
        <w:t>.</w:t>
      </w:r>
    </w:p>
    <w:p w14:paraId="578DD7D4" w14:textId="77777777" w:rsidR="004A6021" w:rsidRDefault="00834866" w:rsidP="004A6021">
      <w:r>
        <w:t>(5</w:t>
      </w:r>
      <w:r w:rsidR="004A6021">
        <w:t xml:space="preserve"> pts) </w:t>
      </w:r>
      <w:r>
        <w:t>Your web site must c</w:t>
      </w:r>
      <w:r w:rsidR="004A6021">
        <w:t>ontain a picture that you have created or embellished using Photoshop. Make sure to include this file in the zip folder with your final project, so it does not appear to be blank when I pull up the page.</w:t>
      </w:r>
      <w:r w:rsidR="009A5AC6">
        <w:t xml:space="preserve"> Also</w:t>
      </w:r>
      <w:r>
        <w:t>, if this was a photo, please</w:t>
      </w:r>
      <w:r w:rsidR="009A5AC6">
        <w:t xml:space="preserve"> include the original file so I can see how you embellished it.</w:t>
      </w:r>
    </w:p>
    <w:p w14:paraId="779DB9ED" w14:textId="77777777" w:rsidR="004A6021" w:rsidRDefault="00834866" w:rsidP="004A6021">
      <w:r>
        <w:t>(5</w:t>
      </w:r>
      <w:r w:rsidR="004A6021">
        <w:t xml:space="preserve"> </w:t>
      </w:r>
      <w:proofErr w:type="gramStart"/>
      <w:r w:rsidR="004A6021">
        <w:t xml:space="preserve">pts) </w:t>
      </w:r>
      <w:r>
        <w:t xml:space="preserve"> Your</w:t>
      </w:r>
      <w:proofErr w:type="gramEnd"/>
      <w:r>
        <w:t xml:space="preserve"> web site must tell an interactive story. The end-user must be told to do something; it can be to add candles to a cake, to pin the nose on the reindeer, to throw the ball to the dog, to add the olive to the martini, to add the scoops of ice cream to the sundae dish, to pin the carrot on the snowman, or to somehow interact so as to accomplish this or another stated goal that is appropriate for your card. </w:t>
      </w:r>
      <w:proofErr w:type="gramStart"/>
      <w:r>
        <w:t>This 5 points</w:t>
      </w:r>
      <w:proofErr w:type="gramEnd"/>
      <w:r>
        <w:t xml:space="preserve"> is awarded based on your creativity of figuring out what you want the end-user to do in this interactive card, and how clearly you communicate what that task is.</w:t>
      </w:r>
    </w:p>
    <w:p w14:paraId="78F2B819" w14:textId="77777777" w:rsidR="00834866" w:rsidRDefault="00834866" w:rsidP="004A6021">
      <w:r>
        <w:t xml:space="preserve">(5 pts) Display the object that is to be moved to the proposed destination in the </w:t>
      </w:r>
      <w:proofErr w:type="gramStart"/>
      <w:r>
        <w:t>card, and</w:t>
      </w:r>
      <w:proofErr w:type="gramEnd"/>
      <w:r>
        <w:t xml:space="preserve"> make it so the user can grab it using their mouse and move it. (This is the technique that you learned on both the first and second chapter 20.)</w:t>
      </w:r>
    </w:p>
    <w:p w14:paraId="128D92CB" w14:textId="77777777" w:rsidR="00834866" w:rsidRDefault="00834866" w:rsidP="004A6021">
      <w:r>
        <w:t>(5 pts) When the object has been moved to the correct location, allow the user to unselect the object so it stays put in the new location.</w:t>
      </w:r>
    </w:p>
    <w:p w14:paraId="5C452506" w14:textId="77777777" w:rsidR="00834866" w:rsidRDefault="00834866" w:rsidP="004A6021">
      <w:r>
        <w:t xml:space="preserve">(5 pts) Post a message that asks the user to press the </w:t>
      </w:r>
      <w:r w:rsidR="00D77D65">
        <w:t>EN</w:t>
      </w:r>
      <w:r>
        <w:t xml:space="preserve">D key when they are </w:t>
      </w:r>
      <w:proofErr w:type="gramStart"/>
      <w:r>
        <w:t>done, and</w:t>
      </w:r>
      <w:proofErr w:type="gramEnd"/>
      <w:r>
        <w:t xml:space="preserve"> detects it when the </w:t>
      </w:r>
      <w:r w:rsidR="00D77D65">
        <w:t>EN</w:t>
      </w:r>
      <w:r>
        <w:t>D key is pressed.</w:t>
      </w:r>
    </w:p>
    <w:p w14:paraId="63AA489F" w14:textId="77777777" w:rsidR="00834866" w:rsidRDefault="00834866" w:rsidP="004A6021">
      <w:r>
        <w:t xml:space="preserve">(5 pts) When the </w:t>
      </w:r>
      <w:r w:rsidR="00C57DD6">
        <w:t>EN</w:t>
      </w:r>
      <w:r>
        <w:t>D key has been pressed display an HTML or Canvas text message that is appropriate to the card, such as “Happy Birthday” or “Thanks for playing” or “Happy Holidays.” Make sure the message is large and colorful, like the type of message you would see on a real greeting card.</w:t>
      </w:r>
    </w:p>
    <w:p w14:paraId="16B0D5C1" w14:textId="77777777" w:rsidR="00834866" w:rsidRDefault="00834866" w:rsidP="004A6021">
      <w:r>
        <w:t>Extra Credit #1</w:t>
      </w:r>
      <w:r w:rsidR="003F512C">
        <w:t xml:space="preserve"> (5 points) A</w:t>
      </w:r>
      <w:r>
        <w:t xml:space="preserve">lso play </w:t>
      </w:r>
      <w:r w:rsidR="003F512C">
        <w:t xml:space="preserve">appropriate </w:t>
      </w:r>
      <w:r>
        <w:t>music as the user interacts with the card.</w:t>
      </w:r>
    </w:p>
    <w:p w14:paraId="1905065C" w14:textId="77777777" w:rsidR="00834866" w:rsidRPr="004A6021" w:rsidRDefault="00834866" w:rsidP="004A6021">
      <w:r>
        <w:t xml:space="preserve">Extra Credit #2: (5 points) Make the </w:t>
      </w:r>
      <w:r w:rsidR="003F512C">
        <w:t xml:space="preserve">original </w:t>
      </w:r>
      <w:r>
        <w:t xml:space="preserve">picture change to another, related, funny </w:t>
      </w:r>
      <w:r w:rsidR="003F512C">
        <w:t xml:space="preserve">picture </w:t>
      </w:r>
      <w:r>
        <w:t xml:space="preserve">after the user presses </w:t>
      </w:r>
      <w:r w:rsidR="00C57DD6">
        <w:t>EN</w:t>
      </w:r>
      <w:r>
        <w:t xml:space="preserve">D. </w:t>
      </w:r>
    </w:p>
    <w:sectPr w:rsidR="00834866" w:rsidRPr="004A6021" w:rsidSect="00F865C3">
      <w:pgSz w:w="12240" w:h="15840"/>
      <w:pgMar w:top="1440" w:right="1440" w:bottom="1440" w:left="1440" w:header="720" w:footer="720" w:gutter="0"/>
      <w:pgBorders w:offsetFrom="page">
        <w:top w:val="cakeSlice" w:sz="31" w:space="24" w:color="auto"/>
        <w:left w:val="cakeSlice" w:sz="31" w:space="24" w:color="auto"/>
        <w:bottom w:val="cakeSlice" w:sz="31" w:space="24" w:color="auto"/>
        <w:right w:val="cakeSlice"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021"/>
    <w:rsid w:val="003F512C"/>
    <w:rsid w:val="004910BD"/>
    <w:rsid w:val="004A6021"/>
    <w:rsid w:val="0052774E"/>
    <w:rsid w:val="00834866"/>
    <w:rsid w:val="008B7C47"/>
    <w:rsid w:val="009A5AC6"/>
    <w:rsid w:val="00BC3EE1"/>
    <w:rsid w:val="00C57DD6"/>
    <w:rsid w:val="00D77D65"/>
    <w:rsid w:val="00ED207D"/>
    <w:rsid w:val="00F8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5804"/>
  <w15:chartTrackingRefBased/>
  <w15:docId w15:val="{49E76D83-DDB5-4AF3-8925-86C2C8A6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02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86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Louis Community College</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Hvatum, Margaret M.</dc:creator>
  <cp:keywords/>
  <dc:description/>
  <cp:lastModifiedBy>Margaret Hvatum</cp:lastModifiedBy>
  <cp:revision>2</cp:revision>
  <cp:lastPrinted>2016-11-09T21:49:00Z</cp:lastPrinted>
  <dcterms:created xsi:type="dcterms:W3CDTF">2023-01-16T17:03:00Z</dcterms:created>
  <dcterms:modified xsi:type="dcterms:W3CDTF">2023-01-16T17:03:00Z</dcterms:modified>
</cp:coreProperties>
</file>