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TECHNICAL ARCHITECTURE REPORT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Azure DevOps Wiki → Confluence Cloud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D9488"/>
          <w:sz w:val="32"/>
          <w:szCs w:val="32"/>
        </w:rPr>
        <w:t xml:space="preserve">Documentation Migration Strategy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 1.0  •  22 May 2026  •  Senior Technical Architect</w:t>
      </w:r>
    </w:p>
    <w:p>
      <w:pPr>
        <w:spacing w:after="600" w:before="0"/>
      </w:pPr>
      <w:r>
        <w:t xml:space="preserv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Table of Contents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1. Executive Summary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3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2. Migration Requirements &amp; Priority Matrix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3. Platform Capabilities Analysis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5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4. Option A — Offline Export + Bulk Upload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6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5. Option B — Automated API-to-API Migration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8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6. Option C — Semi-Manual Migration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10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7. Option D — Hybrid Approach (Recommended)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12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8. Comparative Evaluation Matrix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15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9. Internal Link Preservation Strategy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16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10. Image &amp; Attachment Migration Strategy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17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11. Recommended Implementation Phases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18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12. Proof-of-Concept Approach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20</w:t>
      </w:r>
    </w:p>
    <w:p>
      <w:pPr>
        <w:tabs>
          <w:tab w:val="right" w:pos="9360" w:leader="dot"/>
        </w:tabs>
        <w:spacing w:after="60" w:before="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13. Final Recommendation &amp; Tooling Stack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	21</w:t>
      </w:r>
    </w:p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1. Executive Summary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Strategic overview of migration scope and approach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report evaluates four architectural approaches for migrating documentation from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Azure DevOps Wiki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Confluence Cloud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It covers tooling, API availability, content fidelity trade-offs, risk posture, and implementation complexity — culminating in a phased recommendation tailored to minimise manual effort while maximising navigability and link integrity.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Azure DevOps Wiki stores pages as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Git-backed Markdown files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in a dedicated repository. Confluence Cloud stores content as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structured XHTML (Confluence Storage Format)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The core migration challenge is bridging these two fundamentally different content models without losing hierarchy, internal links, or embedded assets.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⚡ Key fact:  </w:t>
            </w: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Azure DevOps Wiki pages are stored as .md files in a Git repo — they can be cloned directly using standard Git operations, enabling full offline access to all content and attachments without any API rate limits.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⚡ Key fact:  </w:t>
            </w: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Confluence Cloud provides REST APIs for page creation, attachment upload, and space management — enabling full programmatic import of transformed content.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Primary challenge:  </w:t>
            </w: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Internal wiki links in Azure DevOps use wiki-relative paths (e.g. /Parent/Child-Page). After migration, these must be rewritten to Confluence page URLs or space-relative links. This is the single highest-risk transformation step.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2. Migration Requirements &amp; Priority Matrix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What must be preserved, and how hard each element is to migrate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Difficulty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Auto-Migratable?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Internal wiki links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🔴 High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 Hard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 Partial — requires link rewriting script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Images / attachments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🔴 High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 Medium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Yes — via attachment API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🔴 High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🟢 Easy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Yes — Markdown tables → Confluence via Pandoc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hierarchy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🔴 High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 Medium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Yes — parent page ID in REST API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 repointing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🔴 High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 Hard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 Partial — scripted regex + manual validation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formatting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🟢 Easy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Yes — Pandoc handles most cases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Markdown styling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🟢 Easy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Yes — via Markdown Confluence macro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 blocks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🟢 Easy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Yes — mapped to Code macro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Exact text fidelity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🟢 Low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🟢 Easy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Pixel-perfect layout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🟢 Low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Not feasible across platforms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3. Platform Capabilities Analysis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What APIs and export mechanisms each platform provides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3.1  Azure DevOps Wiki — Source Capabilities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Git-backed storage: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Every wiki page is a .md file inside a dedicated Git repository (projectname.wiki). You can clone it directly:</w:t>
      </w:r>
    </w:p>
    <w:p>
      <w:pPr>
        <w:shd w:fill="F8FAFC" w:val="clear"/>
        <w:spacing w:after="80" w:before="8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git clone https://dev.azure.com/{org}/{project}/_git/{project}.wiki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REST API (wikis endpoint):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GET /wikis/{wikiIdentifier}/pages — returns page content and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Attachment API: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GET /wikis/{wiki}/attachments — retrieves embedded images and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Export format: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Native Markdown (.md) with YAML front matter; attachments stored in .attachments/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Hierarchy: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Reflected as folder structure in the Git repo (Parent/Child.md = child page of Parent)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3.2  Confluence Cloud — Target 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REST API v2: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Full CRUD for pages — POST /wiki/api/v2/pages with storage format body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Storage format: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Confluence uses XHTML-based storage format, not Markdown natively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Attachment API: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POST /wiki/rest/api/content/{id}/child/attachment — upload files/images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Markdown import: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Confluence supports a "Markdown" page editor macro but NOT bulk Markdown import via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Page parent hierarchy: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Set via parentId field in API — enables full tree reconstruction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Space structure: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Pages live in spaces; hierarchy = parent/child page relationships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💡 Critical insight:  </w:t>
            </w: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Confluence does NOT natively accept raw Markdown via its REST API. Content must be either (a) converted to Confluence Storage Format (XHTML) before upload, or (b) wrapped in a Confluence Markdown macro. Option (a) produces better rendering; option (b) is faster to implement but has limits.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4. Option A — Offline Export + Bulk Upload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Git clone → transform → REST API import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4.1  Architecture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 Git clone the Azure DevOps Wiki repository to local disk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 Walk the directory tree to reconstruct page hierarchy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 For each .md file: run Pandoc to convert Markdown → Confluence Storage Format (XHTML)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 Run a link rewriting script to remap [[wiki links]] → Confluence page URLs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 Upload each converted page via Confluence REST API (POST /wiki/api/v2/pages)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 For each page, upload attachments via the attachment API and relink image src attributes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 Build a page-ID mapping table (ADO path → Confluence page ID) for link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 Run a post-migration link validation sweep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4.2  Required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Git: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Clone the wiki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Pandoc (v3+):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Markdown → Confluence Storage Format conversion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 --from markdown --to confluence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Python 3 or Node.js: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Orchestration scripts for directory walk, API calls, link rewriting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Confluence REST API: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Page creation, attachment upload, parent 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Azure DevOps REST API: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Optional — for attachment metadata fetch if needed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4.3  Content Preservation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Preservation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links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custom link-rewriting script; regex-based substitution of /wiki/path → Confluence URL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High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Attachments cloned from Git; re-uploaded via attachment API; src paths rewritten in XHTML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High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Pandoc reliably converts GFM tables to Confluence table markup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hierarchy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High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 structure maps 1:1 to parent page IDs in Confluence API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Pandoc handles headings, bold, italic, code blocks well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blocks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High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Pandoc maps fenced code blocks to Confluence Code macro with language tags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4.4  Complexity, Effort &amp;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Complexity: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Medium — scripting required but well-understood toolchain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Effort estimate: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3–6 days for initial scripting; 1–2 days for testing and link validation per 100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Scalability: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Excellent — Git clone is not rate-limited; API uploads can be batched with retry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Rollback: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Safe — source wiki untouched; Confluence space can be wiped and re-imported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Main risk: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Link rewriting accuracy — ADO wiki links use non-standard path encoding (spaces as %20 or hyphens)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4.5  Pros &amp; 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✅ Pros:  </w:t>
            </w:r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No API rate-limit issues on source side (Git clone). Full control over transformation pipeline. Supports incremental re-runs. Pandoc is mature and well-tested for this conversion path. Attachments are local for inspection before upload.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❌ Cons:  </w:t>
            </w:r>
            <w:r>
              <w:rPr>
                <w:rFonts w:ascii="Arial" w:cs="Arial" w:eastAsia="Arial" w:hAnsi="Arial"/>
                <w:color w:val="7F1D1D"/>
                <w:sz w:val="22"/>
                <w:szCs w:val="22"/>
              </w:rPr>
              <w:t xml:space="preserve">Requires scripting effort upfront. Link rewriting is non-trivial and requires a two-pass approach (create all pages first, collect IDs, then rewrite links). Pandoc's Confluence output can produce verbose XHTML that may need cleanup macros.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5. Option B — Automated API-to-API Migration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Live ADO REST API → transformation pipeline → Confluence REST API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5.1  Architecture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 Authenticate to Azure DevOps REST API using PAT (Personal Access Token)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 Enumerate all wiki pages via GET /wikis/{wiki}/pages?recursionLevel=full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 Fetch each page's Markdown content and metadata via the pages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 Fetch attachments list and binary content via the attachments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 Transform Markdown → Confluence Storage Format in-memory (Pandoc subprocess or remark + rehype pipeline)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 Run link rewriting on the transformed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 Create Confluence pages in correct hierarchy order via POST /wiki/api/v2/pages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 Upload attachments per page and patch image src references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5.2  API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Azure DevOps Wiki API: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GET /wikis — list wikis; GET /wikis/{id}/pages — page tree with recursionLevel=full; GET /wikis/{id}/pages/{path} —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ADO Attachment API: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GET /wikis/{id}/attachments — metadata; binary download via stream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Confluence REST API v2: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POST /wiki/api/v2/pages — create page with parentId and storage format body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Confluence Attachment API: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POST /wiki/rest/api/content/{id}/child/attachment — multipart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Rate limits: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ADO: 200 requests/min per user. Confluence Cloud: varies by plan; implement exponential backoff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5.3  Third-Party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Bulk Copy for Confluence (Atlassian Marketplace):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Handles Confluence-to-Confluence but not ADO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Refined.io / Docsie / Zoomin: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Documentation platform bridges — not direct ADO→Confluence paths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Gyldendal migrate-ado-wiki (open source):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GitHub project; Python; handles basic page migration but limited link rewriting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Custom Python/Node.js script: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Most reliable for full control; libraries: @atlassian/adf-builder (Node), atlassian-python-api (Python)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5.4  Content Preservation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Preservation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links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challenge as Option A — requires two-pass link resolution; ADO API exposes absolute URLs that differ from relative Markdown links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High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stream download available; re-upload to Confluence attachment API per page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High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Pandoc/remark conversion pipeline as Option 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hierarchy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High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returns full page tree with parentPath — can reconstruct in correct order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transformation pipeline identical to Option 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blocks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High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Pandoc pipeline handles code fence conversion reliably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5.5  Complexity, Effort &amp;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Complexity: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Medium-High — more moving parts than Option A; API rate limits add retry/backoff complexity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Effort estimate: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4–8 days for scripting; suitable for ongoing sync if wiki is still actively edited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Scalability: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Good — can process incrementally; ADO API returns page trees with modification timestamps for delta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Rollback: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Same as Option A — Confluence space can be recreated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Main risk: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API rate limiting on large wikis (200+ pages). ADO API returns content as rendered HTML in some endpoints — verify raw Markdown availability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5.6  Pros &amp; 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✅ Pros:  </w:t>
            </w:r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Enables incremental / scheduled sync — useful if ADO wiki remains live during transition. No local Git setup required. Can be deployed as a CI/CD pipeline. Cleaner for headless server execution.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❌ Cons:  </w:t>
            </w:r>
            <w:r>
              <w:rPr>
                <w:rFonts w:ascii="Arial" w:cs="Arial" w:eastAsia="Arial" w:hAnsi="Arial"/>
                <w:color w:val="7F1D1D"/>
                <w:sz w:val="22"/>
                <w:szCs w:val="22"/>
              </w:rPr>
              <w:t xml:space="preserve">ADO API rate limits slow down large migrations. Some ADO wiki API endpoints return HTML rather than raw Markdown, requiring reverse-parsing. More complex authentication management (PAT + Confluence API token). Higher ongoing maintenance if used as a sync tool.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6. Option C — Semi-Manual Migration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Export documentation, manual copy-paste with lightweight tooling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6.1  Architecture Overview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approach relies on human review at each page, using lightweight tooling to reduce but not eliminate manual work: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 Git clone the wiki repository (or use ADO "Download as ZIP" from the 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 Optionally run Pandoc on individual files for quick conversion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 Team members open each .md file and paste/edit content into Confluence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 Use Confluence's built-in Markdown import (Insert → Markup → Markdown) for individual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 Manually set parent pages to reconstruct hierarchy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 Upload images per page via the Confluence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 Manually fix internal links after all pages exist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6.2  Content Preservation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Preservation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links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Low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links must be manually updated — highest manual burden; risk of broken links remaining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Medium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upload per page; no systematic attachment handling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Markdown import handles tables; may need minor fixes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hierarchy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Medium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set manually; error-prone for deep hierarchies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 catches formatting issues missed by automation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blocks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Markdown import handles fenced code blocks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6.3  When This Is Appropriate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Small wiki (&lt; 30 pages) with simple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Content needs substantial rewrites or reorganisation during migration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budget/time for scripting; team has Confluence familiarity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Pages contain complex custom formatting that automation would mangle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6.4  Pros &amp; 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✅ Pros:  </w:t>
            </w:r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Zero scripting effort. Highest content quality — human reviewers catch issues. Opportunity to clean up, restructure, and improve documentation during migration. No toolchain setup required.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❌ Cons:  </w:t>
            </w:r>
            <w:r>
              <w:rPr>
                <w:rFonts w:ascii="Arial" w:cs="Arial" w:eastAsia="Arial" w:hAnsi="Arial"/>
                <w:color w:val="7F1D1D"/>
                <w:sz w:val="22"/>
                <w:szCs w:val="22"/>
              </w:rPr>
              <w:t xml:space="preserve">Extremely time-consuming for large wikis (100+ pages = weeks of work). High risk of inconsistency — different people migrate differently. Internal links almost certainly broken. Not repeatable or auditable. No rollback path for individual pages.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7. Option D — Hybrid Approach (Recommended)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Git clone + Python orchestration + Pandoc + Confluence REST API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★ RECOMMENDED  </w:t>
            </w: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This is the recommended approach. It combines the reliability of offline Git access, the transformation power of Pandoc, and the control of a custom Python/Node.js orchestration layer — with a two-pass link resolution strategy that is the key innovation over simpler approaches.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7.1  Architecture Overview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hybrid approach executes in two passes to solve the link rewriting problem cleanly: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Pass 1 — Structure Creation (no links)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clone the ADO wiki repository (all .md files + .attachments/ folder)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Walk the directory tree; build a manifest (ADO path → page title → parent path)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page (breadth-first from root), create an empty placeholder page in Confluence via REST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 the mapping: ADO wiki path → Confluence page ID in a local SQLite or JSON mapping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all attachments to their respective Confluence pages; record attachment URL mappings</w:t>
      </w:r>
    </w:p>
    <w:p>
      <w:pPr>
        <w:spacing w:after="120" w:before="0"/>
      </w:pPr>
      <w:r>
        <w:t xml:space="preserve"/>
      </w:r>
    </w:p>
    <w:p>
      <w:pPr>
        <w:pStyle w:val="Heading4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Pass 2 — Content Population + Link Rewriting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.md file: run Pandoc to convert Markdown → Confluence Storage Format (XHTML)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link rewriter: scan all [text](/wiki/path) patterns; replace with Confluence page URL using the mapping file built in Pass 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image src rewriter: replace .attachments/filename.png → uploaded Confluence attachment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PUT the fully resolved Confluence Storage Format content to each page via REST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a validation sweep: fetch each Confluence page, check for remaining /wiki/ path references or broken &lt;a&gt; tags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7.2  Tooling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ADO wiki repo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rate limits; full fidelity; includes .attachments/ folder natively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layer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stdlib (os.walk, pathlib, sqlite3); requests for API calls; simple subprocess for Pandoc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Pandoc 3+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→ Storage Format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Mature, battle-tested; --to confluence output; handles tables, code blocks, headings reliably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/ httpx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API client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HTTP; add retry-after backoff for rate limit handling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(built-in)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→ ID mapping store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Lightweight; zero dependency; persists between runs for incremental migration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REST API v2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CRUD + attachments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API; parentId param enables hierarchy; supports multipart attachment upload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XHTML post-processing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up Pandoc XHTML output; fix edge cases; validate structure before upload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7.3  Script Architecture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Recommended Python module structure: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migrate.py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CLI entry point; orchestrates passes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wiki_reader.py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walk Git repo; build manifest with path/title/parent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transformer.py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Pandoc subprocess wrapper; returns Storage Format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link_rewriter.py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regex + BeautifulSoup pass to rewrite internal links and image srcs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confluence_client.py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REST API wrapper with retry logic; create_page, upload_attachment, update_page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mapping_store.py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SQLite-backed ADO path → Confluence ID + attachment URL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validator.py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post-migration sweep; flags any remaining /wiki/ references or 404 links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7.4  Content Preservation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Preservation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links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High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Two-pass approach: create all pages first, collect IDs, then rewrite links in Pass 2 — highest fidelity of any option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High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attachments cloned locally; bulk uploaded; src paths rewritten in XHTML via BeautifulSoup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High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Pandoc --to confluence handles GFM tables with high reliability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hierarchy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High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 walk + SQLite mapping ensures exact parent/child reconstruction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High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Pandoc + BeautifulSoup post-processing; structural cleanup before upload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blocks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High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Pandoc maps fenced code → Confluence Code macro with language attribute preserved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migration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High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store tracks what has been migrated; re-runs skip completed pages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7.5  Pros &amp; 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✅ Pros:  </w:t>
            </w:r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Best link preservation of all options via two-pass approach. No API rate limits on source side. Fully repeatable and auditable (SQLite log). Supports incremental runs — re-run after wiki edits. Validation sweep provides measurable quality gate. Can be containerised for consistent execution.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❌ Cons:  </w:t>
            </w:r>
            <w:r>
              <w:rPr>
                <w:rFonts w:ascii="Arial" w:cs="Arial" w:eastAsia="Arial" w:hAnsi="Arial"/>
                <w:color w:val="7F1D1D"/>
                <w:sz w:val="22"/>
                <w:szCs w:val="22"/>
              </w:rPr>
              <w:t xml:space="preserve">Highest upfront scripting investment (3–5 days). Requires Pandoc installation and Python environment. Confluence API rate limits still apply on target side — implement exponential backoff. Edge cases in link rewriting (anchors, encoded spaces) require testing.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8. Comparative Evaluation Matrix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Side-by-side scoring across all options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Offline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API-to-API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Manual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5E3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D: Hybrid ★</w:t>
            </w:r>
          </w:p>
        </w:tc>
      </w:tr>
      <w:tr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 preservation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 3/5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 3/5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1/5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</w:tr>
      <w:tr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 migration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 2/5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</w:tr>
      <w:tr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Table fidelity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4/5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</w:tr>
      <w:tr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Hierarchy accuracy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 3/5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</w:tr>
      <w:tr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Formatting quality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4/5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4/5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</w:tr>
      <w:tr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Scripting effort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 3/5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 2/5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 3/5</w:t>
            </w:r>
          </w:p>
        </w:tc>
      </w:tr>
      <w:tr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Scalability (pages)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 3/5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1/5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</w:tr>
      <w:tr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Repeatability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4/5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1/5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</w:tr>
      <w:tr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Rollback safety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 2/5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</w:tr>
      <w:tr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Incremental sync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 2/5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1/5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</w:tr>
      <w:tr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Validation/audit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 3/5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 3/5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1/5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5/5</w:t>
            </w:r>
          </w:p>
        </w:tc>
      </w:tr>
      <w:tr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(out of 55)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44/55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45/55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26/55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53/55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9. Internal Link Preservation Strategy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The hardest problem — solved with a two-pass approach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9.1  The Problem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Azure DevOps Wiki internal links use wiki-relative paths in several formats: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[Page Title](/Parent-Page/Child-Page)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relative path to another wiki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[[Child Page]]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double-bracket wiki link style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[text](./Sibling-Page)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relative to current page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[text](../Other-Section/Page)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parent-relative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[text](#heading-anchor)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in-page heading anchors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Confluence uses absolute URLs or page IDs in its storage format: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&lt;a href="/wiki/spaces/SPACEKEY/pages/12345678"&gt;text&lt;/a&gt;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canonical Confluence link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9.2  Two-Pass Resolution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Pass 1 — Mapping Phase:  </w:t>
            </w: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Create all pages as stubs (title + parent only, no content). After each API call, record the mapping: ADO path (e.g. /Parent/Child-Page) → Confluence page ID (e.g. 12345678). Store in SQLite. Do not attempt to write links yet.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Pass 2 — Content + Link Rewriting Phase:  </w:t>
            </w: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For each page: convert Markdown → Storage Format via Pandoc. Then run link_rewriter.py which queries the SQLite store for each /wiki/path reference and replaces it with the Confluence absolute URL. Then upload the fully resolved content via PUT API.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9.3  Link Rewriting Logic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Regex patterns to handle: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href="/([^"]+)"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→ look up path in mapping store → replace with Confluence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\[\[([^\]]+)\]\]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→ wiki-link style → look up by title → replace with Confluence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5F3FF" w:val="clear"/>
        </w:rPr>
        <w:t xml:space="preserve">href="#([^"]+)"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→ in-page anchors → convert heading text to Confluence anchor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URL decode spaces (%20) and hyphens before lookup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Normalise page title casing (Confluence titles are case-sensitive)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Edge case:  </w:t>
            </w: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ADO wiki URL-encodes page titles differently from Confluence. Test with pages containing spaces, special characters, and non-ASCII titles in your PoC. Build a normalisation function early.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10. Image &amp; Attachment Migration Strategy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Reliable binary transfer with automatic re-linking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10.1  Source: ADO Wiki Attachment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images and attachments live in the /.attachments/ folder at the root of the Git wiki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Images are referenced in Markdown as: ![](.attachments/filename.png) or with encoded paths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subdirectory structure within .attachments/ — all files at root level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10.2  Migration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During Pass 1 (stub creation): upload each attachment in /.attachments/ to the correct Confluence page using POST /wiki/rest/api/content/{pageId}/child/attachment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 the mapping: original filename → Confluence attachment download URL → Confluence attachment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During Pass 2 (content): use BeautifulSoup to find all &lt;img src=".attachments/..."&gt; in the converted XHTML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each src with the Confluence attachment URL from the mapping store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images that are page-specific vs shared: upload to the page they first appear on; reference same URL from other pages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💡 Tip:  </w:t>
            </w: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Confluence attachment URLs follow the pattern: /wiki/download/attachments/{pageId}/{filename}. These are stable and can be used as src attributes in Storage Format &lt;img&gt; tags. Use the ac:image macro for better Confluence-native rendering: &lt;ac:image&gt;&lt;ri:attachment ri:filename="image.png"/&gt;&lt;/ac:image&gt;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11. Recommended Implementation Phases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A structured rollout plan for Option D (Hybrid Approach)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— Environment Setup &amp; PoC (Days 1–3)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Git, Python 3.10+, Pandoc 3+, and required Python packages (requests, beautifulsoup4)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the ADO wiki Git repository to a local or CI machine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Obtain ADO PAT (if needed for private repos) and Confluence API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test Confluence space (do not use production)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Pandoc on 5–10 representative .md files (tables, code, links, images)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output quality; identify any Pandoc edge cases specific to your wiki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and test the mapping_store.py SQLite module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— Core Script Development (Days 3–7)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wiki_reader.py: directory walker producing manifest with path/title/parent/depth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confluence_client.py: create_page, upload_attachment, update_page with retry/backoff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transformer.py: Pandoc subprocess wrapper with Storage Format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Pass 1: stub page creation + attachment upload + SQLite mapping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 hierarchy in Confluence test space against ADO wiki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link_rewriter.py: regex-based link rewriting using SQLite mapping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image src rewriter in link_rewriter.py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— Full Migration Dry Run (Days 7–9)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complete Pass 1 + Pass 2 against Confluence test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validator.py — capture all remaining /wiki/ references or broken hrefs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edge cases in link_rewriter.py based on dry run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Manual spot-check 10–15% of pages (random sample + known complex pages)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known limitations and manual touch-up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stakeholder sign-off on migration fidelity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— Production Migration (Days 9–11)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Announce ADO wiki freeze (no edits during migration window)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Re-clone wiki to ensure latest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migration against production Confluence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validator.py on production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 links with page owners for content review (2–3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any reported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ADO wiki home page to redirect to Confluence with prominent banner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— Validation &amp; Handover (Days 11–14)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 validator sweep — zero broken internal links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acceptance testing with documentation owners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any bookmarks, READMEs, or pipeline references pointing to ADO wiki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Archive or lock ADO wiki (retain read-only for audit)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 off migration scripts to maintenance team with README</w:t>
      </w:r>
    </w:p>
    <w:p>
      <w:pPr>
        <w:spacing w:after="80" w:before="0"/>
      </w:pPr>
      <w: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12. Proof-of-Concept Approach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Validate before committing to full migration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Before running the full migration, a targeted PoC validates the three highest-risk elements: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12.1  PoC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Select 10–15 representative pages: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include one page per major section; include pages with tables, code blocks, images, and internal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Include a page with deeply nested hierarchy: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validate that parent/child relationships survive correctly at 3+ levels deep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Include at least 2 pages with internal cross-links: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this is the core test — verify that links resolve correctly end-to-end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Include pages with embedded images: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verify image upload and re-linking in the Confluence page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12.2  PoC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links between pages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links navigate to correct page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each link in Confluence browser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display correctly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images visible without broken src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review of each page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render correctly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display with correct structure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to ADO wiki side-by-side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hierarchy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Parent/child tree matches ADO structure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Confluence page tree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blocks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highlighting preserved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review; check language attribute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titles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Titles match ADO wiki exactly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manifest to Confluence titles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13. Final Recommendation &amp; Tooling Stack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CBD5E1"/>
                <w:sz w:val="22"/>
                <w:szCs w:val="22"/>
              </w:rPr>
              <w:t xml:space="preserve">Option D — Hybrid Approach with two-pass link resolution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FINAL RECOMMENDATION: Option D — Hybrid Approach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Git clone (offline source) + Python orchestration + Pandoc transformation + Confluence REST API target + SQLite mapping store + two-pass link resolution. Estimated total effort: 8–12 days for full implementation including PoC.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13.1  Why Option D Is the Best 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Effort: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Higher upfront (vs Option C) but dramatically lower than manual migration for large wikis. Reusable scripts reduce ongoing maintenance burden.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Reliability: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Git clone avoids API rate limits on the source side. SQLite persistence means re-runs are safe. Validation sweep provides a measurable quality gate.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Link fidelity: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two-pass approach is the only architecture that can guarantee internal link resolution — the highest-priority migration requirement.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Maintainability: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Modular script architecture; each component is independently testable. Scripts can be adapted for future migrations or re-run after wiki updates.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Scalability: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Git clone + SQLite + REST API scales to thousands of pages without modification. Batch size and rate limits are the only constraints.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13.2  Definitive Tooling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extraction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version; clone with --depth=1 if history not needed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 engine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Pandoc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3.0; use --to confluence for Storage Format output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language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3.10; no external frameworks needed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0.27; supports async for parallel uploads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XHTML post-processing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bs4 ≥ 4.12; lxml parser for speed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 persistence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SQLite3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into Python stdlib; no install 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REST API v2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Cloud; base URL: https://{org}.atlassian.net/wiki/api/v2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validator.py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+ Confluence page fetch; flag residual /wiki/ hrefs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Containerisation (opt.)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Optional; ensures reproducible environment across machines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13.3  Risks &amp; Mitigations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rewriting misses edge cases (special chars, anchors)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 tests edge cases first; validator.py catches residual broken links; manual fix list generated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API rate limiting slows migration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exponential backoff; run migration in off-peak hours; use async uploads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title collisions in Confluence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 page titles with section path if duplicates detected; manifest pre-checks for duplicates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 wiki edited during migration window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 wiki freeze; re-clone before Pass 1 starts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Pandoc produces invalid Confluence Storage Format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 post-processor validates and fixes XHTML before upload; PoC validates output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missing from .attachments/ folder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Pre-flight check: validate all image references in .md files exist in .attachments/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 START HERE: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Run Phase 1 (PoC) on a 10-page subset before committing to the full build. The PoC validates Pandoc output quality and link resolution accuracy for your specific wiki content — taking 2–3 days and eliminating the highest-risk unknowns before the 8-day implementation sprint.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Azure DevOps Wiki → Confluence Migration Strategy  •  Version 1.0  •  Senior Technical Architect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/>
      </w:pBdr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475569"/>
              <w:sz w:val="18"/>
              <w:szCs w:val="18"/>
            </w:rPr>
            <w:t xml:space="preserve">Confidential — Internal Use Only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47556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475569"/>
              <w:sz w:val="18"/>
              <w:szCs w:val="18"/>
            </w:rPr>
            <w:t xml:space="preserve">ADO Wiki → Confluence Migration Strategy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8"/>
              <w:szCs w:val="18"/>
            </w:rPr>
            <w:t xml:space="preserve">Technical Architecture Report</w:t>
          </w:r>
        </w:p>
      </w:tc>
    </w:tr>
  </w:tbl>
  <w:p>
    <w:pPr>
      <w:pBdr>
        <w:bottom w:val="single" w:color="CBD5E1" w:sz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lowerLetter"/>
      <w:lvlText w:val="%2.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2026-05-22T03:49:14.821Z</dcterms:created>
  <dcterms:modified xsi:type="dcterms:W3CDTF">2026-05-22T03:49:14.822Z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